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vertAnchor="text" w:horzAnchor="margin" w:tblpY="114"/>
        <w:tblW w:w="4995" w:type="pct"/>
        <w:tblLook w:val="04A0" w:firstRow="1" w:lastRow="0" w:firstColumn="1" w:lastColumn="0" w:noHBand="0" w:noVBand="1"/>
      </w:tblPr>
      <w:tblGrid>
        <w:gridCol w:w="2404"/>
        <w:gridCol w:w="2405"/>
        <w:gridCol w:w="2841"/>
        <w:gridCol w:w="1968"/>
      </w:tblGrid>
      <w:tr w:rsidR="009274DA" w:rsidRPr="00322CFA" w14:paraId="7B6EAA5F" w14:textId="77777777" w:rsidTr="009274DA">
        <w:tc>
          <w:tcPr>
            <w:tcW w:w="5000" w:type="pct"/>
            <w:gridSpan w:val="4"/>
          </w:tcPr>
          <w:p w14:paraId="5FEFAFFE" w14:textId="1257C838" w:rsidR="006B4F8E" w:rsidRPr="00322CFA" w:rsidRDefault="008D7005" w:rsidP="006B4F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ASSEGNAZIONE DEGLI INCARICHI PER IL</w:t>
            </w:r>
          </w:p>
          <w:p w14:paraId="4E61F72F" w14:textId="7BC6BD53" w:rsidR="005027B5" w:rsidRPr="00322CFA" w:rsidRDefault="006B4F8E" w:rsidP="00A31E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CONTROLLO DELLE OPERAZIONI DI EVACUAZIONE AI DIVERSI PIANI DELL’EDIFICIO SCOLASTICO</w:t>
            </w:r>
            <w:r w:rsidR="008D7005" w:rsidRPr="00322CFA">
              <w:rPr>
                <w:rFonts w:ascii="Times New Roman" w:hAnsi="Times New Roman" w:cs="Times New Roman"/>
                <w:b/>
                <w:bCs/>
              </w:rPr>
              <w:t xml:space="preserve"> ISISS “G. B. NOVELLI” DI MARCIANISE (CE)</w:t>
            </w:r>
          </w:p>
          <w:p w14:paraId="33C3D928" w14:textId="21069E09" w:rsidR="006B4F8E" w:rsidRPr="00322CFA" w:rsidRDefault="00333D09" w:rsidP="00322C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A.S. 202</w:t>
            </w:r>
            <w:r w:rsidR="00CB074F" w:rsidRPr="00322CFA">
              <w:rPr>
                <w:rFonts w:ascii="Times New Roman" w:hAnsi="Times New Roman" w:cs="Times New Roman"/>
                <w:b/>
                <w:bCs/>
              </w:rPr>
              <w:t>5</w:t>
            </w:r>
            <w:r w:rsidRPr="00322CFA">
              <w:rPr>
                <w:rFonts w:ascii="Times New Roman" w:hAnsi="Times New Roman" w:cs="Times New Roman"/>
                <w:b/>
                <w:bCs/>
              </w:rPr>
              <w:t>/202</w:t>
            </w:r>
            <w:r w:rsidR="00CB074F" w:rsidRPr="00322CFA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5027B5" w:rsidRPr="00322CFA" w14:paraId="098AEACC" w14:textId="77777777" w:rsidTr="00A95F47">
        <w:tc>
          <w:tcPr>
            <w:tcW w:w="1250" w:type="pct"/>
          </w:tcPr>
          <w:p w14:paraId="075017D2" w14:textId="40E44B5E" w:rsidR="005027B5" w:rsidRPr="00322CFA" w:rsidRDefault="005027B5" w:rsidP="005027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INDICAZIONE INCARICO</w:t>
            </w:r>
          </w:p>
        </w:tc>
        <w:tc>
          <w:tcPr>
            <w:tcW w:w="1250" w:type="pct"/>
          </w:tcPr>
          <w:p w14:paraId="26AE85CB" w14:textId="68E7FC80" w:rsidR="005027B5" w:rsidRPr="00322CFA" w:rsidRDefault="005027B5" w:rsidP="005027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INDICAZIONE QUALIFICA</w:t>
            </w:r>
          </w:p>
        </w:tc>
        <w:tc>
          <w:tcPr>
            <w:tcW w:w="1477" w:type="pct"/>
          </w:tcPr>
          <w:p w14:paraId="104F808F" w14:textId="60DDDF97" w:rsidR="005027B5" w:rsidRPr="00322CFA" w:rsidRDefault="005027B5" w:rsidP="005027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NOMINATIVO/I RESPONSABILE/I</w:t>
            </w:r>
          </w:p>
        </w:tc>
        <w:tc>
          <w:tcPr>
            <w:tcW w:w="1023" w:type="pct"/>
          </w:tcPr>
          <w:p w14:paraId="5503B02F" w14:textId="7BD7DAF9" w:rsidR="005027B5" w:rsidRPr="00322CFA" w:rsidRDefault="005027B5" w:rsidP="005027B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SOSTITUTO/I in caso di assenza del/dei responsabile/i</w:t>
            </w:r>
          </w:p>
        </w:tc>
      </w:tr>
      <w:tr w:rsidR="009274DA" w:rsidRPr="00322CFA" w14:paraId="5CEF3A51" w14:textId="77777777" w:rsidTr="00A95F47">
        <w:tc>
          <w:tcPr>
            <w:tcW w:w="1250" w:type="pct"/>
          </w:tcPr>
          <w:p w14:paraId="49705D99" w14:textId="77777777" w:rsidR="006A3BDA" w:rsidRPr="00322CFA" w:rsidRDefault="009274DA" w:rsidP="009274D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Controllo </w:t>
            </w:r>
            <w:r w:rsidR="00DA415D" w:rsidRPr="00322CFA">
              <w:rPr>
                <w:rFonts w:ascii="Times New Roman" w:hAnsi="Times New Roman" w:cs="Times New Roman"/>
                <w:b/>
                <w:bCs/>
              </w:rPr>
              <w:t xml:space="preserve">delle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 xml:space="preserve">operazioni di evacuazione </w:t>
            </w:r>
          </w:p>
          <w:p w14:paraId="315E40EB" w14:textId="2132C2F3" w:rsidR="009274DA" w:rsidRPr="00322CFA" w:rsidRDefault="00DA415D" w:rsidP="009274DA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PIANO TERRA</w:t>
            </w:r>
            <w:r w:rsidRPr="00322CFA">
              <w:rPr>
                <w:rFonts w:ascii="Times New Roman" w:hAnsi="Times New Roman" w:cs="Times New Roman"/>
              </w:rPr>
              <w:t xml:space="preserve"> </w:t>
            </w:r>
            <w:r w:rsidR="00355357" w:rsidRPr="00322CFA">
              <w:rPr>
                <w:rFonts w:ascii="Times New Roman" w:hAnsi="Times New Roman" w:cs="Times New Roman"/>
                <w:b/>
                <w:bCs/>
              </w:rPr>
              <w:t>ALA NUOVA</w:t>
            </w:r>
            <w:r w:rsidR="00355357" w:rsidRPr="00322CFA">
              <w:rPr>
                <w:rFonts w:ascii="Times New Roman" w:hAnsi="Times New Roman" w:cs="Times New Roman"/>
              </w:rPr>
              <w:t xml:space="preserve"> </w:t>
            </w:r>
            <w:r w:rsidR="001442F5" w:rsidRPr="00322CFA">
              <w:rPr>
                <w:rFonts w:ascii="Times New Roman" w:hAnsi="Times New Roman" w:cs="Times New Roman"/>
                <w:b/>
                <w:bCs/>
              </w:rPr>
              <w:t>dell’edificio scolastico</w:t>
            </w:r>
          </w:p>
        </w:tc>
        <w:tc>
          <w:tcPr>
            <w:tcW w:w="1250" w:type="pct"/>
          </w:tcPr>
          <w:p w14:paraId="5C44CCE7" w14:textId="77777777" w:rsidR="009274DA" w:rsidRPr="00322CFA" w:rsidRDefault="00F37D4C" w:rsidP="009274D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</w:rPr>
              <w:t xml:space="preserve">Personale ATA profilo </w:t>
            </w:r>
            <w:r w:rsidR="00A95F47" w:rsidRPr="00322CFA">
              <w:rPr>
                <w:rFonts w:ascii="Times New Roman" w:hAnsi="Times New Roman" w:cs="Times New Roman"/>
                <w:b/>
                <w:bCs/>
              </w:rPr>
              <w:t>Collaboratore scolastico</w:t>
            </w:r>
          </w:p>
          <w:p w14:paraId="07ED42AE" w14:textId="332D15C2" w:rsidR="006B4F8E" w:rsidRPr="00322CFA" w:rsidRDefault="006B4F8E" w:rsidP="009274DA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 xml:space="preserve">giornalmente in servizio </w:t>
            </w:r>
            <w:r w:rsidR="00333D09" w:rsidRPr="00322CFA">
              <w:rPr>
                <w:rFonts w:ascii="Times New Roman" w:hAnsi="Times New Roman" w:cs="Times New Roman"/>
              </w:rPr>
              <w:t>al PIANO TERRA</w:t>
            </w:r>
            <w:r w:rsidR="008900B0">
              <w:rPr>
                <w:rFonts w:ascii="Times New Roman" w:hAnsi="Times New Roman" w:cs="Times New Roman"/>
              </w:rPr>
              <w:t xml:space="preserve"> </w:t>
            </w:r>
            <w:r w:rsidR="00333D09" w:rsidRPr="00322CFA">
              <w:rPr>
                <w:rFonts w:ascii="Times New Roman" w:hAnsi="Times New Roman" w:cs="Times New Roman"/>
              </w:rPr>
              <w:t xml:space="preserve"> </w:t>
            </w:r>
            <w:r w:rsidR="008900B0">
              <w:rPr>
                <w:rFonts w:ascii="Times New Roman" w:hAnsi="Times New Roman" w:cs="Times New Roman"/>
              </w:rPr>
              <w:t xml:space="preserve">ALA NUOVA </w:t>
            </w:r>
            <w:r w:rsidR="00333D09" w:rsidRPr="00322CFA">
              <w:rPr>
                <w:rFonts w:ascii="Times New Roman" w:hAnsi="Times New Roman" w:cs="Times New Roman"/>
              </w:rPr>
              <w:t>dell’edificio scolastico</w:t>
            </w:r>
            <w:r w:rsidRPr="00322CFA">
              <w:rPr>
                <w:rFonts w:ascii="Times New Roman" w:hAnsi="Times New Roman" w:cs="Times New Roman"/>
              </w:rPr>
              <w:t>, secondo il Piano delle Attività e gli Ordini di Servizio come predisposti dalla DSGA</w:t>
            </w:r>
          </w:p>
        </w:tc>
        <w:tc>
          <w:tcPr>
            <w:tcW w:w="1477" w:type="pct"/>
          </w:tcPr>
          <w:p w14:paraId="29D979BF" w14:textId="77777777" w:rsidR="00D84682" w:rsidRPr="00322CFA" w:rsidRDefault="008E0AC0" w:rsidP="009274D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TURNO ANTIMERIDIANO: </w:t>
            </w:r>
          </w:p>
          <w:p w14:paraId="199171C8" w14:textId="77777777" w:rsidR="00A31E95" w:rsidRPr="00322CFA" w:rsidRDefault="00A31E95" w:rsidP="008E0AC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99F9DF0" w14:textId="77777777" w:rsidR="00A31E95" w:rsidRPr="00322CFA" w:rsidRDefault="00A31E95" w:rsidP="00A31E95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Zito Arianna</w:t>
            </w:r>
          </w:p>
          <w:p w14:paraId="4B7AA9C6" w14:textId="77777777" w:rsidR="00A31E95" w:rsidRPr="00322CFA" w:rsidRDefault="00A31E95" w:rsidP="00A31E95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(Ingresso A Portone di Legno) tutti i giorni, dal Lunedì al Sabato, di ciascuna settimana</w:t>
            </w:r>
          </w:p>
          <w:p w14:paraId="3BCFE380" w14:textId="77777777" w:rsidR="00A31E95" w:rsidRPr="00322CFA" w:rsidRDefault="00A31E95" w:rsidP="00A31E95">
            <w:pPr>
              <w:rPr>
                <w:rFonts w:ascii="Times New Roman" w:hAnsi="Times New Roman" w:cs="Times New Roman"/>
              </w:rPr>
            </w:pPr>
          </w:p>
          <w:p w14:paraId="315785C9" w14:textId="77777777" w:rsidR="00A31E95" w:rsidRPr="00322CFA" w:rsidRDefault="00A31E95" w:rsidP="00A31E95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Golino Angelo</w:t>
            </w:r>
            <w:r w:rsidRPr="00322CFA">
              <w:rPr>
                <w:rFonts w:ascii="Times New Roman" w:hAnsi="Times New Roman" w:cs="Times New Roman"/>
              </w:rPr>
              <w:t xml:space="preserve"> (Ingresso B Cancello di Ferro)  tutti i giorni, dal Lunedì al Sabato, di ciascuna settimana</w:t>
            </w:r>
          </w:p>
          <w:p w14:paraId="7E11BD7F" w14:textId="77777777" w:rsidR="00A31E95" w:rsidRPr="00322CFA" w:rsidRDefault="00A31E95" w:rsidP="008E0AC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B09F9B" w14:textId="442C99B6" w:rsidR="008E0AC0" w:rsidRPr="00322CFA" w:rsidRDefault="00046690" w:rsidP="008E0AC0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Vallarino </w:t>
            </w:r>
            <w:r w:rsidR="00A31E95" w:rsidRPr="00322CFA">
              <w:rPr>
                <w:rFonts w:ascii="Times New Roman" w:hAnsi="Times New Roman" w:cs="Times New Roman"/>
                <w:b/>
                <w:bCs/>
              </w:rPr>
              <w:t xml:space="preserve">Anna </w:t>
            </w:r>
            <w:r w:rsidR="008E0AC0" w:rsidRPr="00322CFA">
              <w:rPr>
                <w:rFonts w:ascii="Times New Roman" w:hAnsi="Times New Roman" w:cs="Times New Roman"/>
              </w:rPr>
              <w:t>(Atrio/ingresso ala nuova dell’edificio scolastico)  tutti i giorni, dal Lunedì al Sabato, di ciascuna settimana</w:t>
            </w:r>
          </w:p>
          <w:p w14:paraId="23EEFAFB" w14:textId="77777777" w:rsidR="00D84682" w:rsidRPr="00322CFA" w:rsidRDefault="00D84682" w:rsidP="008E0AC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E181912" w14:textId="37259384" w:rsidR="00472418" w:rsidRPr="00322CFA" w:rsidRDefault="00D84682" w:rsidP="008E0AC0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Barra Pasquale</w:t>
            </w:r>
            <w:r w:rsidR="00472418"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472418" w:rsidRPr="00322CFA">
              <w:rPr>
                <w:rFonts w:ascii="Times New Roman" w:hAnsi="Times New Roman" w:cs="Times New Roman"/>
              </w:rPr>
              <w:t xml:space="preserve">(Atrio/ingresso ala nuova dell’edificio scolastico) </w:t>
            </w:r>
            <w:r w:rsidR="00472418" w:rsidRPr="00322CFA">
              <w:rPr>
                <w:rFonts w:ascii="Times New Roman" w:hAnsi="Times New Roman" w:cs="Times New Roman"/>
                <w:b/>
                <w:bCs/>
              </w:rPr>
              <w:t xml:space="preserve">  </w:t>
            </w:r>
            <w:r w:rsidR="00472418" w:rsidRPr="00322CFA">
              <w:rPr>
                <w:rFonts w:ascii="Times New Roman" w:hAnsi="Times New Roman" w:cs="Times New Roman"/>
              </w:rPr>
              <w:t>tutti i giorni</w:t>
            </w:r>
            <w:r w:rsidR="004B562E" w:rsidRPr="00322CFA">
              <w:rPr>
                <w:rFonts w:ascii="Times New Roman" w:hAnsi="Times New Roman" w:cs="Times New Roman"/>
              </w:rPr>
              <w:t xml:space="preserve"> pari</w:t>
            </w:r>
            <w:r w:rsidR="00472418" w:rsidRPr="00322CFA">
              <w:rPr>
                <w:rFonts w:ascii="Times New Roman" w:hAnsi="Times New Roman" w:cs="Times New Roman"/>
              </w:rPr>
              <w:t xml:space="preserve">, </w:t>
            </w:r>
            <w:r w:rsidR="004B562E" w:rsidRPr="00322CFA">
              <w:rPr>
                <w:rFonts w:ascii="Times New Roman" w:hAnsi="Times New Roman" w:cs="Times New Roman"/>
              </w:rPr>
              <w:t>Martedì, Giovedì e</w:t>
            </w:r>
            <w:r w:rsidR="00472418" w:rsidRPr="00322CFA">
              <w:rPr>
                <w:rFonts w:ascii="Times New Roman" w:hAnsi="Times New Roman" w:cs="Times New Roman"/>
              </w:rPr>
              <w:t xml:space="preserve"> Sabato, di ciascuna settimana</w:t>
            </w:r>
          </w:p>
          <w:p w14:paraId="4D2811F6" w14:textId="77777777" w:rsidR="0086169A" w:rsidRPr="00322CFA" w:rsidRDefault="0086169A" w:rsidP="009274DA">
            <w:pPr>
              <w:rPr>
                <w:rFonts w:ascii="Times New Roman" w:hAnsi="Times New Roman" w:cs="Times New Roman"/>
              </w:rPr>
            </w:pPr>
          </w:p>
          <w:p w14:paraId="3FFB16AF" w14:textId="147A2DCB" w:rsidR="00BB75A3" w:rsidRPr="00322CFA" w:rsidRDefault="00BB75A3" w:rsidP="009274D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POMERIDIANO:</w:t>
            </w:r>
          </w:p>
          <w:p w14:paraId="6B20540F" w14:textId="77777777" w:rsidR="00D84682" w:rsidRPr="00322CFA" w:rsidRDefault="00D84682" w:rsidP="009274D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770665" w14:textId="4AC40EC1" w:rsidR="00F37D4C" w:rsidRPr="00322CFA" w:rsidRDefault="00D84682" w:rsidP="009274DA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Raucci Salvatore</w:t>
            </w:r>
            <w:r w:rsidR="00BB75A3" w:rsidRPr="00322CFA">
              <w:rPr>
                <w:rFonts w:ascii="Times New Roman" w:hAnsi="Times New Roman" w:cs="Times New Roman"/>
              </w:rPr>
              <w:t xml:space="preserve"> </w:t>
            </w:r>
            <w:r w:rsidR="0018449D" w:rsidRPr="00322CFA">
              <w:rPr>
                <w:rFonts w:ascii="Times New Roman" w:hAnsi="Times New Roman" w:cs="Times New Roman"/>
              </w:rPr>
              <w:t xml:space="preserve">(Ingresso A Portone di Legno) </w:t>
            </w:r>
            <w:r w:rsidR="00BB75A3" w:rsidRPr="00322CFA">
              <w:rPr>
                <w:rFonts w:ascii="Times New Roman" w:hAnsi="Times New Roman" w:cs="Times New Roman"/>
              </w:rPr>
              <w:t>tutti i giorni</w:t>
            </w:r>
            <w:r w:rsidR="0083225A" w:rsidRPr="00322CFA">
              <w:rPr>
                <w:rFonts w:ascii="Times New Roman" w:hAnsi="Times New Roman" w:cs="Times New Roman"/>
              </w:rPr>
              <w:t>,</w:t>
            </w:r>
            <w:r w:rsidR="00BB75A3" w:rsidRPr="00322CFA">
              <w:rPr>
                <w:rFonts w:ascii="Times New Roman" w:hAnsi="Times New Roman" w:cs="Times New Roman"/>
              </w:rPr>
              <w:t xml:space="preserve"> dal </w:t>
            </w:r>
            <w:r w:rsidR="0083225A" w:rsidRPr="00322CFA">
              <w:rPr>
                <w:rFonts w:ascii="Times New Roman" w:hAnsi="Times New Roman" w:cs="Times New Roman"/>
              </w:rPr>
              <w:t>L</w:t>
            </w:r>
            <w:r w:rsidR="00BB75A3" w:rsidRPr="00322CFA">
              <w:rPr>
                <w:rFonts w:ascii="Times New Roman" w:hAnsi="Times New Roman" w:cs="Times New Roman"/>
              </w:rPr>
              <w:t xml:space="preserve">unedì al </w:t>
            </w:r>
            <w:r w:rsidR="0083225A" w:rsidRPr="00322CFA">
              <w:rPr>
                <w:rFonts w:ascii="Times New Roman" w:hAnsi="Times New Roman" w:cs="Times New Roman"/>
              </w:rPr>
              <w:t>V</w:t>
            </w:r>
            <w:r w:rsidR="00BB75A3" w:rsidRPr="00322CFA">
              <w:rPr>
                <w:rFonts w:ascii="Times New Roman" w:hAnsi="Times New Roman" w:cs="Times New Roman"/>
              </w:rPr>
              <w:t>enerdì</w:t>
            </w:r>
            <w:r w:rsidR="0083225A" w:rsidRPr="00322CFA">
              <w:rPr>
                <w:rFonts w:ascii="Times New Roman" w:hAnsi="Times New Roman" w:cs="Times New Roman"/>
              </w:rPr>
              <w:t>,</w:t>
            </w:r>
            <w:r w:rsidR="00BC3A13" w:rsidRPr="00322CFA">
              <w:rPr>
                <w:rFonts w:ascii="Times New Roman" w:hAnsi="Times New Roman" w:cs="Times New Roman"/>
              </w:rPr>
              <w:t xml:space="preserve"> </w:t>
            </w:r>
            <w:r w:rsidR="00BB75A3" w:rsidRPr="00322CFA">
              <w:rPr>
                <w:rFonts w:ascii="Times New Roman" w:hAnsi="Times New Roman" w:cs="Times New Roman"/>
              </w:rPr>
              <w:t>di ciascuna settimana</w:t>
            </w:r>
          </w:p>
          <w:p w14:paraId="03468140" w14:textId="77777777" w:rsidR="00164DAC" w:rsidRPr="00322CFA" w:rsidRDefault="00164DAC" w:rsidP="009274DA">
            <w:pPr>
              <w:rPr>
                <w:rFonts w:ascii="Times New Roman" w:hAnsi="Times New Roman" w:cs="Times New Roman"/>
              </w:rPr>
            </w:pPr>
          </w:p>
          <w:p w14:paraId="37A67C07" w14:textId="2017BB7F" w:rsidR="0086169A" w:rsidRDefault="00CB074F" w:rsidP="009274DA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Barra Pasquale</w:t>
            </w:r>
            <w:r w:rsidR="00BB75A3" w:rsidRPr="00322CFA">
              <w:rPr>
                <w:rFonts w:ascii="Times New Roman" w:hAnsi="Times New Roman" w:cs="Times New Roman"/>
              </w:rPr>
              <w:t xml:space="preserve"> </w:t>
            </w:r>
            <w:r w:rsidR="0018449D" w:rsidRPr="00322CFA">
              <w:rPr>
                <w:rFonts w:ascii="Times New Roman" w:hAnsi="Times New Roman" w:cs="Times New Roman"/>
              </w:rPr>
              <w:t>(Atrio/ingresso ala nuova dell’edificio scolastico)  t</w:t>
            </w:r>
            <w:r w:rsidR="00BB75A3" w:rsidRPr="00322CFA">
              <w:rPr>
                <w:rFonts w:ascii="Times New Roman" w:hAnsi="Times New Roman" w:cs="Times New Roman"/>
              </w:rPr>
              <w:t>utti i giorni dispari</w:t>
            </w:r>
            <w:r w:rsidR="00472418" w:rsidRPr="00322CFA">
              <w:rPr>
                <w:rFonts w:ascii="Times New Roman" w:hAnsi="Times New Roman" w:cs="Times New Roman"/>
              </w:rPr>
              <w:t>,</w:t>
            </w:r>
            <w:r w:rsidR="00BB75A3" w:rsidRPr="00322CFA">
              <w:rPr>
                <w:rFonts w:ascii="Times New Roman" w:hAnsi="Times New Roman" w:cs="Times New Roman"/>
              </w:rPr>
              <w:t xml:space="preserve"> </w:t>
            </w:r>
            <w:r w:rsidR="0083225A" w:rsidRPr="00322CFA">
              <w:rPr>
                <w:rFonts w:ascii="Times New Roman" w:hAnsi="Times New Roman" w:cs="Times New Roman"/>
              </w:rPr>
              <w:t>L</w:t>
            </w:r>
            <w:r w:rsidR="00BB75A3" w:rsidRPr="00322CFA">
              <w:rPr>
                <w:rFonts w:ascii="Times New Roman" w:hAnsi="Times New Roman" w:cs="Times New Roman"/>
              </w:rPr>
              <w:t xml:space="preserve">unedì, </w:t>
            </w:r>
            <w:r w:rsidR="0083225A" w:rsidRPr="00322CFA">
              <w:rPr>
                <w:rFonts w:ascii="Times New Roman" w:hAnsi="Times New Roman" w:cs="Times New Roman"/>
              </w:rPr>
              <w:t>M</w:t>
            </w:r>
            <w:r w:rsidR="00BB75A3" w:rsidRPr="00322CFA">
              <w:rPr>
                <w:rFonts w:ascii="Times New Roman" w:hAnsi="Times New Roman" w:cs="Times New Roman"/>
              </w:rPr>
              <w:t xml:space="preserve">ercoledì e </w:t>
            </w:r>
            <w:r w:rsidR="0083225A" w:rsidRPr="00322CFA">
              <w:rPr>
                <w:rFonts w:ascii="Times New Roman" w:hAnsi="Times New Roman" w:cs="Times New Roman"/>
              </w:rPr>
              <w:t>V</w:t>
            </w:r>
            <w:r w:rsidR="00BB75A3" w:rsidRPr="00322CFA">
              <w:rPr>
                <w:rFonts w:ascii="Times New Roman" w:hAnsi="Times New Roman" w:cs="Times New Roman"/>
              </w:rPr>
              <w:t>enerdì</w:t>
            </w:r>
            <w:r w:rsidR="0083225A" w:rsidRPr="00322CFA">
              <w:rPr>
                <w:rFonts w:ascii="Times New Roman" w:hAnsi="Times New Roman" w:cs="Times New Roman"/>
              </w:rPr>
              <w:t>,</w:t>
            </w:r>
            <w:r w:rsidR="00472418" w:rsidRPr="00322CFA">
              <w:rPr>
                <w:rFonts w:ascii="Times New Roman" w:hAnsi="Times New Roman" w:cs="Times New Roman"/>
              </w:rPr>
              <w:t xml:space="preserve"> di ciascuna settimana,</w:t>
            </w:r>
            <w:r w:rsidR="004A37D8" w:rsidRPr="00322CFA">
              <w:rPr>
                <w:rFonts w:ascii="Times New Roman" w:hAnsi="Times New Roman" w:cs="Times New Roman"/>
              </w:rPr>
              <w:t xml:space="preserve"> dalle ore 1</w:t>
            </w:r>
            <w:r w:rsidRPr="00322CFA">
              <w:rPr>
                <w:rFonts w:ascii="Times New Roman" w:hAnsi="Times New Roman" w:cs="Times New Roman"/>
              </w:rPr>
              <w:t>3</w:t>
            </w:r>
            <w:r w:rsidR="004A37D8" w:rsidRPr="00322CFA">
              <w:rPr>
                <w:rFonts w:ascii="Times New Roman" w:hAnsi="Times New Roman" w:cs="Times New Roman"/>
              </w:rPr>
              <w:t>,</w:t>
            </w:r>
            <w:r w:rsidRPr="00322CFA">
              <w:rPr>
                <w:rFonts w:ascii="Times New Roman" w:hAnsi="Times New Roman" w:cs="Times New Roman"/>
              </w:rPr>
              <w:t>0</w:t>
            </w:r>
            <w:r w:rsidR="004A37D8" w:rsidRPr="00322CFA">
              <w:rPr>
                <w:rFonts w:ascii="Times New Roman" w:hAnsi="Times New Roman" w:cs="Times New Roman"/>
              </w:rPr>
              <w:t>0 e fino alle ore 19,00</w:t>
            </w:r>
          </w:p>
          <w:p w14:paraId="0A12F1E4" w14:textId="77777777" w:rsidR="00DB6610" w:rsidRDefault="00DB6610" w:rsidP="009274DA">
            <w:pPr>
              <w:rPr>
                <w:rFonts w:ascii="Times New Roman" w:hAnsi="Times New Roman" w:cs="Times New Roman"/>
              </w:rPr>
            </w:pPr>
          </w:p>
          <w:p w14:paraId="26FE7D0F" w14:textId="6B5B5C7E" w:rsidR="00DB6610" w:rsidRPr="00322CFA" w:rsidRDefault="00DB6610" w:rsidP="00DB6610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Salzillo Rosa</w:t>
            </w:r>
            <w:r w:rsidRPr="00322CFA">
              <w:rPr>
                <w:rFonts w:ascii="Times New Roman" w:hAnsi="Times New Roman" w:cs="Times New Roman"/>
              </w:rPr>
              <w:t xml:space="preserve"> (Atrio/ingresso ala nuova dell’edificio scolastico) i giorni pari di Martedì e Giovedì di ciascuna settimana, dalle ore 14,00 e fino alle ore 19,00</w:t>
            </w:r>
          </w:p>
          <w:p w14:paraId="3D44C86A" w14:textId="77777777" w:rsidR="004B562E" w:rsidRPr="00322CFA" w:rsidRDefault="004B562E" w:rsidP="009274D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DCE1C30" w14:textId="541ED100" w:rsidR="004A37D8" w:rsidRPr="00322CFA" w:rsidRDefault="0040434C" w:rsidP="009274D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SERALE:</w:t>
            </w:r>
          </w:p>
          <w:p w14:paraId="4F855785" w14:textId="77777777" w:rsidR="00D84682" w:rsidRPr="00322CFA" w:rsidRDefault="00D84682" w:rsidP="009274D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23AF61" w14:textId="15E989E7" w:rsidR="004B562E" w:rsidRPr="00322CFA" w:rsidRDefault="00D84682" w:rsidP="004A37D8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Raucci Salvatore</w:t>
            </w:r>
            <w:r w:rsidR="004A37D8" w:rsidRPr="00322CFA">
              <w:rPr>
                <w:rFonts w:ascii="Times New Roman" w:hAnsi="Times New Roman" w:cs="Times New Roman"/>
              </w:rPr>
              <w:t xml:space="preserve"> </w:t>
            </w:r>
            <w:r w:rsidR="0018449D" w:rsidRPr="00322CFA">
              <w:rPr>
                <w:rFonts w:ascii="Times New Roman" w:hAnsi="Times New Roman" w:cs="Times New Roman"/>
              </w:rPr>
              <w:t>(Ingresso A Portone di Legno) t</w:t>
            </w:r>
            <w:r w:rsidR="004A37D8" w:rsidRPr="00322CFA">
              <w:rPr>
                <w:rFonts w:ascii="Times New Roman" w:hAnsi="Times New Roman" w:cs="Times New Roman"/>
              </w:rPr>
              <w:t>utti i giorni</w:t>
            </w:r>
            <w:r w:rsidR="0083225A" w:rsidRPr="00322CFA">
              <w:rPr>
                <w:rFonts w:ascii="Times New Roman" w:hAnsi="Times New Roman" w:cs="Times New Roman"/>
              </w:rPr>
              <w:t xml:space="preserve">, </w:t>
            </w:r>
            <w:r w:rsidR="004A37D8" w:rsidRPr="00322CFA">
              <w:rPr>
                <w:rFonts w:ascii="Times New Roman" w:hAnsi="Times New Roman" w:cs="Times New Roman"/>
              </w:rPr>
              <w:t xml:space="preserve">dal </w:t>
            </w:r>
            <w:r w:rsidR="0083225A" w:rsidRPr="00322CFA">
              <w:rPr>
                <w:rFonts w:ascii="Times New Roman" w:hAnsi="Times New Roman" w:cs="Times New Roman"/>
              </w:rPr>
              <w:t>L</w:t>
            </w:r>
            <w:r w:rsidR="004A37D8" w:rsidRPr="00322CFA">
              <w:rPr>
                <w:rFonts w:ascii="Times New Roman" w:hAnsi="Times New Roman" w:cs="Times New Roman"/>
              </w:rPr>
              <w:t xml:space="preserve">unedì al </w:t>
            </w:r>
            <w:r w:rsidR="0083225A" w:rsidRPr="00322CFA">
              <w:rPr>
                <w:rFonts w:ascii="Times New Roman" w:hAnsi="Times New Roman" w:cs="Times New Roman"/>
              </w:rPr>
              <w:t>V</w:t>
            </w:r>
            <w:r w:rsidR="004A37D8" w:rsidRPr="00322CFA">
              <w:rPr>
                <w:rFonts w:ascii="Times New Roman" w:hAnsi="Times New Roman" w:cs="Times New Roman"/>
              </w:rPr>
              <w:t>enerdì</w:t>
            </w:r>
            <w:r w:rsidR="0083225A" w:rsidRPr="00322CFA">
              <w:rPr>
                <w:rFonts w:ascii="Times New Roman" w:hAnsi="Times New Roman" w:cs="Times New Roman"/>
              </w:rPr>
              <w:t>,</w:t>
            </w:r>
            <w:r w:rsidR="004A37D8" w:rsidRPr="00322CFA">
              <w:rPr>
                <w:rFonts w:ascii="Times New Roman" w:hAnsi="Times New Roman" w:cs="Times New Roman"/>
              </w:rPr>
              <w:t xml:space="preserve"> di ciascuna settimana</w:t>
            </w:r>
          </w:p>
        </w:tc>
        <w:tc>
          <w:tcPr>
            <w:tcW w:w="1023" w:type="pct"/>
          </w:tcPr>
          <w:p w14:paraId="580BEF7C" w14:textId="39280042" w:rsidR="009274DA" w:rsidRPr="00322CFA" w:rsidRDefault="00403EB6" w:rsidP="009274DA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</w:t>
            </w:r>
            <w:r w:rsidR="009C7943" w:rsidRPr="00322CFA">
              <w:rPr>
                <w:rFonts w:ascii="Times New Roman" w:hAnsi="Times New Roman" w:cs="Times New Roman"/>
                <w:b/>
                <w:bCs/>
              </w:rPr>
              <w:t xml:space="preserve">ostituto/i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 xml:space="preserve">come </w:t>
            </w:r>
            <w:r w:rsidR="009C7943" w:rsidRPr="00322CFA">
              <w:rPr>
                <w:rFonts w:ascii="Times New Roman" w:hAnsi="Times New Roman" w:cs="Times New Roman"/>
                <w:b/>
                <w:bCs/>
              </w:rPr>
              <w:t>incaricato/i dalla DSGA</w:t>
            </w:r>
            <w:r w:rsidR="009C7943" w:rsidRPr="00322CF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22CFA" w:rsidRPr="00322CFA" w14:paraId="268C669F" w14:textId="77777777" w:rsidTr="00A95F47">
        <w:tc>
          <w:tcPr>
            <w:tcW w:w="1250" w:type="pct"/>
          </w:tcPr>
          <w:p w14:paraId="770035EA" w14:textId="36F6B1B0" w:rsidR="00322CFA" w:rsidRPr="00322CFA" w:rsidRDefault="00322CFA" w:rsidP="00322CF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lastRenderedPageBreak/>
              <w:t>INDICAZIONE INCARICO</w:t>
            </w:r>
          </w:p>
        </w:tc>
        <w:tc>
          <w:tcPr>
            <w:tcW w:w="1250" w:type="pct"/>
          </w:tcPr>
          <w:p w14:paraId="5E215CA0" w14:textId="310B8940" w:rsidR="00322CFA" w:rsidRPr="00322CFA" w:rsidRDefault="00322CFA" w:rsidP="00322CFA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INDICAZIONE QUALIFICA</w:t>
            </w:r>
          </w:p>
        </w:tc>
        <w:tc>
          <w:tcPr>
            <w:tcW w:w="1477" w:type="pct"/>
          </w:tcPr>
          <w:p w14:paraId="40EB4176" w14:textId="229D2DB3" w:rsidR="00322CFA" w:rsidRPr="00322CFA" w:rsidRDefault="00322CFA" w:rsidP="00322CF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NOMINATIVO/I RESPONSABILE/I</w:t>
            </w:r>
          </w:p>
        </w:tc>
        <w:tc>
          <w:tcPr>
            <w:tcW w:w="1023" w:type="pct"/>
          </w:tcPr>
          <w:p w14:paraId="1C3B35D1" w14:textId="02EEF084" w:rsidR="00322CFA" w:rsidRPr="00322CFA" w:rsidRDefault="00322CFA" w:rsidP="00322CFA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SOSTITUTO/I in caso di assenza del/dei responsabile/i</w:t>
            </w:r>
          </w:p>
        </w:tc>
      </w:tr>
      <w:tr w:rsidR="00333D09" w:rsidRPr="00322CFA" w14:paraId="7630429A" w14:textId="77777777" w:rsidTr="00A95F47">
        <w:tc>
          <w:tcPr>
            <w:tcW w:w="1250" w:type="pct"/>
          </w:tcPr>
          <w:p w14:paraId="412AF5C6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56A21EA" w14:textId="34411E0F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Controllo delle  operazioni di evacuazione </w:t>
            </w:r>
          </w:p>
          <w:p w14:paraId="609D2032" w14:textId="56906D1C" w:rsidR="00333D09" w:rsidRPr="008900B0" w:rsidRDefault="00333D09" w:rsidP="00333D09">
            <w:pPr>
              <w:rPr>
                <w:rFonts w:ascii="Times New Roman" w:hAnsi="Times New Roman" w:cs="Times New Roman"/>
              </w:rPr>
            </w:pPr>
            <w:r w:rsidRPr="008900B0">
              <w:rPr>
                <w:rFonts w:ascii="Times New Roman" w:hAnsi="Times New Roman" w:cs="Times New Roman"/>
                <w:b/>
                <w:bCs/>
              </w:rPr>
              <w:t>PRIMO PIANO  ALA NUOVA dell’edificio scolastico</w:t>
            </w:r>
          </w:p>
        </w:tc>
        <w:tc>
          <w:tcPr>
            <w:tcW w:w="1250" w:type="pct"/>
          </w:tcPr>
          <w:p w14:paraId="745817DC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3751D566" w14:textId="28237BFB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</w:rPr>
              <w:t xml:space="preserve">Personale ATA profilo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>Collaboratore scolastico</w:t>
            </w:r>
          </w:p>
          <w:p w14:paraId="06E91827" w14:textId="798C4163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giornalmente in servizio al PRIMO PIANO ALA NUOVA dell’edificio scolastico, secondo il Piano delle Attività e gli Ordini di Servizio come predisposti dalla DSGA</w:t>
            </w:r>
          </w:p>
        </w:tc>
        <w:tc>
          <w:tcPr>
            <w:tcW w:w="1477" w:type="pct"/>
          </w:tcPr>
          <w:p w14:paraId="559AA853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994E1B8" w14:textId="72983E4B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ANTIMERIDIANO:</w:t>
            </w:r>
          </w:p>
          <w:p w14:paraId="14DEABD9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B8626F5" w14:textId="0BA004A4" w:rsidR="00BC3A13" w:rsidRPr="00322CFA" w:rsidRDefault="00CB074F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Campanile Giuseppe</w:t>
            </w:r>
          </w:p>
          <w:p w14:paraId="61C80FB2" w14:textId="773EB3D7" w:rsidR="00BC3A13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 xml:space="preserve">(Area Bagni </w:t>
            </w:r>
            <w:r w:rsidR="00D84682" w:rsidRPr="00322CFA">
              <w:rPr>
                <w:rFonts w:ascii="Times New Roman" w:hAnsi="Times New Roman" w:cs="Times New Roman"/>
              </w:rPr>
              <w:t xml:space="preserve">alunni maschi </w:t>
            </w:r>
          </w:p>
          <w:p w14:paraId="75AF4CF3" w14:textId="69C229C5" w:rsidR="00333D09" w:rsidRPr="00322CFA" w:rsidRDefault="000354C9" w:rsidP="0033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primo</w:t>
            </w:r>
            <w:r w:rsidR="00333D09" w:rsidRPr="00322CFA">
              <w:rPr>
                <w:rFonts w:ascii="Times New Roman" w:hAnsi="Times New Roman" w:cs="Times New Roman"/>
              </w:rPr>
              <w:t xml:space="preserve"> piano</w:t>
            </w:r>
            <w:r w:rsidR="00381776">
              <w:rPr>
                <w:rFonts w:ascii="Times New Roman" w:hAnsi="Times New Roman" w:cs="Times New Roman"/>
              </w:rPr>
              <w:t xml:space="preserve"> ala nuova dell’edificio scolastico</w:t>
            </w:r>
            <w:r w:rsidR="00333D09" w:rsidRPr="00322CFA">
              <w:rPr>
                <w:rFonts w:ascii="Times New Roman" w:hAnsi="Times New Roman" w:cs="Times New Roman"/>
              </w:rPr>
              <w:t>)  tutti i giorni, dal Lunedì al Sabato, di ciascuna settimana</w:t>
            </w:r>
          </w:p>
          <w:p w14:paraId="6F6CF2A4" w14:textId="77777777" w:rsidR="00D84682" w:rsidRDefault="00D84682" w:rsidP="00333D09">
            <w:pPr>
              <w:rPr>
                <w:rFonts w:ascii="Times New Roman" w:hAnsi="Times New Roman" w:cs="Times New Roman"/>
              </w:rPr>
            </w:pPr>
          </w:p>
          <w:p w14:paraId="70E20C9D" w14:textId="77777777" w:rsidR="00B620AF" w:rsidRPr="00322CFA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768BE62D" w14:textId="0FFA350D" w:rsidR="00BC3A13" w:rsidRPr="00322CFA" w:rsidRDefault="00C9286C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Villalunga Anna</w:t>
            </w:r>
          </w:p>
          <w:p w14:paraId="03FED394" w14:textId="3169104E" w:rsidR="00BC3A13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 xml:space="preserve">(Area Bagni </w:t>
            </w:r>
            <w:r w:rsidR="00D84682" w:rsidRPr="00322CFA">
              <w:rPr>
                <w:rFonts w:ascii="Times New Roman" w:hAnsi="Times New Roman" w:cs="Times New Roman"/>
              </w:rPr>
              <w:t xml:space="preserve">alunne donne </w:t>
            </w:r>
          </w:p>
          <w:p w14:paraId="1481DCCC" w14:textId="02DE9E3C" w:rsidR="00333D09" w:rsidRPr="00322CFA" w:rsidRDefault="00381776" w:rsidP="00333D0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0354C9">
              <w:rPr>
                <w:rFonts w:ascii="Times New Roman" w:hAnsi="Times New Roman" w:cs="Times New Roman"/>
              </w:rPr>
              <w:t xml:space="preserve">rimo </w:t>
            </w:r>
            <w:r w:rsidR="00333D09" w:rsidRPr="00322CFA">
              <w:rPr>
                <w:rFonts w:ascii="Times New Roman" w:hAnsi="Times New Roman" w:cs="Times New Roman"/>
              </w:rPr>
              <w:t>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="00333D09" w:rsidRPr="00322CFA">
              <w:rPr>
                <w:rFonts w:ascii="Times New Roman" w:hAnsi="Times New Roman" w:cs="Times New Roman"/>
              </w:rPr>
              <w:t>)  tutti i giorni dispari,  Lunedì- Mercoledì e Venerdì, di ciascuna settimana</w:t>
            </w:r>
          </w:p>
          <w:p w14:paraId="48DD6740" w14:textId="77777777" w:rsidR="00D84682" w:rsidRDefault="00D84682" w:rsidP="00333D09">
            <w:pPr>
              <w:rPr>
                <w:rFonts w:ascii="Times New Roman" w:hAnsi="Times New Roman" w:cs="Times New Roman"/>
              </w:rPr>
            </w:pPr>
          </w:p>
          <w:p w14:paraId="5C0CE949" w14:textId="77777777" w:rsidR="00B620AF" w:rsidRPr="00322CFA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56D6B6DD" w14:textId="77777777" w:rsidR="00D84682" w:rsidRPr="00322CFA" w:rsidRDefault="00D84682" w:rsidP="00D84682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Colletta Alessandra</w:t>
            </w:r>
          </w:p>
          <w:p w14:paraId="7F10647E" w14:textId="3C53CE0F" w:rsidR="00D84682" w:rsidRPr="00322CFA" w:rsidRDefault="00D84682" w:rsidP="00D84682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 xml:space="preserve">(Area Bagni  alunne donne </w:t>
            </w:r>
            <w:r w:rsidR="000354C9">
              <w:rPr>
                <w:rFonts w:ascii="Times New Roman" w:hAnsi="Times New Roman" w:cs="Times New Roman"/>
              </w:rPr>
              <w:t xml:space="preserve">primo 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 w:rsidR="00381776"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>)  tutti i giorni pari,  Martedì, Giovedì e Sabato</w:t>
            </w:r>
            <w:r w:rsidR="00BA13B2">
              <w:rPr>
                <w:rFonts w:ascii="Times New Roman" w:hAnsi="Times New Roman" w:cs="Times New Roman"/>
              </w:rPr>
              <w:t>,</w:t>
            </w:r>
            <w:r w:rsidRPr="00322CFA">
              <w:rPr>
                <w:rFonts w:ascii="Times New Roman" w:hAnsi="Times New Roman" w:cs="Times New Roman"/>
              </w:rPr>
              <w:t xml:space="preserve"> di ciascuna settimana</w:t>
            </w:r>
          </w:p>
          <w:p w14:paraId="469411CA" w14:textId="77777777" w:rsidR="00D84682" w:rsidRDefault="00D84682" w:rsidP="00333D09">
            <w:pPr>
              <w:rPr>
                <w:rFonts w:ascii="Times New Roman" w:hAnsi="Times New Roman" w:cs="Times New Roman"/>
              </w:rPr>
            </w:pPr>
          </w:p>
          <w:p w14:paraId="1714C2A4" w14:textId="77777777" w:rsidR="008C0A01" w:rsidRPr="00322CFA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Grillo Marta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C8609E3" w14:textId="32A9B0BD" w:rsidR="008C0A01" w:rsidRDefault="008C0A01" w:rsidP="008C0A01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(Area centrale</w:t>
            </w:r>
            <w:r>
              <w:rPr>
                <w:rFonts w:ascii="Times New Roman" w:hAnsi="Times New Roman" w:cs="Times New Roman"/>
              </w:rPr>
              <w:t xml:space="preserve"> corridoio primo 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  antistante l’ascensore) tutti i giorni pari, Martedì, Giovedì e Sabato, di ciascuna settimana </w:t>
            </w:r>
          </w:p>
          <w:p w14:paraId="32DB0327" w14:textId="77777777" w:rsidR="008C0A01" w:rsidRDefault="008C0A01" w:rsidP="00333D09">
            <w:pPr>
              <w:rPr>
                <w:rFonts w:ascii="Times New Roman" w:hAnsi="Times New Roman" w:cs="Times New Roman"/>
              </w:rPr>
            </w:pPr>
          </w:p>
          <w:p w14:paraId="0E51595E" w14:textId="77777777" w:rsidR="008C0A01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Iodice Francesco</w:t>
            </w:r>
          </w:p>
          <w:p w14:paraId="61DE3494" w14:textId="77777777" w:rsidR="008C0A01" w:rsidRPr="00322CFA" w:rsidRDefault="008C0A01" w:rsidP="008C0A01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(Area centrale</w:t>
            </w:r>
            <w:r>
              <w:rPr>
                <w:rFonts w:ascii="Times New Roman" w:hAnsi="Times New Roman" w:cs="Times New Roman"/>
              </w:rPr>
              <w:t xml:space="preserve"> corridoio primo 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  antistante l’ascensore ) tutti i giorni dispari,  Lunedì- Mercoledì e Venerdì, di ciascuna settimana</w:t>
            </w:r>
          </w:p>
          <w:p w14:paraId="20D1835D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1F142E71" w14:textId="77777777" w:rsidR="008C0A01" w:rsidRPr="00322CFA" w:rsidRDefault="008C0A01" w:rsidP="00333D09">
            <w:pPr>
              <w:rPr>
                <w:rFonts w:ascii="Times New Roman" w:hAnsi="Times New Roman" w:cs="Times New Roman"/>
              </w:rPr>
            </w:pPr>
          </w:p>
          <w:p w14:paraId="7EB4DD08" w14:textId="0C35E475" w:rsidR="00BC3A13" w:rsidRPr="00322CFA" w:rsidRDefault="00C9286C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Iodice Francesco</w:t>
            </w:r>
            <w:r w:rsidR="002B1FC6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0334264C" w14:textId="0A8A2244" w:rsidR="00333D09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(Area Nord</w:t>
            </w:r>
            <w:r w:rsidR="002B1FC6">
              <w:rPr>
                <w:rFonts w:ascii="Times New Roman" w:hAnsi="Times New Roman" w:cs="Times New Roman"/>
              </w:rPr>
              <w:t xml:space="preserve"> corridoio primo </w:t>
            </w:r>
            <w:r w:rsidR="002B1FC6" w:rsidRPr="00322CFA">
              <w:rPr>
                <w:rFonts w:ascii="Times New Roman" w:hAnsi="Times New Roman" w:cs="Times New Roman"/>
              </w:rPr>
              <w:t xml:space="preserve"> piano</w:t>
            </w:r>
            <w:r w:rsidR="002B1FC6"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)  </w:t>
            </w:r>
            <w:r w:rsidR="00C9286C" w:rsidRPr="00322CFA">
              <w:rPr>
                <w:rFonts w:ascii="Times New Roman" w:hAnsi="Times New Roman" w:cs="Times New Roman"/>
              </w:rPr>
              <w:t xml:space="preserve">tutti i giorni, dal Lunedì al Sabato, di ciascuna settimana </w:t>
            </w:r>
          </w:p>
          <w:p w14:paraId="724C9247" w14:textId="77777777" w:rsidR="00703C91" w:rsidRDefault="00703C91" w:rsidP="00333D09">
            <w:pPr>
              <w:rPr>
                <w:rFonts w:ascii="Times New Roman" w:hAnsi="Times New Roman" w:cs="Times New Roman"/>
              </w:rPr>
            </w:pPr>
          </w:p>
          <w:p w14:paraId="558C9E9D" w14:textId="77777777" w:rsidR="00B620AF" w:rsidRPr="00322CFA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998BA78" w14:textId="77777777" w:rsidR="00725620" w:rsidRDefault="00725620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EA2DF39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A604D41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425FF45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9CDEA76" w14:textId="77777777" w:rsidR="008C0A01" w:rsidRDefault="008C0A01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2EB0CA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A3AED78" w14:textId="29D16C26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POMERIDIANO:</w:t>
            </w:r>
          </w:p>
          <w:p w14:paraId="0C6AC911" w14:textId="77777777" w:rsidR="00B620AF" w:rsidRDefault="00B620AF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9D759D" w14:textId="3D6433DF" w:rsidR="00BC3A13" w:rsidRPr="00322CFA" w:rsidRDefault="00D84682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Colletta Alessandra</w:t>
            </w:r>
            <w:r w:rsidR="00333D09" w:rsidRPr="00322CFA">
              <w:rPr>
                <w:rFonts w:ascii="Times New Roman" w:hAnsi="Times New Roman" w:cs="Times New Roman"/>
              </w:rPr>
              <w:t xml:space="preserve"> </w:t>
            </w:r>
            <w:r w:rsidR="00C9286C" w:rsidRPr="00322CFA">
              <w:rPr>
                <w:rFonts w:ascii="Times New Roman" w:hAnsi="Times New Roman" w:cs="Times New Roman"/>
                <w:b/>
                <w:bCs/>
              </w:rPr>
              <w:t>e S</w:t>
            </w:r>
            <w:r w:rsidR="00404D7D">
              <w:rPr>
                <w:rFonts w:ascii="Times New Roman" w:hAnsi="Times New Roman" w:cs="Times New Roman"/>
                <w:b/>
                <w:bCs/>
              </w:rPr>
              <w:t>alzillo</w:t>
            </w:r>
            <w:r w:rsidR="00C9286C" w:rsidRPr="00322CFA">
              <w:rPr>
                <w:rFonts w:ascii="Times New Roman" w:hAnsi="Times New Roman" w:cs="Times New Roman"/>
                <w:b/>
                <w:bCs/>
              </w:rPr>
              <w:t xml:space="preserve"> Rosa</w:t>
            </w:r>
          </w:p>
          <w:p w14:paraId="77E2B494" w14:textId="302C33B2" w:rsidR="00333D09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(</w:t>
            </w:r>
            <w:r w:rsidR="00C9286C" w:rsidRPr="00322CFA">
              <w:rPr>
                <w:rFonts w:ascii="Times New Roman" w:hAnsi="Times New Roman" w:cs="Times New Roman"/>
              </w:rPr>
              <w:t xml:space="preserve">Area Bagni alunni maschi e </w:t>
            </w:r>
            <w:r w:rsidR="00703C91">
              <w:rPr>
                <w:rFonts w:ascii="Times New Roman" w:hAnsi="Times New Roman" w:cs="Times New Roman"/>
              </w:rPr>
              <w:t xml:space="preserve">alunne </w:t>
            </w:r>
            <w:r w:rsidR="00C9286C" w:rsidRPr="00322CFA">
              <w:rPr>
                <w:rFonts w:ascii="Times New Roman" w:hAnsi="Times New Roman" w:cs="Times New Roman"/>
              </w:rPr>
              <w:t xml:space="preserve">donne </w:t>
            </w:r>
            <w:r w:rsidR="00DB6610">
              <w:rPr>
                <w:rFonts w:ascii="Times New Roman" w:hAnsi="Times New Roman" w:cs="Times New Roman"/>
              </w:rPr>
              <w:t>primo</w:t>
            </w:r>
            <w:r w:rsidR="00C9286C" w:rsidRPr="00322CFA">
              <w:rPr>
                <w:rFonts w:ascii="Times New Roman" w:hAnsi="Times New Roman" w:cs="Times New Roman"/>
              </w:rPr>
              <w:t xml:space="preserve"> piano</w:t>
            </w:r>
            <w:r w:rsidR="00703C91"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) </w:t>
            </w:r>
            <w:r w:rsidR="00703C91">
              <w:rPr>
                <w:rFonts w:ascii="Times New Roman" w:hAnsi="Times New Roman" w:cs="Times New Roman"/>
              </w:rPr>
              <w:t xml:space="preserve">tutti i </w:t>
            </w:r>
            <w:r w:rsidRPr="00322CFA">
              <w:rPr>
                <w:rFonts w:ascii="Times New Roman" w:hAnsi="Times New Roman" w:cs="Times New Roman"/>
              </w:rPr>
              <w:t>giorni dispari</w:t>
            </w:r>
            <w:r w:rsidR="007C5427" w:rsidRPr="00322CFA">
              <w:rPr>
                <w:rFonts w:ascii="Times New Roman" w:hAnsi="Times New Roman" w:cs="Times New Roman"/>
              </w:rPr>
              <w:t>, Lunedì</w:t>
            </w:r>
            <w:r w:rsidR="00BC3A13" w:rsidRPr="00322CFA">
              <w:rPr>
                <w:rFonts w:ascii="Times New Roman" w:hAnsi="Times New Roman" w:cs="Times New Roman"/>
              </w:rPr>
              <w:t xml:space="preserve">, </w:t>
            </w:r>
            <w:r w:rsidR="007C5427" w:rsidRPr="00322CFA">
              <w:rPr>
                <w:rFonts w:ascii="Times New Roman" w:hAnsi="Times New Roman" w:cs="Times New Roman"/>
              </w:rPr>
              <w:t>Mercoledì</w:t>
            </w:r>
            <w:r w:rsidR="00BC3A13" w:rsidRPr="00322CFA">
              <w:rPr>
                <w:rFonts w:ascii="Times New Roman" w:hAnsi="Times New Roman" w:cs="Times New Roman"/>
              </w:rPr>
              <w:t xml:space="preserve"> e </w:t>
            </w:r>
            <w:r w:rsidR="007C5427" w:rsidRPr="00322CFA">
              <w:rPr>
                <w:rFonts w:ascii="Times New Roman" w:hAnsi="Times New Roman" w:cs="Times New Roman"/>
              </w:rPr>
              <w:t>Venerdì,</w:t>
            </w:r>
            <w:r w:rsidRPr="00322CFA">
              <w:rPr>
                <w:rFonts w:ascii="Times New Roman" w:hAnsi="Times New Roman" w:cs="Times New Roman"/>
              </w:rPr>
              <w:t xml:space="preserve"> di ciascuna settimana</w:t>
            </w:r>
          </w:p>
          <w:p w14:paraId="13A958E5" w14:textId="77777777" w:rsidR="00404D7D" w:rsidRPr="00322CFA" w:rsidRDefault="00404D7D" w:rsidP="00333D09">
            <w:pPr>
              <w:rPr>
                <w:rFonts w:ascii="Times New Roman" w:hAnsi="Times New Roman" w:cs="Times New Roman"/>
              </w:rPr>
            </w:pPr>
          </w:p>
          <w:p w14:paraId="362B6395" w14:textId="77777777" w:rsidR="00BC3A13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Grillo Marta</w:t>
            </w:r>
            <w:r w:rsidRPr="00322CFA">
              <w:rPr>
                <w:rFonts w:ascii="Times New Roman" w:hAnsi="Times New Roman" w:cs="Times New Roman"/>
              </w:rPr>
              <w:t xml:space="preserve"> </w:t>
            </w:r>
          </w:p>
          <w:p w14:paraId="58DBB853" w14:textId="6DD41D32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(</w:t>
            </w:r>
            <w:r w:rsidR="00885B7B" w:rsidRPr="00322CFA">
              <w:rPr>
                <w:rFonts w:ascii="Times New Roman" w:hAnsi="Times New Roman" w:cs="Times New Roman"/>
              </w:rPr>
              <w:t xml:space="preserve"> Area Nord</w:t>
            </w:r>
            <w:r w:rsidR="00885B7B">
              <w:rPr>
                <w:rFonts w:ascii="Times New Roman" w:hAnsi="Times New Roman" w:cs="Times New Roman"/>
              </w:rPr>
              <w:t xml:space="preserve"> corridoio primo </w:t>
            </w:r>
            <w:r w:rsidR="00885B7B" w:rsidRPr="00322CFA">
              <w:rPr>
                <w:rFonts w:ascii="Times New Roman" w:hAnsi="Times New Roman" w:cs="Times New Roman"/>
              </w:rPr>
              <w:t xml:space="preserve"> piano</w:t>
            </w:r>
            <w:r w:rsidR="00885B7B"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) </w:t>
            </w:r>
            <w:r w:rsidR="00885B7B">
              <w:rPr>
                <w:rFonts w:ascii="Times New Roman" w:hAnsi="Times New Roman" w:cs="Times New Roman"/>
              </w:rPr>
              <w:t xml:space="preserve">tutti i </w:t>
            </w:r>
            <w:r w:rsidRPr="00322CFA">
              <w:rPr>
                <w:rFonts w:ascii="Times New Roman" w:hAnsi="Times New Roman" w:cs="Times New Roman"/>
              </w:rPr>
              <w:t>giorni dispari</w:t>
            </w:r>
            <w:r w:rsidR="007C5427" w:rsidRPr="00322CFA">
              <w:rPr>
                <w:rFonts w:ascii="Times New Roman" w:hAnsi="Times New Roman" w:cs="Times New Roman"/>
              </w:rPr>
              <w:t>, Lunedì</w:t>
            </w:r>
            <w:r w:rsidR="00BC3A13" w:rsidRPr="00322CFA">
              <w:rPr>
                <w:rFonts w:ascii="Times New Roman" w:hAnsi="Times New Roman" w:cs="Times New Roman"/>
              </w:rPr>
              <w:t xml:space="preserve">, </w:t>
            </w:r>
            <w:r w:rsidR="007C5427" w:rsidRPr="00322CFA">
              <w:rPr>
                <w:rFonts w:ascii="Times New Roman" w:hAnsi="Times New Roman" w:cs="Times New Roman"/>
              </w:rPr>
              <w:t>Mercoledì</w:t>
            </w:r>
            <w:r w:rsidR="00BC3A13" w:rsidRPr="00322CFA">
              <w:rPr>
                <w:rFonts w:ascii="Times New Roman" w:hAnsi="Times New Roman" w:cs="Times New Roman"/>
              </w:rPr>
              <w:t xml:space="preserve"> e </w:t>
            </w:r>
            <w:r w:rsidR="007C5427" w:rsidRPr="00322CFA">
              <w:rPr>
                <w:rFonts w:ascii="Times New Roman" w:hAnsi="Times New Roman" w:cs="Times New Roman"/>
              </w:rPr>
              <w:t xml:space="preserve">Venerdì, </w:t>
            </w:r>
            <w:r w:rsidRPr="00322CFA">
              <w:rPr>
                <w:rFonts w:ascii="Times New Roman" w:hAnsi="Times New Roman" w:cs="Times New Roman"/>
              </w:rPr>
              <w:t>di ciascuna settimana</w:t>
            </w:r>
          </w:p>
          <w:p w14:paraId="3C88077A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6B2BEB0E" w14:textId="77777777" w:rsidR="00885B7B" w:rsidRPr="00322CFA" w:rsidRDefault="00885B7B" w:rsidP="00885B7B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Grillo Marta</w:t>
            </w:r>
            <w:r w:rsidRPr="00322CFA">
              <w:rPr>
                <w:rFonts w:ascii="Times New Roman" w:hAnsi="Times New Roman" w:cs="Times New Roman"/>
              </w:rPr>
              <w:t xml:space="preserve"> </w:t>
            </w:r>
          </w:p>
          <w:p w14:paraId="0EE56902" w14:textId="7671FA09" w:rsidR="00885B7B" w:rsidRPr="00322CFA" w:rsidRDefault="00885B7B" w:rsidP="00885B7B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(Area centrale</w:t>
            </w:r>
            <w:r>
              <w:rPr>
                <w:rFonts w:ascii="Times New Roman" w:hAnsi="Times New Roman" w:cs="Times New Roman"/>
              </w:rPr>
              <w:t xml:space="preserve"> corridoio primo 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  antistante l’ascensore) </w:t>
            </w:r>
            <w:r>
              <w:rPr>
                <w:rFonts w:ascii="Times New Roman" w:hAnsi="Times New Roman" w:cs="Times New Roman"/>
              </w:rPr>
              <w:t xml:space="preserve">tutti i </w:t>
            </w:r>
            <w:r w:rsidRPr="00322CFA">
              <w:rPr>
                <w:rFonts w:ascii="Times New Roman" w:hAnsi="Times New Roman" w:cs="Times New Roman"/>
              </w:rPr>
              <w:t>giorni dispari, Lunedì, Mercoledì e Venerdì, di ciascuna settimana</w:t>
            </w:r>
          </w:p>
          <w:p w14:paraId="308B8776" w14:textId="77777777" w:rsidR="00DB6610" w:rsidRDefault="00DB6610" w:rsidP="00333D09">
            <w:pPr>
              <w:rPr>
                <w:rFonts w:ascii="Times New Roman" w:hAnsi="Times New Roman" w:cs="Times New Roman"/>
              </w:rPr>
            </w:pPr>
          </w:p>
          <w:p w14:paraId="3750388E" w14:textId="6C7E237C" w:rsidR="00B620AF" w:rsidRPr="00322CFA" w:rsidRDefault="00B620AF" w:rsidP="0033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</w:tcPr>
          <w:p w14:paraId="5A1372BD" w14:textId="77777777" w:rsidR="000D1577" w:rsidRDefault="000D1577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9675C2" w14:textId="2CE14B53" w:rsidR="00333D09" w:rsidRPr="00322CFA" w:rsidRDefault="00322CFA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</w:t>
            </w:r>
            <w:r w:rsidR="00333D09" w:rsidRPr="00322CFA">
              <w:rPr>
                <w:rFonts w:ascii="Times New Roman" w:hAnsi="Times New Roman" w:cs="Times New Roman"/>
                <w:b/>
                <w:bCs/>
              </w:rPr>
              <w:t xml:space="preserve">ostituto/i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 xml:space="preserve">come </w:t>
            </w:r>
            <w:r w:rsidR="00333D09" w:rsidRPr="00322CFA">
              <w:rPr>
                <w:rFonts w:ascii="Times New Roman" w:hAnsi="Times New Roman" w:cs="Times New Roman"/>
                <w:b/>
                <w:bCs/>
              </w:rPr>
              <w:t xml:space="preserve">incaricato/i dalla DSGA </w:t>
            </w:r>
          </w:p>
        </w:tc>
      </w:tr>
      <w:tr w:rsidR="00DB6610" w:rsidRPr="00322CFA" w14:paraId="121DF7F8" w14:textId="77777777" w:rsidTr="00A95F47">
        <w:tc>
          <w:tcPr>
            <w:tcW w:w="1250" w:type="pct"/>
          </w:tcPr>
          <w:p w14:paraId="67B44C7A" w14:textId="77777777" w:rsidR="000D1577" w:rsidRDefault="000D1577" w:rsidP="00DB661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462FA4F" w14:textId="44BED313" w:rsidR="00DB6610" w:rsidRPr="00322CFA" w:rsidRDefault="00DB6610" w:rsidP="00DB6610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INDICAZIONE INCARICO</w:t>
            </w:r>
          </w:p>
        </w:tc>
        <w:tc>
          <w:tcPr>
            <w:tcW w:w="1250" w:type="pct"/>
          </w:tcPr>
          <w:p w14:paraId="54C31268" w14:textId="77777777" w:rsidR="000D1577" w:rsidRDefault="000D1577" w:rsidP="00DB661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4298263" w14:textId="0AE6D697" w:rsidR="00DB6610" w:rsidRPr="00322CFA" w:rsidRDefault="00DB6610" w:rsidP="00DB6610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INDICAZIONE QUALIFICA</w:t>
            </w:r>
          </w:p>
        </w:tc>
        <w:tc>
          <w:tcPr>
            <w:tcW w:w="1477" w:type="pct"/>
          </w:tcPr>
          <w:p w14:paraId="2C381C81" w14:textId="77777777" w:rsidR="000D1577" w:rsidRDefault="000D1577" w:rsidP="00DB661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77BFA0F" w14:textId="5AA5F86C" w:rsidR="00DB6610" w:rsidRPr="00322CFA" w:rsidRDefault="00DB6610" w:rsidP="00DB6610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NOMINATIVO/I RESPONSABILE/I</w:t>
            </w:r>
          </w:p>
        </w:tc>
        <w:tc>
          <w:tcPr>
            <w:tcW w:w="1023" w:type="pct"/>
          </w:tcPr>
          <w:p w14:paraId="43B75076" w14:textId="77777777" w:rsidR="000D1577" w:rsidRDefault="000D1577" w:rsidP="00DB661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2F882D8" w14:textId="7FAA4F76" w:rsidR="00DB6610" w:rsidRDefault="00DB6610" w:rsidP="00DB6610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SOSTITUTO/I in caso di assenza del/dei responsabile/i</w:t>
            </w:r>
          </w:p>
          <w:p w14:paraId="6A351971" w14:textId="2E83B894" w:rsidR="00B620AF" w:rsidRPr="00322CFA" w:rsidRDefault="00B620AF" w:rsidP="00DB6610">
            <w:pPr>
              <w:rPr>
                <w:rFonts w:ascii="Times New Roman" w:hAnsi="Times New Roman" w:cs="Times New Roman"/>
              </w:rPr>
            </w:pPr>
          </w:p>
        </w:tc>
      </w:tr>
      <w:tr w:rsidR="00333D09" w:rsidRPr="00322CFA" w14:paraId="0DCF1BD5" w14:textId="77777777" w:rsidTr="00A95F47">
        <w:tc>
          <w:tcPr>
            <w:tcW w:w="1250" w:type="pct"/>
          </w:tcPr>
          <w:p w14:paraId="4D3B835E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51CEF4F3" w14:textId="22C07B00" w:rsidR="00333D09" w:rsidRPr="000D1577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0D1577">
              <w:rPr>
                <w:rFonts w:ascii="Times New Roman" w:hAnsi="Times New Roman" w:cs="Times New Roman"/>
                <w:b/>
                <w:bCs/>
              </w:rPr>
              <w:t xml:space="preserve">Controllo delle  operazioni di evacuazione </w:t>
            </w:r>
          </w:p>
          <w:p w14:paraId="2B6CDC74" w14:textId="368A4D9A" w:rsidR="00333D09" w:rsidRPr="000D1577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0D1577">
              <w:rPr>
                <w:rFonts w:ascii="Times New Roman" w:hAnsi="Times New Roman" w:cs="Times New Roman"/>
                <w:b/>
                <w:bCs/>
              </w:rPr>
              <w:t>PRIMO PIANO -BALLATOIO ALA VECCHIA dell’edificio scolastico</w:t>
            </w:r>
          </w:p>
          <w:p w14:paraId="31D9865F" w14:textId="5C885FA4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</w:tcPr>
          <w:p w14:paraId="46EE86AA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205A2BD4" w14:textId="7F2B9B37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</w:rPr>
              <w:t xml:space="preserve">Personale ATA profilo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>Collaboratore scolastico</w:t>
            </w:r>
          </w:p>
          <w:p w14:paraId="1F135087" w14:textId="77777777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giornalmente in servizio al PRIMO PIANO – BALLATOIO ALA VECCHIA dell’edificio scolastico, secondo il Piano delle Attività e gli Ordini di Servizio come predisposti dalla DSGA</w:t>
            </w:r>
          </w:p>
          <w:p w14:paraId="0104BE10" w14:textId="31B7156C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7" w:type="pct"/>
          </w:tcPr>
          <w:p w14:paraId="6C801D49" w14:textId="77777777" w:rsidR="00B620AF" w:rsidRDefault="00B620AF" w:rsidP="00D0782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BABD2AB" w14:textId="47B100FF" w:rsidR="00D07828" w:rsidRPr="00322CFA" w:rsidRDefault="00D07828" w:rsidP="00D07828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ANTIMERIDIANO:</w:t>
            </w:r>
          </w:p>
          <w:p w14:paraId="193A2213" w14:textId="77777777" w:rsidR="00D07828" w:rsidRPr="00322CFA" w:rsidRDefault="00D07828" w:rsidP="00D0782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E20B4B" w14:textId="1447955F" w:rsidR="00D07828" w:rsidRPr="00322CFA" w:rsidRDefault="00D07828" w:rsidP="00D07828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Braccio Francesca</w:t>
            </w:r>
          </w:p>
          <w:p w14:paraId="16D8260C" w14:textId="77777777" w:rsidR="00D07828" w:rsidRPr="00322CFA" w:rsidRDefault="00D07828" w:rsidP="00D07828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Zarrillo Teresa</w:t>
            </w:r>
          </w:p>
          <w:p w14:paraId="417A698E" w14:textId="7205C74D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tutti i giorni, dal Lunedì al Sabato, di ciascuna settimana</w:t>
            </w:r>
          </w:p>
          <w:p w14:paraId="7A2F6151" w14:textId="77777777" w:rsidR="00875584" w:rsidRPr="00322CFA" w:rsidRDefault="00875584" w:rsidP="00333D09">
            <w:pPr>
              <w:rPr>
                <w:rFonts w:ascii="Times New Roman" w:hAnsi="Times New Roman" w:cs="Times New Roman"/>
              </w:rPr>
            </w:pPr>
          </w:p>
          <w:p w14:paraId="770DB390" w14:textId="77777777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  <w:p w14:paraId="2DFC0D3B" w14:textId="3964F0D0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</w:tcPr>
          <w:p w14:paraId="689A4A0A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0C18E976" w14:textId="59664C57" w:rsidR="00B620AF" w:rsidRDefault="000D1577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Sostituto/i come incaricato/i dalla DSGA </w:t>
            </w:r>
          </w:p>
          <w:p w14:paraId="31189A17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78368B3A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07B93348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48F21983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72D8F091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04B8A262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65B0AC2C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6F7BE066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416656DD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5C7DD18A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642C6759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210B9CB9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65AB4F41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0F316089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65082325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21741FFF" w14:textId="77777777" w:rsidR="00B620AF" w:rsidRDefault="00B620AF" w:rsidP="00333D09">
            <w:pPr>
              <w:rPr>
                <w:rFonts w:ascii="Times New Roman" w:hAnsi="Times New Roman" w:cs="Times New Roman"/>
              </w:rPr>
            </w:pPr>
          </w:p>
          <w:p w14:paraId="360CB0F1" w14:textId="77777777" w:rsidR="000D1577" w:rsidRDefault="000D1577" w:rsidP="00333D09">
            <w:pPr>
              <w:rPr>
                <w:rFonts w:ascii="Times New Roman" w:hAnsi="Times New Roman" w:cs="Times New Roman"/>
              </w:rPr>
            </w:pPr>
          </w:p>
          <w:p w14:paraId="5CA12E14" w14:textId="77777777" w:rsidR="000D1577" w:rsidRDefault="000D1577" w:rsidP="00333D09">
            <w:pPr>
              <w:rPr>
                <w:rFonts w:ascii="Times New Roman" w:hAnsi="Times New Roman" w:cs="Times New Roman"/>
              </w:rPr>
            </w:pPr>
          </w:p>
          <w:p w14:paraId="5868CF80" w14:textId="77777777" w:rsidR="000D1577" w:rsidRDefault="000D1577" w:rsidP="00333D09">
            <w:pPr>
              <w:rPr>
                <w:rFonts w:ascii="Times New Roman" w:hAnsi="Times New Roman" w:cs="Times New Roman"/>
              </w:rPr>
            </w:pPr>
          </w:p>
          <w:p w14:paraId="767702D4" w14:textId="77777777" w:rsidR="000D1577" w:rsidRDefault="000D1577" w:rsidP="00333D09">
            <w:pPr>
              <w:rPr>
                <w:rFonts w:ascii="Times New Roman" w:hAnsi="Times New Roman" w:cs="Times New Roman"/>
              </w:rPr>
            </w:pPr>
          </w:p>
          <w:p w14:paraId="7ECBEA4A" w14:textId="77777777" w:rsidR="000D1577" w:rsidRDefault="000D1577" w:rsidP="00333D09">
            <w:pPr>
              <w:rPr>
                <w:rFonts w:ascii="Times New Roman" w:hAnsi="Times New Roman" w:cs="Times New Roman"/>
              </w:rPr>
            </w:pPr>
          </w:p>
          <w:p w14:paraId="39946AB9" w14:textId="391BC115" w:rsidR="00B620AF" w:rsidRPr="00322CFA" w:rsidRDefault="00B620AF" w:rsidP="00333D09">
            <w:pPr>
              <w:rPr>
                <w:rFonts w:ascii="Times New Roman" w:hAnsi="Times New Roman" w:cs="Times New Roman"/>
              </w:rPr>
            </w:pPr>
          </w:p>
        </w:tc>
      </w:tr>
      <w:tr w:rsidR="000D1577" w:rsidRPr="00322CFA" w14:paraId="58F20787" w14:textId="77777777" w:rsidTr="00A95F47">
        <w:tc>
          <w:tcPr>
            <w:tcW w:w="1250" w:type="pct"/>
          </w:tcPr>
          <w:p w14:paraId="7E838CA7" w14:textId="5F1BE190" w:rsidR="000D1577" w:rsidRPr="00322CFA" w:rsidRDefault="000D1577" w:rsidP="000D1577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lastRenderedPageBreak/>
              <w:t>INDICAZIONE INCARICO</w:t>
            </w:r>
          </w:p>
        </w:tc>
        <w:tc>
          <w:tcPr>
            <w:tcW w:w="1250" w:type="pct"/>
          </w:tcPr>
          <w:p w14:paraId="17B7D7B5" w14:textId="3367EEA9" w:rsidR="000D1577" w:rsidRPr="00322CFA" w:rsidRDefault="000D1577" w:rsidP="000D1577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INDICAZIONE QUALIFICA</w:t>
            </w:r>
          </w:p>
        </w:tc>
        <w:tc>
          <w:tcPr>
            <w:tcW w:w="1477" w:type="pct"/>
          </w:tcPr>
          <w:p w14:paraId="02DB0A1B" w14:textId="4AEC723D" w:rsidR="000D1577" w:rsidRPr="00322CFA" w:rsidRDefault="000D1577" w:rsidP="000D1577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NOMINATIVO/I RESPONSABILE/I</w:t>
            </w:r>
          </w:p>
        </w:tc>
        <w:tc>
          <w:tcPr>
            <w:tcW w:w="1023" w:type="pct"/>
          </w:tcPr>
          <w:p w14:paraId="281F6EFF" w14:textId="5F05282D" w:rsidR="000D1577" w:rsidRPr="000D1577" w:rsidRDefault="000D1577" w:rsidP="000D1577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SOSTITUTO/I in caso di assenza del/dei responsabile/i</w:t>
            </w:r>
          </w:p>
        </w:tc>
      </w:tr>
      <w:tr w:rsidR="00333D09" w:rsidRPr="00322CFA" w14:paraId="02DB6C11" w14:textId="77777777" w:rsidTr="00A95F47">
        <w:tc>
          <w:tcPr>
            <w:tcW w:w="1250" w:type="pct"/>
          </w:tcPr>
          <w:p w14:paraId="47E8FD5C" w14:textId="77777777" w:rsidR="00333D09" w:rsidRPr="000D1577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0D1577">
              <w:rPr>
                <w:rFonts w:ascii="Times New Roman" w:hAnsi="Times New Roman" w:cs="Times New Roman"/>
                <w:b/>
                <w:bCs/>
              </w:rPr>
              <w:t>Controllo delle operazioni di evacuazione</w:t>
            </w:r>
          </w:p>
          <w:p w14:paraId="347817D0" w14:textId="0A150517" w:rsidR="00333D09" w:rsidRPr="000D1577" w:rsidRDefault="00333D09" w:rsidP="00333D09">
            <w:pPr>
              <w:rPr>
                <w:rFonts w:ascii="Times New Roman" w:hAnsi="Times New Roman" w:cs="Times New Roman"/>
              </w:rPr>
            </w:pPr>
            <w:r w:rsidRPr="000D1577">
              <w:rPr>
                <w:rFonts w:ascii="Times New Roman" w:hAnsi="Times New Roman" w:cs="Times New Roman"/>
                <w:b/>
                <w:bCs/>
              </w:rPr>
              <w:t>SECONDO PIANO  ALA NUOVA dell’edificio scolastico</w:t>
            </w:r>
          </w:p>
        </w:tc>
        <w:tc>
          <w:tcPr>
            <w:tcW w:w="1250" w:type="pct"/>
          </w:tcPr>
          <w:p w14:paraId="60636DEC" w14:textId="77777777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</w:rPr>
              <w:t xml:space="preserve">Personale ATA profilo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>Collaboratore scolastico</w:t>
            </w:r>
          </w:p>
          <w:p w14:paraId="7E3668CA" w14:textId="2DEF1EB2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giornalmente in servizio al SECONDO PIANO ALA NUOVA dell’edificio scolastico, secondo il Piano delle Attività e gli Ordini di Servizio come predisposti dalla DSGA</w:t>
            </w:r>
          </w:p>
        </w:tc>
        <w:tc>
          <w:tcPr>
            <w:tcW w:w="1477" w:type="pct"/>
          </w:tcPr>
          <w:p w14:paraId="72F5221B" w14:textId="336D9548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ANTIMERIDIANO:</w:t>
            </w:r>
          </w:p>
          <w:p w14:paraId="4B7E71AD" w14:textId="77777777" w:rsidR="00875584" w:rsidRPr="00322CFA" w:rsidRDefault="00875584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AF7C17" w14:textId="77777777" w:rsidR="008C0A01" w:rsidRPr="00322CFA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Di Maio Pasquale</w:t>
            </w:r>
          </w:p>
          <w:p w14:paraId="4D4D9B29" w14:textId="77777777" w:rsidR="008C0A01" w:rsidRDefault="008C0A01" w:rsidP="008C0A01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 xml:space="preserve"> (Area Bagni alunni maschi </w:t>
            </w:r>
          </w:p>
          <w:p w14:paraId="7B38387F" w14:textId="7605CEE2" w:rsidR="008C0A01" w:rsidRPr="00322CFA" w:rsidRDefault="008C0A01" w:rsidP="008C0A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secondo 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>)</w:t>
            </w: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tutti i giorni, dal Lunedì al Sabato, di ciascuna settimana</w:t>
            </w:r>
          </w:p>
          <w:p w14:paraId="36DC5E8B" w14:textId="75110103" w:rsidR="008C0A01" w:rsidRPr="00322CFA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3F23BE75" w14:textId="77777777" w:rsidR="008C0A01" w:rsidRPr="00322CFA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22CFA">
              <w:rPr>
                <w:rFonts w:ascii="Times New Roman" w:hAnsi="Times New Roman" w:cs="Times New Roman"/>
                <w:b/>
                <w:bCs/>
              </w:rPr>
              <w:t>Varletta</w:t>
            </w:r>
            <w:proofErr w:type="spellEnd"/>
            <w:r w:rsidRPr="00322CFA">
              <w:rPr>
                <w:rFonts w:ascii="Times New Roman" w:hAnsi="Times New Roman" w:cs="Times New Roman"/>
                <w:b/>
                <w:bCs/>
              </w:rPr>
              <w:t xml:space="preserve"> Carmela</w:t>
            </w:r>
          </w:p>
          <w:p w14:paraId="594E5EAD" w14:textId="42778444" w:rsidR="008C0A01" w:rsidRPr="00322CFA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 xml:space="preserve">(Area Bagni alunne donne </w:t>
            </w:r>
            <w:r>
              <w:rPr>
                <w:rFonts w:ascii="Times New Roman" w:hAnsi="Times New Roman" w:cs="Times New Roman"/>
              </w:rPr>
              <w:t>secondo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>)</w:t>
            </w: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tutti i giorni, dal Lunedì al Sabato, di ciascuna settimana</w:t>
            </w:r>
          </w:p>
          <w:p w14:paraId="57850220" w14:textId="77777777" w:rsidR="008C0A01" w:rsidRDefault="008C0A01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FBEED56" w14:textId="77777777" w:rsidR="008C0A01" w:rsidRPr="00322CFA" w:rsidRDefault="008C0A01" w:rsidP="008C0A01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Raucci Antonella</w:t>
            </w:r>
          </w:p>
          <w:p w14:paraId="1223D2DB" w14:textId="680777DA" w:rsidR="008C0A01" w:rsidRPr="008C0A01" w:rsidRDefault="008C0A01" w:rsidP="008C0A01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(Area centrale</w:t>
            </w:r>
            <w:r>
              <w:rPr>
                <w:rFonts w:ascii="Times New Roman" w:hAnsi="Times New Roman" w:cs="Times New Roman"/>
              </w:rPr>
              <w:t xml:space="preserve"> corridoio secondo </w:t>
            </w:r>
            <w:r w:rsidRPr="00322CFA">
              <w:rPr>
                <w:rFonts w:ascii="Times New Roman" w:hAnsi="Times New Roman" w:cs="Times New Roman"/>
              </w:rPr>
              <w:t xml:space="preserve"> piano</w:t>
            </w:r>
            <w:r>
              <w:rPr>
                <w:rFonts w:ascii="Times New Roman" w:hAnsi="Times New Roman" w:cs="Times New Roman"/>
              </w:rPr>
              <w:t xml:space="preserve"> ala nuova dell’edificio scolastico</w:t>
            </w:r>
            <w:r w:rsidRPr="00322CFA">
              <w:rPr>
                <w:rFonts w:ascii="Times New Roman" w:hAnsi="Times New Roman" w:cs="Times New Roman"/>
              </w:rPr>
              <w:t xml:space="preserve">  antistante l’ascensore) tutti i giorni dal Lunedì al Sabato di ciascuna settimana</w:t>
            </w:r>
          </w:p>
          <w:p w14:paraId="1C6AE7D4" w14:textId="77777777" w:rsidR="008C0A01" w:rsidRDefault="008C0A01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2882227" w14:textId="035CDBDA" w:rsidR="004A5FE0" w:rsidRPr="00322CFA" w:rsidRDefault="00460607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Zarrillo Giulio</w:t>
            </w:r>
          </w:p>
          <w:p w14:paraId="40CE49A2" w14:textId="7A092575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(</w:t>
            </w:r>
            <w:r w:rsidR="008C0A01" w:rsidRPr="00322CFA">
              <w:rPr>
                <w:rFonts w:ascii="Times New Roman" w:hAnsi="Times New Roman" w:cs="Times New Roman"/>
              </w:rPr>
              <w:t>Area Nord</w:t>
            </w:r>
            <w:r w:rsidR="008C0A01">
              <w:rPr>
                <w:rFonts w:ascii="Times New Roman" w:hAnsi="Times New Roman" w:cs="Times New Roman"/>
              </w:rPr>
              <w:t xml:space="preserve"> corridoio secondo </w:t>
            </w:r>
            <w:r w:rsidR="008C0A01" w:rsidRPr="00322CFA">
              <w:rPr>
                <w:rFonts w:ascii="Times New Roman" w:hAnsi="Times New Roman" w:cs="Times New Roman"/>
              </w:rPr>
              <w:t xml:space="preserve"> piano</w:t>
            </w:r>
            <w:r w:rsidR="008C0A01">
              <w:rPr>
                <w:rFonts w:ascii="Times New Roman" w:hAnsi="Times New Roman" w:cs="Times New Roman"/>
              </w:rPr>
              <w:t xml:space="preserve"> ala nuova dell’edificio scolastico</w:t>
            </w:r>
            <w:r w:rsidR="008C0A01" w:rsidRPr="00322CFA">
              <w:rPr>
                <w:rFonts w:ascii="Times New Roman" w:hAnsi="Times New Roman" w:cs="Times New Roman"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)</w:t>
            </w: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tutti i giorni, dal Lunedì al Sabato, di ciascuna settimana</w:t>
            </w:r>
          </w:p>
          <w:p w14:paraId="231C376C" w14:textId="77777777" w:rsidR="009076ED" w:rsidRPr="00322CFA" w:rsidRDefault="009076ED" w:rsidP="00333D09">
            <w:pPr>
              <w:rPr>
                <w:rFonts w:ascii="Times New Roman" w:hAnsi="Times New Roman" w:cs="Times New Roman"/>
              </w:rPr>
            </w:pPr>
          </w:p>
          <w:p w14:paraId="4FE0D8CC" w14:textId="771C2B5C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TURNO SERALE</w:t>
            </w:r>
            <w:r w:rsidRPr="00322CFA">
              <w:rPr>
                <w:rFonts w:ascii="Times New Roman" w:hAnsi="Times New Roman" w:cs="Times New Roman"/>
              </w:rPr>
              <w:t>:</w:t>
            </w:r>
          </w:p>
          <w:p w14:paraId="53089A14" w14:textId="77777777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  <w:p w14:paraId="328AB0B2" w14:textId="77777777" w:rsidR="00D07828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Salzillo Rosa</w:t>
            </w:r>
          </w:p>
          <w:p w14:paraId="24E8F156" w14:textId="5DB637E2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22CFA">
              <w:rPr>
                <w:rFonts w:ascii="Times New Roman" w:hAnsi="Times New Roman" w:cs="Times New Roman"/>
              </w:rPr>
              <w:t>tutti i giorni, dal Lunedì al Venerdì, di ciascuna settimana</w:t>
            </w:r>
            <w:r w:rsidR="00355357" w:rsidRPr="00322CFA">
              <w:rPr>
                <w:rFonts w:ascii="Times New Roman" w:hAnsi="Times New Roman" w:cs="Times New Roman"/>
              </w:rPr>
              <w:t>,</w:t>
            </w:r>
            <w:r w:rsidRPr="00322CFA">
              <w:rPr>
                <w:rFonts w:ascii="Times New Roman" w:hAnsi="Times New Roman" w:cs="Times New Roman"/>
              </w:rPr>
              <w:t xml:space="preserve"> a partire dalle ore 19,00</w:t>
            </w:r>
          </w:p>
          <w:p w14:paraId="085F129C" w14:textId="4ED6B39B" w:rsidR="00875584" w:rsidRPr="00322CFA" w:rsidRDefault="00875584" w:rsidP="0033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3" w:type="pct"/>
          </w:tcPr>
          <w:p w14:paraId="42599CA6" w14:textId="49631AD4" w:rsidR="00333D09" w:rsidRPr="008C0A01" w:rsidRDefault="008C0A01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8C0A01">
              <w:rPr>
                <w:rFonts w:ascii="Times New Roman" w:hAnsi="Times New Roman" w:cs="Times New Roman"/>
                <w:b/>
                <w:bCs/>
              </w:rPr>
              <w:t>Sostituto/i come incaricato/i dalla DSGA</w:t>
            </w:r>
          </w:p>
        </w:tc>
      </w:tr>
      <w:tr w:rsidR="00333D09" w:rsidRPr="00322CFA" w14:paraId="25B8AB55" w14:textId="77777777" w:rsidTr="00A95F47">
        <w:tc>
          <w:tcPr>
            <w:tcW w:w="1250" w:type="pct"/>
          </w:tcPr>
          <w:p w14:paraId="234B9858" w14:textId="77777777" w:rsidR="00333D09" w:rsidRPr="00EB7783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EB7783">
              <w:rPr>
                <w:rFonts w:ascii="Times New Roman" w:hAnsi="Times New Roman" w:cs="Times New Roman"/>
                <w:b/>
                <w:bCs/>
              </w:rPr>
              <w:t>Controllo delle operazioni di evacuazione</w:t>
            </w:r>
          </w:p>
          <w:p w14:paraId="1DA93C69" w14:textId="2B9D1823" w:rsidR="00333D09" w:rsidRPr="00EB7783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EB7783">
              <w:rPr>
                <w:rFonts w:ascii="Times New Roman" w:hAnsi="Times New Roman" w:cs="Times New Roman"/>
                <w:b/>
                <w:bCs/>
              </w:rPr>
              <w:t>SECONDO PIANO  - TORRETTA  ALA VECCHIA dell’edificio scolastico</w:t>
            </w:r>
          </w:p>
          <w:p w14:paraId="63D1286B" w14:textId="54EF2DC5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0" w:type="pct"/>
          </w:tcPr>
          <w:p w14:paraId="11ACDBCB" w14:textId="77777777" w:rsidR="00333D09" w:rsidRPr="00322CFA" w:rsidRDefault="00333D09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</w:rPr>
              <w:t xml:space="preserve">Personale ATA profilo </w:t>
            </w:r>
            <w:r w:rsidRPr="00322CFA">
              <w:rPr>
                <w:rFonts w:ascii="Times New Roman" w:hAnsi="Times New Roman" w:cs="Times New Roman"/>
                <w:b/>
                <w:bCs/>
              </w:rPr>
              <w:t>Collaboratore scolastico</w:t>
            </w:r>
          </w:p>
          <w:p w14:paraId="6A087A4B" w14:textId="2136E923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giornalmente in servizio al SECONDO PIANO - TORRETTA ALA VECCHIA dell’edificio scolastico, secondo il Piano delle Attività e gli Ordini di Servizio come predisposti dalla DSGA</w:t>
            </w:r>
          </w:p>
        </w:tc>
        <w:tc>
          <w:tcPr>
            <w:tcW w:w="1477" w:type="pct"/>
          </w:tcPr>
          <w:p w14:paraId="68F57270" w14:textId="379B0C44" w:rsidR="009076ED" w:rsidRPr="00322CFA" w:rsidRDefault="009076ED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TURNO ANTIMERIDIANO </w:t>
            </w:r>
          </w:p>
          <w:p w14:paraId="6C448A67" w14:textId="70EFF7F7" w:rsidR="00875584" w:rsidRPr="00322CFA" w:rsidRDefault="00875584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68FB6E" w14:textId="77777777" w:rsidR="00333D09" w:rsidRPr="00322CFA" w:rsidRDefault="00875584" w:rsidP="00333D09">
            <w:pPr>
              <w:rPr>
                <w:rFonts w:ascii="Times New Roman" w:hAnsi="Times New Roman" w:cs="Times New Roman"/>
                <w:b/>
                <w:bCs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>Siciliano Rosa</w:t>
            </w:r>
          </w:p>
          <w:p w14:paraId="4B82A791" w14:textId="44DB2523" w:rsidR="009076ED" w:rsidRPr="00322CFA" w:rsidRDefault="009076ED" w:rsidP="009076ED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</w:rPr>
              <w:t>tutti i giorni, dal Lunedì al Sabato, di ciascuna settimana</w:t>
            </w:r>
          </w:p>
          <w:p w14:paraId="62487EE3" w14:textId="2A309CE1" w:rsidR="009076ED" w:rsidRPr="00322CFA" w:rsidRDefault="009076ED" w:rsidP="00333D0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3" w:type="pct"/>
          </w:tcPr>
          <w:p w14:paraId="4E83AC48" w14:textId="77777777" w:rsidR="000D1577" w:rsidRDefault="000D1577" w:rsidP="000D1577">
            <w:pPr>
              <w:rPr>
                <w:rFonts w:ascii="Times New Roman" w:hAnsi="Times New Roman" w:cs="Times New Roman"/>
              </w:rPr>
            </w:pPr>
            <w:r w:rsidRPr="00322CFA">
              <w:rPr>
                <w:rFonts w:ascii="Times New Roman" w:hAnsi="Times New Roman" w:cs="Times New Roman"/>
                <w:b/>
                <w:bCs/>
              </w:rPr>
              <w:t xml:space="preserve">Sostituto/i come incaricato/i dalla DSGA </w:t>
            </w:r>
          </w:p>
          <w:p w14:paraId="1238BD09" w14:textId="4D9B010A" w:rsidR="00333D09" w:rsidRPr="00322CFA" w:rsidRDefault="00333D09" w:rsidP="00333D09">
            <w:pPr>
              <w:rPr>
                <w:rFonts w:ascii="Times New Roman" w:hAnsi="Times New Roman" w:cs="Times New Roman"/>
              </w:rPr>
            </w:pPr>
          </w:p>
        </w:tc>
      </w:tr>
    </w:tbl>
    <w:p w14:paraId="7E8A7E2D" w14:textId="77777777" w:rsidR="004A6BB0" w:rsidRPr="006B4F8E" w:rsidRDefault="004A6BB0" w:rsidP="00B20F25">
      <w:pPr>
        <w:rPr>
          <w:rFonts w:ascii="Times New Roman" w:hAnsi="Times New Roman" w:cs="Times New Roman"/>
          <w:sz w:val="24"/>
          <w:szCs w:val="24"/>
        </w:rPr>
      </w:pPr>
    </w:p>
    <w:p w14:paraId="4598082C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2CD8D5E1" w14:textId="77777777" w:rsidR="009274DA" w:rsidRPr="006B4F8E" w:rsidRDefault="009274DA" w:rsidP="00B20F25">
      <w:pPr>
        <w:rPr>
          <w:rFonts w:ascii="Times New Roman" w:hAnsi="Times New Roman" w:cs="Times New Roman"/>
          <w:sz w:val="24"/>
          <w:szCs w:val="24"/>
        </w:rPr>
      </w:pPr>
    </w:p>
    <w:p w14:paraId="6375C13B" w14:textId="77777777" w:rsidR="008D679B" w:rsidRPr="006B4F8E" w:rsidRDefault="008D679B" w:rsidP="00B20F25">
      <w:pPr>
        <w:rPr>
          <w:rFonts w:ascii="Times New Roman" w:hAnsi="Times New Roman" w:cs="Times New Roman"/>
          <w:sz w:val="24"/>
          <w:szCs w:val="24"/>
        </w:rPr>
      </w:pPr>
    </w:p>
    <w:sectPr w:rsidR="008D679B" w:rsidRPr="006B4F8E" w:rsidSect="009274DA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736A"/>
    <w:multiLevelType w:val="hybridMultilevel"/>
    <w:tmpl w:val="8A2AE65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512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F3"/>
    <w:rsid w:val="000354C9"/>
    <w:rsid w:val="00046690"/>
    <w:rsid w:val="000D1577"/>
    <w:rsid w:val="0010790E"/>
    <w:rsid w:val="001442F5"/>
    <w:rsid w:val="00164DAC"/>
    <w:rsid w:val="00177AF3"/>
    <w:rsid w:val="0018449D"/>
    <w:rsid w:val="002B1FC6"/>
    <w:rsid w:val="00301BB5"/>
    <w:rsid w:val="0030518F"/>
    <w:rsid w:val="00322CFA"/>
    <w:rsid w:val="0032485D"/>
    <w:rsid w:val="00333D09"/>
    <w:rsid w:val="00344D02"/>
    <w:rsid w:val="00355357"/>
    <w:rsid w:val="0036674B"/>
    <w:rsid w:val="00381776"/>
    <w:rsid w:val="003D514A"/>
    <w:rsid w:val="00403EB6"/>
    <w:rsid w:val="0040434C"/>
    <w:rsid w:val="00404D7D"/>
    <w:rsid w:val="00455F49"/>
    <w:rsid w:val="00460607"/>
    <w:rsid w:val="00472418"/>
    <w:rsid w:val="00481C51"/>
    <w:rsid w:val="004A37D8"/>
    <w:rsid w:val="004A5FE0"/>
    <w:rsid w:val="004A6BB0"/>
    <w:rsid w:val="004B562E"/>
    <w:rsid w:val="005027B5"/>
    <w:rsid w:val="005C3C0B"/>
    <w:rsid w:val="006A3BDA"/>
    <w:rsid w:val="006B1E2D"/>
    <w:rsid w:val="006B4F8E"/>
    <w:rsid w:val="00703C91"/>
    <w:rsid w:val="00725620"/>
    <w:rsid w:val="00753FDE"/>
    <w:rsid w:val="007868C3"/>
    <w:rsid w:val="00791080"/>
    <w:rsid w:val="007C5427"/>
    <w:rsid w:val="007F33C7"/>
    <w:rsid w:val="0083225A"/>
    <w:rsid w:val="0086169A"/>
    <w:rsid w:val="00875584"/>
    <w:rsid w:val="00885B7B"/>
    <w:rsid w:val="00886649"/>
    <w:rsid w:val="008900B0"/>
    <w:rsid w:val="008C0A01"/>
    <w:rsid w:val="008D679B"/>
    <w:rsid w:val="008D7005"/>
    <w:rsid w:val="008E0AC0"/>
    <w:rsid w:val="008F78E1"/>
    <w:rsid w:val="009076ED"/>
    <w:rsid w:val="009274DA"/>
    <w:rsid w:val="009421C7"/>
    <w:rsid w:val="009C7943"/>
    <w:rsid w:val="00A01C2C"/>
    <w:rsid w:val="00A31E95"/>
    <w:rsid w:val="00A87095"/>
    <w:rsid w:val="00A95F47"/>
    <w:rsid w:val="00AB0039"/>
    <w:rsid w:val="00B20F25"/>
    <w:rsid w:val="00B620AF"/>
    <w:rsid w:val="00B65504"/>
    <w:rsid w:val="00B7071E"/>
    <w:rsid w:val="00BA13B2"/>
    <w:rsid w:val="00BB75A3"/>
    <w:rsid w:val="00BC0300"/>
    <w:rsid w:val="00BC3A13"/>
    <w:rsid w:val="00BE42EC"/>
    <w:rsid w:val="00BF3AFA"/>
    <w:rsid w:val="00C20ACB"/>
    <w:rsid w:val="00C9286C"/>
    <w:rsid w:val="00CB074F"/>
    <w:rsid w:val="00CC15E4"/>
    <w:rsid w:val="00D07828"/>
    <w:rsid w:val="00D84682"/>
    <w:rsid w:val="00D94F59"/>
    <w:rsid w:val="00DA415D"/>
    <w:rsid w:val="00DB24A2"/>
    <w:rsid w:val="00DB6610"/>
    <w:rsid w:val="00DF20DD"/>
    <w:rsid w:val="00E03057"/>
    <w:rsid w:val="00E240BE"/>
    <w:rsid w:val="00E7703C"/>
    <w:rsid w:val="00E82C73"/>
    <w:rsid w:val="00E9247B"/>
    <w:rsid w:val="00EA15E6"/>
    <w:rsid w:val="00EB7783"/>
    <w:rsid w:val="00EF1F16"/>
    <w:rsid w:val="00F37D4C"/>
    <w:rsid w:val="00F435E7"/>
    <w:rsid w:val="00FB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C639"/>
  <w15:chartTrackingRefBased/>
  <w15:docId w15:val="{70E67760-4F23-4542-8B64-E259F5EE6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C1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87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8AAB2-B3D0-4634-804B-F54DA742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4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Prof</cp:lastModifiedBy>
  <cp:revision>71</cp:revision>
  <cp:lastPrinted>2025-12-03T16:27:00Z</cp:lastPrinted>
  <dcterms:created xsi:type="dcterms:W3CDTF">2023-12-19T10:52:00Z</dcterms:created>
  <dcterms:modified xsi:type="dcterms:W3CDTF">2025-12-03T16:42:00Z</dcterms:modified>
</cp:coreProperties>
</file>