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CD5125" w:rsidRPr="00CD5125" w14:paraId="59158094" w14:textId="77777777" w:rsidTr="0087336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FB519B" w14:textId="77777777" w:rsidR="00CD5125" w:rsidRPr="00CD5125" w:rsidRDefault="00CD5125" w:rsidP="00CD5125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D512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8F28835" wp14:editId="7B6015F1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65CE2" w14:textId="77777777" w:rsidR="00CD5125" w:rsidRPr="00CD5125" w:rsidRDefault="00CD5125" w:rsidP="00CD512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D51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D51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D512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D512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74D61F11" w14:textId="77777777" w:rsidR="00CD5125" w:rsidRPr="00CD5125" w:rsidRDefault="00CD5125" w:rsidP="00CD51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CD512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5572CEA1" w14:textId="77777777" w:rsidR="00CD5125" w:rsidRPr="00CD5125" w:rsidRDefault="00CD5125" w:rsidP="00CD512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06DCF48" w14:textId="77777777" w:rsidR="00CD5125" w:rsidRPr="00CD5125" w:rsidRDefault="00CD5125" w:rsidP="00CD512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7FB5B9FF" w14:textId="77777777" w:rsidR="00CD5125" w:rsidRPr="00CD5125" w:rsidRDefault="00CD5125" w:rsidP="00CD512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79AD585B" w14:textId="77777777" w:rsidR="00CD5125" w:rsidRPr="00CD5125" w:rsidRDefault="00CD5125" w:rsidP="00CD512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0A238A7B" w14:textId="77777777" w:rsidR="00CD5125" w:rsidRPr="00CD5125" w:rsidRDefault="00CD5125" w:rsidP="00CD512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Industriale ed Artigianali</w:t>
            </w:r>
          </w:p>
          <w:p w14:paraId="1084480F" w14:textId="77777777" w:rsidR="00CD5125" w:rsidRPr="00CD5125" w:rsidRDefault="00CD5125" w:rsidP="00CD512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3DCD23D8" w14:textId="77777777" w:rsidR="00CD5125" w:rsidRPr="00CD5125" w:rsidRDefault="00CD5125" w:rsidP="00CD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D512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01E4D862" w14:textId="77777777" w:rsidR="00CD5125" w:rsidRPr="00CD5125" w:rsidRDefault="00CD5125" w:rsidP="00CD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Vicedirigenza Tel :0823-511909   - Tel Dirigente </w:t>
            </w:r>
            <w:proofErr w:type="gramStart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CD512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434DE2F2" w14:textId="77777777" w:rsidR="00CD5125" w:rsidRPr="00CD5125" w:rsidRDefault="00CD5125" w:rsidP="00CD512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D5125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CD512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proofErr w:type="gramEnd"/>
            <w:r w:rsidRPr="00CD512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D5125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CD512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CD512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CD5125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D512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61584C">
              <w:rPr>
                <w:rFonts w:ascii="Times New Roman" w:eastAsia="Calibri" w:hAnsi="Times New Roman" w:cs="Times New Roman"/>
                <w:sz w:val="14"/>
                <w:szCs w:val="14"/>
              </w:rPr>
              <w:t>Sito Web:</w:t>
            </w:r>
            <w:r w:rsidRPr="006158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61584C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08325D" w14:textId="77777777" w:rsidR="00CD5125" w:rsidRPr="00CD5125" w:rsidRDefault="00CD5125" w:rsidP="00CD5125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B80D91A" w14:textId="77777777" w:rsidR="00CD5125" w:rsidRPr="00CD5125" w:rsidRDefault="00CD5125" w:rsidP="00CD5125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12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036C3B3" wp14:editId="3FFE7B5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4F2A03" w14:textId="77777777" w:rsidR="00CD5125" w:rsidRDefault="00CD5125" w:rsidP="00CD5125">
      <w:pPr>
        <w:spacing w:after="0" w:line="240" w:lineRule="auto"/>
        <w:rPr>
          <w:b/>
          <w:bCs/>
          <w:sz w:val="24"/>
          <w:szCs w:val="24"/>
        </w:rPr>
      </w:pPr>
    </w:p>
    <w:p w14:paraId="77634A0E" w14:textId="77777777" w:rsidR="00CD5125" w:rsidRDefault="00CD5125" w:rsidP="006F56EE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2EC8A880" w14:textId="77777777" w:rsidR="00CD5125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</w:t>
      </w:r>
    </w:p>
    <w:p w14:paraId="75C42E3C" w14:textId="137C9E11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4F3781CC" w14:textId="77777777" w:rsidR="005F5A63" w:rsidRDefault="005F5A63" w:rsidP="009746C7">
      <w:pPr>
        <w:tabs>
          <w:tab w:val="left" w:pos="5295"/>
        </w:tabs>
        <w:rPr>
          <w:b/>
          <w:bCs/>
          <w:sz w:val="24"/>
          <w:szCs w:val="24"/>
        </w:rPr>
      </w:pPr>
    </w:p>
    <w:p w14:paraId="1543A0D9" w14:textId="77777777" w:rsidR="00F10632" w:rsidRDefault="00F10632" w:rsidP="009746C7">
      <w:pPr>
        <w:tabs>
          <w:tab w:val="left" w:pos="5295"/>
        </w:tabs>
        <w:rPr>
          <w:b/>
          <w:bCs/>
          <w:sz w:val="24"/>
          <w:szCs w:val="24"/>
        </w:rPr>
      </w:pPr>
    </w:p>
    <w:tbl>
      <w:tblPr>
        <w:tblW w:w="10185" w:type="dxa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5"/>
      </w:tblGrid>
      <w:tr w:rsidR="005F5A63" w14:paraId="2B91815D" w14:textId="77777777" w:rsidTr="0020327E">
        <w:trPr>
          <w:trHeight w:val="499"/>
        </w:trPr>
        <w:tc>
          <w:tcPr>
            <w:tcW w:w="10185" w:type="dxa"/>
          </w:tcPr>
          <w:p w14:paraId="543FB863" w14:textId="0FB1CA4B" w:rsidR="005F5A63" w:rsidRDefault="005F5A63" w:rsidP="0020327E">
            <w:pPr>
              <w:tabs>
                <w:tab w:val="left" w:pos="5295"/>
              </w:tabs>
              <w:ind w:left="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 trasmettere all’indirizzo </w:t>
            </w:r>
            <w:proofErr w:type="gramStart"/>
            <w:r>
              <w:rPr>
                <w:b/>
                <w:bCs/>
                <w:sz w:val="24"/>
                <w:szCs w:val="24"/>
              </w:rPr>
              <w:t>email :</w:t>
            </w:r>
            <w:proofErr w:type="gramEnd"/>
            <w:r w:rsidR="0020327E">
              <w:rPr>
                <w:b/>
                <w:bCs/>
                <w:sz w:val="24"/>
                <w:szCs w:val="24"/>
              </w:rPr>
              <w:t xml:space="preserve">   </w:t>
            </w:r>
            <w:hyperlink r:id="rId10" w:history="1">
              <w:r w:rsidRPr="00BC5BB8">
                <w:rPr>
                  <w:rStyle w:val="Collegamentoipertestuale"/>
                  <w:b/>
                  <w:bCs/>
                  <w:sz w:val="24"/>
                  <w:szCs w:val="24"/>
                </w:rPr>
                <w:t>orientamento@istitutonovelli.edu.it</w:t>
              </w:r>
            </w:hyperlink>
          </w:p>
        </w:tc>
      </w:tr>
    </w:tbl>
    <w:p w14:paraId="276E0BD4" w14:textId="77777777" w:rsidR="00F10632" w:rsidRDefault="00F10632" w:rsidP="00CD5125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54B4C2F" w14:textId="47F14D0E" w:rsidR="00CD5125" w:rsidRPr="00C81760" w:rsidRDefault="0061584C" w:rsidP="00CD5125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Trasmissione </w:t>
      </w:r>
      <w:r w:rsidR="009471A5"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Scheda di valutazione e </w:t>
      </w:r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Curriculum Vitae </w:t>
      </w:r>
      <w:r w:rsidR="0086673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</w:t>
      </w:r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formato europeo </w:t>
      </w:r>
      <w:r w:rsidR="00F021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al fine della elaborazione delle graduatorie</w:t>
      </w:r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dei docenti aspiranti a ricoprire l’incarico</w:t>
      </w:r>
      <w:r w:rsidR="00CD5125"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di docente </w:t>
      </w:r>
      <w:proofErr w:type="gramStart"/>
      <w:r w:rsidR="00CD5125"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Tutor </w:t>
      </w:r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per</w:t>
      </w:r>
      <w:proofErr w:type="gramEnd"/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l’Orientamento</w:t>
      </w:r>
      <w:r w:rsidR="00012CC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e del d</w:t>
      </w:r>
      <w:r w:rsidR="00F0219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ocente Orientatore</w:t>
      </w:r>
      <w:r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proofErr w:type="spellStart"/>
      <w:r w:rsidR="00CD5125"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a.s.</w:t>
      </w:r>
      <w:proofErr w:type="spellEnd"/>
      <w:r w:rsidR="00CD5125"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202</w:t>
      </w:r>
      <w:r w:rsidR="00052C0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="00CD5125" w:rsidRPr="00C8176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052C0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0165775B" w14:textId="77777777" w:rsidR="00F10632" w:rsidRPr="00C81760" w:rsidRDefault="00F10632" w:rsidP="009746C7">
      <w:pPr>
        <w:tabs>
          <w:tab w:val="left" w:pos="529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7A0C1B5" w14:textId="2EB9609D" w:rsidR="002F6819" w:rsidRPr="00C81760" w:rsidRDefault="005F7EBA" w:rsidP="00505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760">
        <w:rPr>
          <w:rFonts w:ascii="Times New Roman" w:hAnsi="Times New Roman" w:cs="Times New Roman"/>
          <w:sz w:val="24"/>
          <w:szCs w:val="24"/>
        </w:rPr>
        <w:t>Il/la</w:t>
      </w:r>
      <w:r w:rsidR="00C81760" w:rsidRPr="00C81760">
        <w:rPr>
          <w:rFonts w:ascii="Times New Roman" w:hAnsi="Times New Roman" w:cs="Times New Roman"/>
          <w:sz w:val="24"/>
          <w:szCs w:val="24"/>
        </w:rPr>
        <w:t xml:space="preserve"> sottoscritto/a</w:t>
      </w:r>
      <w:r w:rsidRPr="00C8176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2F6819" w:rsidRPr="00C81760">
        <w:rPr>
          <w:rFonts w:ascii="Times New Roman" w:hAnsi="Times New Roman" w:cs="Times New Roman"/>
          <w:sz w:val="24"/>
          <w:szCs w:val="24"/>
        </w:rPr>
        <w:t>___</w:t>
      </w:r>
    </w:p>
    <w:p w14:paraId="6D3FB032" w14:textId="4D20BD58" w:rsidR="002F6819" w:rsidRPr="00C81760" w:rsidRDefault="00031676" w:rsidP="00505E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 w:rsidR="005F7EBA" w:rsidRPr="00C81760">
        <w:rPr>
          <w:rFonts w:ascii="Times New Roman" w:hAnsi="Times New Roman" w:cs="Times New Roman"/>
          <w:sz w:val="24"/>
          <w:szCs w:val="24"/>
        </w:rPr>
        <w:t>ato</w:t>
      </w:r>
      <w:proofErr w:type="gramEnd"/>
      <w:r>
        <w:rPr>
          <w:rFonts w:ascii="Times New Roman" w:hAnsi="Times New Roman" w:cs="Times New Roman"/>
          <w:sz w:val="24"/>
          <w:szCs w:val="24"/>
        </w:rPr>
        <w:t>/a</w:t>
      </w:r>
      <w:r w:rsidR="005F7EBA" w:rsidRPr="00C81760">
        <w:rPr>
          <w:rFonts w:ascii="Times New Roman" w:hAnsi="Times New Roman" w:cs="Times New Roman"/>
          <w:sz w:val="24"/>
          <w:szCs w:val="24"/>
        </w:rPr>
        <w:t xml:space="preserve"> </w:t>
      </w:r>
      <w:r w:rsidR="002F6819" w:rsidRPr="00C81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819" w:rsidRPr="00C8176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F6819" w:rsidRPr="00C81760">
        <w:rPr>
          <w:rFonts w:ascii="Times New Roman" w:hAnsi="Times New Roman" w:cs="Times New Roman"/>
          <w:sz w:val="24"/>
          <w:szCs w:val="24"/>
        </w:rPr>
        <w:t xml:space="preserve"> </w:t>
      </w:r>
      <w:r w:rsidR="005F7EBA" w:rsidRPr="00C81760">
        <w:rPr>
          <w:rFonts w:ascii="Times New Roman" w:hAnsi="Times New Roman" w:cs="Times New Roman"/>
          <w:sz w:val="24"/>
          <w:szCs w:val="24"/>
        </w:rPr>
        <w:t>________________________</w:t>
      </w:r>
      <w:r w:rsidR="002F6819" w:rsidRPr="00C81760">
        <w:rPr>
          <w:rFonts w:ascii="Times New Roman" w:hAnsi="Times New Roman" w:cs="Times New Roman"/>
          <w:sz w:val="24"/>
          <w:szCs w:val="24"/>
        </w:rPr>
        <w:t>_________il _______________________</w:t>
      </w:r>
      <w:r w:rsidR="005F7EBA" w:rsidRPr="00C81760">
        <w:rPr>
          <w:rFonts w:ascii="Times New Roman" w:hAnsi="Times New Roman" w:cs="Times New Roman"/>
          <w:sz w:val="24"/>
          <w:szCs w:val="24"/>
        </w:rPr>
        <w:t xml:space="preserve">in qualità di </w:t>
      </w:r>
    </w:p>
    <w:p w14:paraId="648D6ACD" w14:textId="77777777" w:rsidR="00F52E96" w:rsidRDefault="009746C7" w:rsidP="001B77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81760">
        <w:rPr>
          <w:rFonts w:ascii="Times New Roman" w:hAnsi="Times New Roman" w:cs="Times New Roman"/>
          <w:b/>
          <w:bCs/>
          <w:sz w:val="24"/>
          <w:szCs w:val="24"/>
        </w:rPr>
        <w:t>docente</w:t>
      </w:r>
      <w:proofErr w:type="gramEnd"/>
      <w:r w:rsidRPr="00C81760">
        <w:rPr>
          <w:rFonts w:ascii="Times New Roman" w:hAnsi="Times New Roman" w:cs="Times New Roman"/>
          <w:b/>
          <w:bCs/>
          <w:sz w:val="24"/>
          <w:szCs w:val="24"/>
        </w:rPr>
        <w:t xml:space="preserve"> con contratto a tempo INDETERMINATO </w:t>
      </w:r>
    </w:p>
    <w:p w14:paraId="62394EDA" w14:textId="5FC15F3A" w:rsidR="00F52E96" w:rsidRDefault="00F52E96" w:rsidP="001B77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81CAE">
        <w:rPr>
          <w:rFonts w:ascii="Times New Roman" w:hAnsi="Times New Roman" w:cs="Times New Roman"/>
          <w:b/>
          <w:bCs/>
          <w:sz w:val="24"/>
          <w:szCs w:val="24"/>
        </w:rPr>
        <w:t>titolare</w:t>
      </w:r>
      <w:proofErr w:type="gramEnd"/>
      <w:r w:rsidRPr="00981CAE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proofErr w:type="spellStart"/>
      <w:r w:rsidRPr="00981CAE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Pr="00981CAE">
        <w:rPr>
          <w:rFonts w:ascii="Times New Roman" w:hAnsi="Times New Roman" w:cs="Times New Roman"/>
          <w:b/>
          <w:bCs/>
          <w:sz w:val="24"/>
          <w:szCs w:val="24"/>
        </w:rPr>
        <w:t xml:space="preserve"> 2025/2026</w:t>
      </w:r>
      <w:r w:rsidRPr="00F52E96">
        <w:rPr>
          <w:rFonts w:ascii="Times New Roman" w:hAnsi="Times New Roman" w:cs="Times New Roman"/>
          <w:sz w:val="24"/>
          <w:szCs w:val="24"/>
        </w:rPr>
        <w:t xml:space="preserve"> presso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</w:t>
      </w:r>
    </w:p>
    <w:p w14:paraId="7A210203" w14:textId="7400FA40" w:rsidR="0053351C" w:rsidRDefault="009746C7" w:rsidP="001B77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81CAE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gramEnd"/>
      <w:r w:rsidRPr="00981CAE">
        <w:rPr>
          <w:rFonts w:ascii="Times New Roman" w:hAnsi="Times New Roman" w:cs="Times New Roman"/>
          <w:b/>
          <w:bCs/>
          <w:sz w:val="24"/>
          <w:szCs w:val="24"/>
        </w:rPr>
        <w:t xml:space="preserve"> servizio per </w:t>
      </w:r>
      <w:proofErr w:type="spellStart"/>
      <w:r w:rsidRPr="00981CAE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Pr="00981CA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52C00" w:rsidRPr="00981C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81CAE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052C00" w:rsidRPr="00981CA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81760">
        <w:rPr>
          <w:rFonts w:ascii="Times New Roman" w:hAnsi="Times New Roman" w:cs="Times New Roman"/>
          <w:sz w:val="24"/>
          <w:szCs w:val="24"/>
        </w:rPr>
        <w:t xml:space="preserve">  presso l’ISISS “G.B. Novelli” di Marcianise (CE)</w:t>
      </w:r>
      <w:r w:rsidR="00C81760">
        <w:rPr>
          <w:rFonts w:ascii="Times New Roman" w:hAnsi="Times New Roman" w:cs="Times New Roman"/>
          <w:sz w:val="24"/>
          <w:szCs w:val="24"/>
        </w:rPr>
        <w:t xml:space="preserve">  classe di </w:t>
      </w:r>
      <w:r w:rsidR="005F5A63" w:rsidRPr="00C81760">
        <w:rPr>
          <w:rFonts w:ascii="Times New Roman" w:hAnsi="Times New Roman" w:cs="Times New Roman"/>
          <w:sz w:val="24"/>
          <w:szCs w:val="24"/>
        </w:rPr>
        <w:t>concorso__</w:t>
      </w:r>
      <w:r w:rsidR="00C81760">
        <w:rPr>
          <w:rFonts w:ascii="Times New Roman" w:hAnsi="Times New Roman" w:cs="Times New Roman"/>
          <w:sz w:val="24"/>
          <w:szCs w:val="24"/>
        </w:rPr>
        <w:t>_________________________</w:t>
      </w:r>
      <w:r w:rsidRPr="00C81760">
        <w:rPr>
          <w:rFonts w:ascii="Times New Roman" w:hAnsi="Times New Roman" w:cs="Times New Roman"/>
          <w:sz w:val="24"/>
          <w:szCs w:val="24"/>
        </w:rPr>
        <w:t xml:space="preserve">; </w:t>
      </w:r>
      <w:r w:rsidR="000D71AA" w:rsidRPr="00C817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4C750" w14:textId="566429A3" w:rsidR="00585C02" w:rsidRPr="00585C02" w:rsidRDefault="00585C02" w:rsidP="00585C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C02">
        <w:rPr>
          <w:rFonts w:ascii="Times New Roman" w:hAnsi="Times New Roman" w:cs="Times New Roman"/>
          <w:b/>
          <w:sz w:val="24"/>
          <w:szCs w:val="24"/>
        </w:rPr>
        <w:t xml:space="preserve">DICHIARA </w:t>
      </w:r>
      <w:r w:rsidR="004D31C2">
        <w:rPr>
          <w:rFonts w:ascii="Times New Roman" w:hAnsi="Times New Roman" w:cs="Times New Roman"/>
          <w:b/>
          <w:sz w:val="24"/>
          <w:szCs w:val="24"/>
        </w:rPr>
        <w:t xml:space="preserve">ai sensi degli Artt. 46 e 47 </w:t>
      </w:r>
      <w:proofErr w:type="gramStart"/>
      <w:r w:rsidR="004D31C2">
        <w:rPr>
          <w:rFonts w:ascii="Times New Roman" w:hAnsi="Times New Roman" w:cs="Times New Roman"/>
          <w:b/>
          <w:sz w:val="24"/>
          <w:szCs w:val="24"/>
        </w:rPr>
        <w:t>del  D.P.R</w:t>
      </w:r>
      <w:proofErr w:type="gramEnd"/>
      <w:r w:rsidR="004D31C2">
        <w:rPr>
          <w:rFonts w:ascii="Times New Roman" w:hAnsi="Times New Roman" w:cs="Times New Roman"/>
          <w:b/>
          <w:sz w:val="24"/>
          <w:szCs w:val="24"/>
        </w:rPr>
        <w:t xml:space="preserve"> 445/2000</w:t>
      </w:r>
    </w:p>
    <w:p w14:paraId="7B397B39" w14:textId="59D84E57" w:rsidR="00F55A34" w:rsidRPr="00AA6E66" w:rsidRDefault="00585C02" w:rsidP="00F55A3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AA6E66"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proofErr w:type="gramEnd"/>
      <w:r w:rsidRPr="00AA6E66">
        <w:rPr>
          <w:rFonts w:ascii="Times New Roman" w:hAnsi="Times New Roman" w:cs="Times New Roman"/>
          <w:b/>
          <w:sz w:val="24"/>
          <w:szCs w:val="24"/>
          <w:u w:val="single"/>
        </w:rPr>
        <w:t xml:space="preserve"> aver</w:t>
      </w:r>
      <w:r w:rsidR="00F55A34" w:rsidRPr="00AA6E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5A34" w:rsidRPr="00AA6E66">
        <w:rPr>
          <w:rFonts w:ascii="Times New Roman" w:hAnsi="Times New Roman" w:cs="Times New Roman"/>
          <w:b/>
          <w:bCs/>
          <w:sz w:val="24"/>
          <w:szCs w:val="24"/>
          <w:u w:val="single"/>
        </w:rPr>
        <w:t>completato positivamente  l’attività di formazione curata da INDIRE propedeutica all’esercizio delle funzioni di docente Tutor  e docente Orientator</w:t>
      </w:r>
      <w:r w:rsidR="00980CFF" w:rsidRPr="00AA6E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e. </w:t>
      </w:r>
    </w:p>
    <w:p w14:paraId="3F072030" w14:textId="77777777" w:rsidR="00B864E0" w:rsidRDefault="00B864E0" w:rsidP="00980CF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F4FCD9" w14:textId="6F0BB252" w:rsidR="007E32F1" w:rsidRPr="00980CFF" w:rsidRDefault="008C3183" w:rsidP="00980C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Ciò premesso, i</w:t>
      </w:r>
      <w:r w:rsidR="00980CFF">
        <w:rPr>
          <w:rFonts w:ascii="Times New Roman" w:hAnsi="Times New Roman" w:cs="Times New Roman"/>
          <w:bCs/>
          <w:sz w:val="24"/>
          <w:szCs w:val="24"/>
        </w:rPr>
        <w:t xml:space="preserve">l/la sottoscritto/a </w:t>
      </w:r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manifesta la propria disponibilità a </w:t>
      </w:r>
      <w:proofErr w:type="gramStart"/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>svolgere  per</w:t>
      </w:r>
      <w:proofErr w:type="gramEnd"/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>l’a.s.</w:t>
      </w:r>
      <w:proofErr w:type="spellEnd"/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D31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l’incarico  </w:t>
      </w:r>
      <w:r w:rsidR="00F55A34" w:rsidRPr="00F55A34">
        <w:rPr>
          <w:rFonts w:ascii="Times New Roman" w:hAnsi="Times New Roman" w:cs="Times New Roman"/>
          <w:b/>
          <w:bCs/>
          <w:sz w:val="24"/>
          <w:szCs w:val="24"/>
          <w:u w:val="single"/>
        </w:rPr>
        <w:t>di:</w:t>
      </w:r>
    </w:p>
    <w:p w14:paraId="07CC3521" w14:textId="6DBD3196" w:rsidR="00F55A34" w:rsidRPr="00F55A34" w:rsidRDefault="00F55A34" w:rsidP="007E32F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5A34">
        <w:rPr>
          <w:rFonts w:ascii="Times New Roman" w:hAnsi="Times New Roman" w:cs="Times New Roman"/>
          <w:sz w:val="24"/>
          <w:szCs w:val="24"/>
        </w:rPr>
        <w:sym w:font="Symbol" w:char="F0FF"/>
      </w:r>
      <w:r w:rsidRPr="00F55A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5A34">
        <w:rPr>
          <w:rFonts w:ascii="Times New Roman" w:hAnsi="Times New Roman" w:cs="Times New Roman"/>
          <w:b/>
          <w:bCs/>
          <w:sz w:val="24"/>
          <w:szCs w:val="24"/>
        </w:rPr>
        <w:t>docente</w:t>
      </w:r>
      <w:proofErr w:type="gramEnd"/>
      <w:r w:rsidRPr="00F55A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59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55A34">
        <w:rPr>
          <w:rFonts w:ascii="Times New Roman" w:hAnsi="Times New Roman" w:cs="Times New Roman"/>
          <w:b/>
          <w:bCs/>
          <w:sz w:val="24"/>
          <w:szCs w:val="24"/>
        </w:rPr>
        <w:t xml:space="preserve">rientatore  </w:t>
      </w:r>
    </w:p>
    <w:p w14:paraId="401EE232" w14:textId="00600248" w:rsidR="00F55A34" w:rsidRPr="00F55A34" w:rsidRDefault="00F55A34" w:rsidP="007E32F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5A34">
        <w:rPr>
          <w:rFonts w:ascii="Times New Roman" w:hAnsi="Times New Roman" w:cs="Times New Roman"/>
          <w:sz w:val="24"/>
          <w:szCs w:val="24"/>
        </w:rPr>
        <w:sym w:font="Symbol" w:char="F0FF"/>
      </w:r>
      <w:r w:rsidRPr="00F55A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5A34">
        <w:rPr>
          <w:rFonts w:ascii="Times New Roman" w:hAnsi="Times New Roman" w:cs="Times New Roman"/>
          <w:b/>
          <w:bCs/>
          <w:sz w:val="24"/>
          <w:szCs w:val="24"/>
        </w:rPr>
        <w:t>docente</w:t>
      </w:r>
      <w:proofErr w:type="gramEnd"/>
      <w:r w:rsidRPr="00F55A34">
        <w:rPr>
          <w:rFonts w:ascii="Times New Roman" w:hAnsi="Times New Roman" w:cs="Times New Roman"/>
          <w:b/>
          <w:bCs/>
          <w:sz w:val="24"/>
          <w:szCs w:val="24"/>
        </w:rPr>
        <w:t xml:space="preserve"> Tutor</w:t>
      </w:r>
      <w:r w:rsidR="0013585B">
        <w:rPr>
          <w:rFonts w:ascii="Times New Roman" w:hAnsi="Times New Roman" w:cs="Times New Roman"/>
          <w:b/>
          <w:bCs/>
          <w:sz w:val="24"/>
          <w:szCs w:val="24"/>
        </w:rPr>
        <w:t xml:space="preserve"> per l’Orientamento</w:t>
      </w:r>
      <w:r w:rsidRPr="00F55A3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78D2119E" w14:textId="561AB6CF" w:rsidR="009462E1" w:rsidRPr="009462E1" w:rsidRDefault="00F55A34" w:rsidP="009462E1">
      <w:pPr>
        <w:tabs>
          <w:tab w:val="left" w:pos="529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 </w:t>
      </w:r>
      <w:r w:rsidR="0024627A">
        <w:rPr>
          <w:rFonts w:ascii="Times New Roman" w:hAnsi="Times New Roman" w:cs="Times New Roman"/>
          <w:sz w:val="24"/>
          <w:szCs w:val="24"/>
        </w:rPr>
        <w:t xml:space="preserve">lo/a scrivente </w:t>
      </w:r>
      <w:r w:rsidR="007510D2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trasmette</w:t>
      </w:r>
      <w:r w:rsidR="00FF1B6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all’indirizzo di posta elettronica </w:t>
      </w:r>
      <w:hyperlink r:id="rId11" w:history="1">
        <w:proofErr w:type="gramStart"/>
        <w:r w:rsidR="00FF1B63" w:rsidRPr="00BC5BB8">
          <w:rPr>
            <w:rStyle w:val="Collegamentoipertestuale"/>
            <w:b/>
            <w:bCs/>
            <w:sz w:val="24"/>
            <w:szCs w:val="24"/>
          </w:rPr>
          <w:t>orientamento@istitutonovelli.edu.it</w:t>
        </w:r>
      </w:hyperlink>
      <w:r w:rsidR="007510D2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673652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la</w:t>
      </w:r>
      <w:proofErr w:type="gramEnd"/>
      <w:r w:rsidR="00673652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scheda di </w:t>
      </w:r>
      <w:r w:rsid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valutazione di </w:t>
      </w:r>
      <w:r w:rsidR="00673652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seguito riportata, debitamente compilata, e contestualmente allega </w:t>
      </w:r>
      <w:r w:rsidR="007510D2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il propri</w:t>
      </w:r>
      <w:r w:rsidR="00980CF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 C</w:t>
      </w:r>
      <w:r w:rsidR="009471A5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urriculum Vitae</w:t>
      </w:r>
      <w:r w:rsidR="000316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in formato europeo </w:t>
      </w:r>
      <w:r w:rsidR="009471A5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al fine della elaborazione della graduatoria dei docenti aspiranti a ricoprire l’incarico di docente Tutor  per l’Orientamento a.s. 202</w:t>
      </w:r>
      <w:r w:rsidR="003054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</w:t>
      </w:r>
      <w:r w:rsidR="009471A5" w:rsidRPr="00C8176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/202</w:t>
      </w:r>
      <w:r w:rsidR="003054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</w:t>
      </w:r>
      <w:r w:rsidR="00D36B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80CF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 di docente Orientatore.</w:t>
      </w:r>
    </w:p>
    <w:p w14:paraId="093FB31D" w14:textId="77777777" w:rsidR="009462E1" w:rsidRDefault="009462E1" w:rsidP="00DC32D7">
      <w:pPr>
        <w:spacing w:after="0" w:line="240" w:lineRule="auto"/>
        <w:rPr>
          <w:sz w:val="24"/>
          <w:szCs w:val="24"/>
        </w:rPr>
      </w:pPr>
    </w:p>
    <w:tbl>
      <w:tblPr>
        <w:tblW w:w="10379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9"/>
        <w:gridCol w:w="2551"/>
        <w:gridCol w:w="1560"/>
        <w:gridCol w:w="1559"/>
      </w:tblGrid>
      <w:tr w:rsidR="009462E1" w:rsidRPr="0020327E" w14:paraId="1EA9C0B0" w14:textId="77777777" w:rsidTr="00951C07">
        <w:trPr>
          <w:trHeight w:val="425"/>
        </w:trPr>
        <w:tc>
          <w:tcPr>
            <w:tcW w:w="10379" w:type="dxa"/>
            <w:gridSpan w:val="4"/>
          </w:tcPr>
          <w:p w14:paraId="7B26E846" w14:textId="77777777" w:rsidR="009462E1" w:rsidRPr="0020327E" w:rsidRDefault="009462E1" w:rsidP="00951C07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20327E">
              <w:rPr>
                <w:rFonts w:eastAsia="Calibri"/>
                <w:b/>
                <w:bCs/>
                <w:sz w:val="28"/>
                <w:szCs w:val="28"/>
              </w:rPr>
              <w:lastRenderedPageBreak/>
              <w:t>SCHEDA DI VALUTAZIONE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DELL’ASPIRANTE TUTOR PER L’ORIENTAMENTO</w:t>
            </w:r>
          </w:p>
        </w:tc>
      </w:tr>
      <w:tr w:rsidR="009462E1" w:rsidRPr="00FF08CF" w14:paraId="29369CDF" w14:textId="77777777" w:rsidTr="00951C07">
        <w:trPr>
          <w:trHeight w:val="425"/>
        </w:trPr>
        <w:tc>
          <w:tcPr>
            <w:tcW w:w="4709" w:type="dxa"/>
          </w:tcPr>
          <w:p w14:paraId="7151F222" w14:textId="77777777" w:rsidR="009462E1" w:rsidRPr="00FF08CF" w:rsidRDefault="009462E1" w:rsidP="00951C07">
            <w:pPr>
              <w:rPr>
                <w:rFonts w:ascii="Times New Roman" w:hAnsi="Times New Roman" w:cs="Times New Roman"/>
                <w:b/>
              </w:rPr>
            </w:pPr>
            <w:r w:rsidRPr="00FF08CF">
              <w:rPr>
                <w:rFonts w:ascii="Times New Roman" w:hAnsi="Times New Roman" w:cs="Times New Roman"/>
                <w:b/>
              </w:rPr>
              <w:t>Descrizione Criterio</w:t>
            </w:r>
          </w:p>
        </w:tc>
        <w:tc>
          <w:tcPr>
            <w:tcW w:w="2551" w:type="dxa"/>
          </w:tcPr>
          <w:p w14:paraId="6FC2E627" w14:textId="77777777" w:rsidR="009462E1" w:rsidRDefault="009462E1" w:rsidP="00951C0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AE578D">
              <w:rPr>
                <w:rFonts w:eastAsia="Calibri" w:cs="Times New Roman"/>
                <w:b/>
                <w:bCs/>
                <w:sz w:val="16"/>
                <w:szCs w:val="16"/>
              </w:rPr>
              <w:t>Trascrivere i numeri che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AE578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contraddistinguono nel </w:t>
            </w:r>
          </w:p>
          <w:p w14:paraId="23046446" w14:textId="77777777" w:rsidR="009462E1" w:rsidRDefault="009462E1" w:rsidP="00951C0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proofErr w:type="gramStart"/>
            <w:r w:rsidRPr="00AE578D">
              <w:rPr>
                <w:rFonts w:eastAsia="Calibri" w:cs="Times New Roman"/>
                <w:b/>
                <w:bCs/>
                <w:sz w:val="16"/>
                <w:szCs w:val="16"/>
              </w:rPr>
              <w:t>curriculum</w:t>
            </w:r>
            <w:proofErr w:type="gramEnd"/>
            <w:r w:rsidRPr="00AE578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vitae </w:t>
            </w:r>
          </w:p>
          <w:p w14:paraId="7A879FE0" w14:textId="77777777" w:rsidR="009462E1" w:rsidRPr="00FF08CF" w:rsidRDefault="009462E1" w:rsidP="00951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16"/>
                <w:szCs w:val="16"/>
                <w:lang w:eastAsia="it-IT"/>
              </w:rPr>
              <w:t>ciascuna</w:t>
            </w:r>
            <w:proofErr w:type="gramEnd"/>
            <w:r>
              <w:rPr>
                <w:rFonts w:eastAsia="Times New Roman" w:cs="Times New Roman"/>
                <w:b/>
                <w:bCs/>
                <w:sz w:val="16"/>
                <w:szCs w:val="16"/>
                <w:lang w:eastAsia="it-IT"/>
              </w:rPr>
              <w:t xml:space="preserve"> delle voci dichiarate dall’aspirante </w:t>
            </w:r>
            <w:r>
              <w:rPr>
                <w:b/>
                <w:bCs/>
                <w:sz w:val="16"/>
                <w:szCs w:val="16"/>
                <w:lang w:eastAsia="it-IT"/>
              </w:rPr>
              <w:t>per le</w:t>
            </w:r>
            <w:r w:rsidRPr="009A1F13">
              <w:rPr>
                <w:b/>
                <w:bCs/>
                <w:sz w:val="16"/>
                <w:szCs w:val="16"/>
                <w:lang w:eastAsia="it-IT"/>
              </w:rPr>
              <w:t xml:space="preserve"> quali il candidato richiede l’attribuzione  di  punteggio</w:t>
            </w:r>
            <w:r w:rsidRPr="009A1F13">
              <w:rPr>
                <w:lang w:eastAsia="it-IT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400D5B65" w14:textId="77777777" w:rsidR="009462E1" w:rsidRPr="00FF08CF" w:rsidRDefault="009462E1" w:rsidP="00951C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F8A">
              <w:rPr>
                <w:rFonts w:eastAsia="Calibri"/>
                <w:b/>
                <w:bCs/>
                <w:sz w:val="16"/>
                <w:szCs w:val="16"/>
              </w:rPr>
              <w:t xml:space="preserve">PUNTEGGIO ATTRIBUITO 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    </w:t>
            </w:r>
            <w:r w:rsidRPr="00EE5F8A">
              <w:rPr>
                <w:rFonts w:eastAsia="Calibri"/>
                <w:b/>
                <w:bCs/>
                <w:sz w:val="16"/>
                <w:szCs w:val="16"/>
              </w:rPr>
              <w:t>DALL’ASPIRANTE</w:t>
            </w:r>
          </w:p>
        </w:tc>
        <w:tc>
          <w:tcPr>
            <w:tcW w:w="1559" w:type="dxa"/>
            <w:vAlign w:val="center"/>
          </w:tcPr>
          <w:p w14:paraId="5B7817D1" w14:textId="77777777" w:rsidR="009462E1" w:rsidRPr="00FF08CF" w:rsidRDefault="009462E1" w:rsidP="00951C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F8A">
              <w:rPr>
                <w:rFonts w:eastAsia="Calibri"/>
                <w:b/>
                <w:bCs/>
                <w:sz w:val="16"/>
                <w:szCs w:val="16"/>
              </w:rPr>
              <w:t xml:space="preserve">PUNTEGGIO ATTRIBUITO </w:t>
            </w:r>
            <w:r>
              <w:rPr>
                <w:rFonts w:eastAsia="Calibri"/>
                <w:b/>
                <w:bCs/>
                <w:sz w:val="16"/>
                <w:szCs w:val="16"/>
              </w:rPr>
              <w:t>dal Dirigente Scolastico</w:t>
            </w:r>
          </w:p>
        </w:tc>
      </w:tr>
      <w:tr w:rsidR="009462E1" w:rsidRPr="00162566" w14:paraId="5ADDC1DB" w14:textId="77777777" w:rsidTr="00951C07">
        <w:trPr>
          <w:trHeight w:val="846"/>
        </w:trPr>
        <w:tc>
          <w:tcPr>
            <w:tcW w:w="4709" w:type="dxa"/>
          </w:tcPr>
          <w:p w14:paraId="1CAA6325" w14:textId="77777777" w:rsidR="009462E1" w:rsidRDefault="009462E1" w:rsidP="009462E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proofErr w:type="gramStart"/>
            <w:r w:rsidRPr="009462E1">
              <w:rPr>
                <w:rFonts w:ascii="Times New Roman" w:eastAsia="Aptos" w:hAnsi="Times New Roman" w:cs="Times New Roman"/>
                <w:b/>
              </w:rPr>
              <w:t>a)</w:t>
            </w:r>
            <w:r w:rsidRPr="009614F1">
              <w:rPr>
                <w:rFonts w:ascii="Times New Roman" w:eastAsia="Aptos" w:hAnsi="Times New Roman" w:cs="Times New Roman"/>
              </w:rPr>
              <w:t>Avere</w:t>
            </w:r>
            <w:proofErr w:type="gramEnd"/>
            <w:r w:rsidRPr="009614F1">
              <w:rPr>
                <w:rFonts w:ascii="Times New Roman" w:eastAsia="Aptos" w:hAnsi="Times New Roman" w:cs="Times New Roman"/>
              </w:rPr>
              <w:t xml:space="preserve"> svolto le funzioni di docente tutor e/o di docente orientatore nei due anni scolastici precedenti, rispettivamente a. s. 2023/2024 e </w:t>
            </w:r>
            <w:proofErr w:type="spellStart"/>
            <w:r w:rsidRPr="009614F1">
              <w:rPr>
                <w:rFonts w:ascii="Times New Roman" w:eastAsia="Aptos" w:hAnsi="Times New Roman" w:cs="Times New Roman"/>
              </w:rPr>
              <w:t>a.s.</w:t>
            </w:r>
            <w:proofErr w:type="spellEnd"/>
            <w:r w:rsidRPr="009614F1">
              <w:rPr>
                <w:rFonts w:ascii="Times New Roman" w:eastAsia="Aptos" w:hAnsi="Times New Roman" w:cs="Times New Roman"/>
              </w:rPr>
              <w:t xml:space="preserve"> 2024/2025, presso la medesima Istituzione Scolastica “G.B. Novelli” di Marcianise</w:t>
            </w:r>
          </w:p>
          <w:p w14:paraId="51176089" w14:textId="77777777" w:rsidR="009462E1" w:rsidRDefault="009462E1" w:rsidP="009462E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 xml:space="preserve">Punti 6 per </w:t>
            </w:r>
            <w:proofErr w:type="spellStart"/>
            <w:r>
              <w:rPr>
                <w:rFonts w:ascii="Times New Roman" w:eastAsia="Aptos" w:hAnsi="Times New Roman" w:cs="Times New Roman"/>
              </w:rPr>
              <w:t>l’a.s.</w:t>
            </w:r>
            <w:proofErr w:type="spellEnd"/>
            <w:r>
              <w:rPr>
                <w:rFonts w:ascii="Times New Roman" w:eastAsia="Aptos" w:hAnsi="Times New Roman" w:cs="Times New Roman"/>
              </w:rPr>
              <w:t xml:space="preserve"> 2023/2024 </w:t>
            </w:r>
          </w:p>
          <w:p w14:paraId="2F2CD8BA" w14:textId="0CEED40B" w:rsidR="009462E1" w:rsidRPr="00162566" w:rsidRDefault="009462E1" w:rsidP="00946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 xml:space="preserve">Punti 6 per </w:t>
            </w:r>
            <w:proofErr w:type="spellStart"/>
            <w:r>
              <w:rPr>
                <w:rFonts w:ascii="Times New Roman" w:eastAsia="Aptos" w:hAnsi="Times New Roman" w:cs="Times New Roman"/>
              </w:rPr>
              <w:t>l’</w:t>
            </w:r>
            <w:r>
              <w:rPr>
                <w:rFonts w:ascii="Times New Roman" w:eastAsia="Aptos" w:hAnsi="Times New Roman" w:cs="Times New Roman"/>
              </w:rPr>
              <w:t>a.s.</w:t>
            </w:r>
            <w:proofErr w:type="spellEnd"/>
            <w:r>
              <w:rPr>
                <w:rFonts w:ascii="Times New Roman" w:eastAsia="Aptos" w:hAnsi="Times New Roman" w:cs="Times New Roman"/>
              </w:rPr>
              <w:t xml:space="preserve"> 2024/2025</w:t>
            </w:r>
          </w:p>
        </w:tc>
        <w:tc>
          <w:tcPr>
            <w:tcW w:w="2551" w:type="dxa"/>
          </w:tcPr>
          <w:p w14:paraId="66831682" w14:textId="7777777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E03693E" w14:textId="7777777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E95E90" w14:textId="7777777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5919058E" w14:textId="77777777" w:rsidTr="00951C07">
        <w:trPr>
          <w:trHeight w:val="846"/>
        </w:trPr>
        <w:tc>
          <w:tcPr>
            <w:tcW w:w="4709" w:type="dxa"/>
          </w:tcPr>
          <w:p w14:paraId="240BF48C" w14:textId="77777777" w:rsidR="009462E1" w:rsidRDefault="009462E1" w:rsidP="009462E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proofErr w:type="gramStart"/>
            <w:r w:rsidRPr="009462E1">
              <w:rPr>
                <w:rFonts w:ascii="Times New Roman" w:eastAsia="Aptos" w:hAnsi="Times New Roman" w:cs="Times New Roman"/>
                <w:b/>
              </w:rPr>
              <w:t>b)</w:t>
            </w:r>
            <w:r w:rsidRPr="009614F1">
              <w:rPr>
                <w:rFonts w:ascii="Times New Roman" w:eastAsia="Aptos" w:hAnsi="Times New Roman" w:cs="Times New Roman"/>
              </w:rPr>
              <w:t>Avere</w:t>
            </w:r>
            <w:proofErr w:type="gramEnd"/>
            <w:r w:rsidRPr="009614F1">
              <w:rPr>
                <w:rFonts w:ascii="Times New Roman" w:eastAsia="Aptos" w:hAnsi="Times New Roman" w:cs="Times New Roman"/>
              </w:rPr>
              <w:t xml:space="preserve"> svolto le funzioni di docente tutor e/o di docente orientatore nei due anni scolastici precedenti, rispettivamente a. s. 2023/2024 e </w:t>
            </w:r>
            <w:proofErr w:type="spellStart"/>
            <w:r w:rsidRPr="009614F1">
              <w:rPr>
                <w:rFonts w:ascii="Times New Roman" w:eastAsia="Aptos" w:hAnsi="Times New Roman" w:cs="Times New Roman"/>
              </w:rPr>
              <w:t>a.s.</w:t>
            </w:r>
            <w:proofErr w:type="spellEnd"/>
            <w:r w:rsidRPr="009614F1">
              <w:rPr>
                <w:rFonts w:ascii="Times New Roman" w:eastAsia="Aptos" w:hAnsi="Times New Roman" w:cs="Times New Roman"/>
              </w:rPr>
              <w:t xml:space="preserve"> 2024/2025, presso altra Istituzione Scolastica</w:t>
            </w:r>
          </w:p>
          <w:p w14:paraId="79B16D4E" w14:textId="77777777" w:rsidR="009462E1" w:rsidRPr="009614F1" w:rsidRDefault="009462E1" w:rsidP="009462E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9614F1">
              <w:rPr>
                <w:rFonts w:ascii="Times New Roman" w:eastAsia="Aptos" w:hAnsi="Times New Roman" w:cs="Times New Roman"/>
              </w:rPr>
              <w:t>Punti 5 per l’a. s. 2023/2024</w:t>
            </w:r>
          </w:p>
          <w:p w14:paraId="0862DF08" w14:textId="26BB505C" w:rsidR="009462E1" w:rsidRPr="00162566" w:rsidRDefault="009462E1" w:rsidP="00946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14F1">
              <w:rPr>
                <w:rFonts w:ascii="Times New Roman" w:eastAsia="Aptos" w:hAnsi="Times New Roman" w:cs="Times New Roman"/>
              </w:rPr>
              <w:t>Punti 5 per l’a. s. 2024/2025</w:t>
            </w:r>
          </w:p>
        </w:tc>
        <w:tc>
          <w:tcPr>
            <w:tcW w:w="2551" w:type="dxa"/>
          </w:tcPr>
          <w:p w14:paraId="5412DBAB" w14:textId="7777777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2821DF0" w14:textId="7777777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C372D5" w14:textId="7777777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6A507BDD" w14:textId="77777777" w:rsidTr="002511AB">
        <w:trPr>
          <w:trHeight w:val="682"/>
        </w:trPr>
        <w:tc>
          <w:tcPr>
            <w:tcW w:w="10379" w:type="dxa"/>
            <w:gridSpan w:val="4"/>
          </w:tcPr>
          <w:p w14:paraId="5D8FA241" w14:textId="18BDF57F" w:rsidR="009462E1" w:rsidRPr="00162566" w:rsidRDefault="009462E1" w:rsidP="009462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566">
              <w:rPr>
                <w:rFonts w:ascii="Times New Roman" w:hAnsi="Times New Roman" w:cs="Times New Roman"/>
                <w:b/>
              </w:rPr>
              <w:t xml:space="preserve">c)  </w:t>
            </w:r>
            <w:r w:rsidRPr="00162566">
              <w:rPr>
                <w:rFonts w:ascii="Times New Roman" w:hAnsi="Times New Roman" w:cs="Times New Roman"/>
              </w:rPr>
              <w:t xml:space="preserve">Avere svolto compiti rientranti tra quelli attribuiti al docente </w:t>
            </w:r>
            <w:proofErr w:type="gramStart"/>
            <w:r w:rsidRPr="00162566">
              <w:rPr>
                <w:rFonts w:ascii="Times New Roman" w:hAnsi="Times New Roman" w:cs="Times New Roman"/>
              </w:rPr>
              <w:t>tutor  e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al docente orientatore:</w:t>
            </w:r>
          </w:p>
        </w:tc>
      </w:tr>
      <w:tr w:rsidR="009462E1" w:rsidRPr="00162566" w14:paraId="3D876156" w14:textId="77777777" w:rsidTr="00951C07">
        <w:trPr>
          <w:trHeight w:val="480"/>
        </w:trPr>
        <w:tc>
          <w:tcPr>
            <w:tcW w:w="4709" w:type="dxa"/>
          </w:tcPr>
          <w:p w14:paraId="2CACCED6" w14:textId="6870AB68" w:rsidR="009462E1" w:rsidRPr="00162566" w:rsidRDefault="009462E1" w:rsidP="00951C07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614F1">
              <w:rPr>
                <w:rFonts w:ascii="Times New Roman" w:eastAsia="Aptos" w:hAnsi="Times New Roman" w:cs="Times New Roman"/>
              </w:rPr>
              <w:t>Referente di Istituto per la Formazione Scuola Lavoro (FSL ex PCTO)</w:t>
            </w:r>
            <w:r w:rsidRPr="00162566">
              <w:rPr>
                <w:rFonts w:ascii="Times New Roman" w:hAnsi="Times New Roman" w:cs="Times New Roman"/>
              </w:rPr>
              <w:t xml:space="preserve"> </w:t>
            </w:r>
            <w:r w:rsidRPr="00162566">
              <w:rPr>
                <w:rFonts w:ascii="Times New Roman" w:hAnsi="Times New Roman" w:cs="Times New Roman"/>
              </w:rPr>
              <w:t xml:space="preserve">(Punti 3 per ogni anno di </w:t>
            </w:r>
            <w:proofErr w:type="gramStart"/>
            <w:r w:rsidRPr="00162566">
              <w:rPr>
                <w:rFonts w:ascii="Times New Roman" w:hAnsi="Times New Roman" w:cs="Times New Roman"/>
              </w:rPr>
              <w:t>incarico  sulla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scuola secondaria di secondo grado)</w:t>
            </w:r>
          </w:p>
        </w:tc>
        <w:tc>
          <w:tcPr>
            <w:tcW w:w="2551" w:type="dxa"/>
          </w:tcPr>
          <w:p w14:paraId="7C87C3C0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F6D9F0C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7B8AC5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88F4668" w14:textId="77777777" w:rsidTr="00951C07">
        <w:trPr>
          <w:trHeight w:val="864"/>
        </w:trPr>
        <w:tc>
          <w:tcPr>
            <w:tcW w:w="4709" w:type="dxa"/>
          </w:tcPr>
          <w:p w14:paraId="0DADFBCF" w14:textId="77777777" w:rsidR="009462E1" w:rsidRPr="00162566" w:rsidRDefault="009462E1" w:rsidP="00951C07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62566">
              <w:rPr>
                <w:rFonts w:ascii="Times New Roman" w:hAnsi="Times New Roman" w:cs="Times New Roman"/>
              </w:rPr>
              <w:t xml:space="preserve">Referente per l’Inclusione (Punti 3 per ogni anno di </w:t>
            </w:r>
            <w:proofErr w:type="gramStart"/>
            <w:r w:rsidRPr="00162566">
              <w:rPr>
                <w:rFonts w:ascii="Times New Roman" w:hAnsi="Times New Roman" w:cs="Times New Roman"/>
              </w:rPr>
              <w:t>incarico  sulla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scuola secondaria di secondo grado)</w:t>
            </w:r>
          </w:p>
        </w:tc>
        <w:tc>
          <w:tcPr>
            <w:tcW w:w="2551" w:type="dxa"/>
          </w:tcPr>
          <w:p w14:paraId="66A1E653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C0DEBD8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1DBAAC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BFB7925" w14:textId="77777777" w:rsidTr="00951C07">
        <w:trPr>
          <w:trHeight w:val="850"/>
        </w:trPr>
        <w:tc>
          <w:tcPr>
            <w:tcW w:w="4709" w:type="dxa"/>
          </w:tcPr>
          <w:p w14:paraId="1B8CC93E" w14:textId="3DF44B57" w:rsidR="009462E1" w:rsidRPr="00162566" w:rsidRDefault="009462E1" w:rsidP="00951C07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614F1">
              <w:rPr>
                <w:rFonts w:ascii="Times New Roman" w:eastAsia="Aptos" w:hAnsi="Times New Roman" w:cs="Times New Roman"/>
              </w:rPr>
              <w:t>Funzione Strumentale per l’orientamento e la dispersione scolastica</w:t>
            </w:r>
            <w:r w:rsidRPr="00162566">
              <w:rPr>
                <w:rFonts w:ascii="Times New Roman" w:hAnsi="Times New Roman" w:cs="Times New Roman"/>
              </w:rPr>
              <w:t xml:space="preserve"> </w:t>
            </w:r>
            <w:r w:rsidRPr="00162566">
              <w:rPr>
                <w:rFonts w:ascii="Times New Roman" w:hAnsi="Times New Roman" w:cs="Times New Roman"/>
              </w:rPr>
              <w:t xml:space="preserve">(Punti 3 per ogni anno di </w:t>
            </w:r>
            <w:proofErr w:type="gramStart"/>
            <w:r w:rsidRPr="00162566">
              <w:rPr>
                <w:rFonts w:ascii="Times New Roman" w:hAnsi="Times New Roman" w:cs="Times New Roman"/>
              </w:rPr>
              <w:t>incarico  sulla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scuola secondaria di secondo grado)</w:t>
            </w:r>
          </w:p>
        </w:tc>
        <w:tc>
          <w:tcPr>
            <w:tcW w:w="2551" w:type="dxa"/>
          </w:tcPr>
          <w:p w14:paraId="0311119D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0DD6F74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09908F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2AAEE48" w14:textId="77777777" w:rsidTr="00951C07">
        <w:trPr>
          <w:trHeight w:val="1119"/>
        </w:trPr>
        <w:tc>
          <w:tcPr>
            <w:tcW w:w="4709" w:type="dxa"/>
          </w:tcPr>
          <w:p w14:paraId="696346F2" w14:textId="77777777" w:rsidR="009462E1" w:rsidRPr="00162566" w:rsidRDefault="009462E1" w:rsidP="00951C07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62566">
              <w:rPr>
                <w:rFonts w:ascii="Times New Roman" w:hAnsi="Times New Roman" w:cs="Times New Roman"/>
              </w:rPr>
              <w:t xml:space="preserve">Referente per il contrasto alla dispersione scolastica (Punti 3 per ogni anno di </w:t>
            </w:r>
            <w:proofErr w:type="gramStart"/>
            <w:r w:rsidRPr="00162566">
              <w:rPr>
                <w:rFonts w:ascii="Times New Roman" w:hAnsi="Times New Roman" w:cs="Times New Roman"/>
              </w:rPr>
              <w:t>incarico  sulla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scuola secondaria di secondo grado)</w:t>
            </w:r>
          </w:p>
        </w:tc>
        <w:tc>
          <w:tcPr>
            <w:tcW w:w="2551" w:type="dxa"/>
          </w:tcPr>
          <w:p w14:paraId="20A5AF32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F3EDF9E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156AB0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373CE6B" w14:textId="77777777" w:rsidTr="00E40B89">
        <w:trPr>
          <w:trHeight w:val="330"/>
        </w:trPr>
        <w:tc>
          <w:tcPr>
            <w:tcW w:w="10379" w:type="dxa"/>
            <w:gridSpan w:val="4"/>
          </w:tcPr>
          <w:p w14:paraId="1A680425" w14:textId="406CEC85" w:rsidR="009462E1" w:rsidRPr="00162566" w:rsidRDefault="009462E1" w:rsidP="009462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566">
              <w:rPr>
                <w:rFonts w:ascii="Times New Roman" w:hAnsi="Times New Roman" w:cs="Times New Roman"/>
              </w:rPr>
              <w:t>Attività similari e connesse alle succitate tematiche</w:t>
            </w:r>
          </w:p>
        </w:tc>
      </w:tr>
      <w:tr w:rsidR="009462E1" w:rsidRPr="00162566" w14:paraId="3831173A" w14:textId="77777777" w:rsidTr="00951C07">
        <w:trPr>
          <w:trHeight w:val="330"/>
        </w:trPr>
        <w:tc>
          <w:tcPr>
            <w:tcW w:w="4709" w:type="dxa"/>
          </w:tcPr>
          <w:p w14:paraId="2CC2A395" w14:textId="40D42624" w:rsidR="009462E1" w:rsidRPr="00162566" w:rsidRDefault="009462E1" w:rsidP="00951C07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614F1">
              <w:rPr>
                <w:rFonts w:ascii="Times New Roman" w:eastAsia="Aptos" w:hAnsi="Times New Roman" w:cs="Times New Roman"/>
              </w:rPr>
              <w:t>Funzione strumentale ad esclusione della Funzione Strumentale per l’orientamento e la dispersione scolastica già contemplata</w:t>
            </w:r>
            <w:r w:rsidRPr="00162566">
              <w:rPr>
                <w:rFonts w:ascii="Times New Roman" w:hAnsi="Times New Roman" w:cs="Times New Roman"/>
              </w:rPr>
              <w:t xml:space="preserve"> </w:t>
            </w:r>
            <w:r w:rsidRPr="00162566">
              <w:rPr>
                <w:rFonts w:ascii="Times New Roman" w:hAnsi="Times New Roman" w:cs="Times New Roman"/>
              </w:rPr>
              <w:t xml:space="preserve">(Punti 3 per ogni anno di </w:t>
            </w:r>
            <w:proofErr w:type="gramStart"/>
            <w:r w:rsidRPr="00162566">
              <w:rPr>
                <w:rFonts w:ascii="Times New Roman" w:hAnsi="Times New Roman" w:cs="Times New Roman"/>
              </w:rPr>
              <w:t>incarico  sulla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scuola secondaria di secondo grado)</w:t>
            </w:r>
          </w:p>
        </w:tc>
        <w:tc>
          <w:tcPr>
            <w:tcW w:w="2551" w:type="dxa"/>
          </w:tcPr>
          <w:p w14:paraId="420A5442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14F4C9C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3AADF9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BB22ED9" w14:textId="77777777" w:rsidTr="00951C07">
        <w:trPr>
          <w:trHeight w:val="330"/>
        </w:trPr>
        <w:tc>
          <w:tcPr>
            <w:tcW w:w="4709" w:type="dxa"/>
          </w:tcPr>
          <w:p w14:paraId="4E54E9F4" w14:textId="77777777" w:rsidR="009462E1" w:rsidRPr="00162566" w:rsidRDefault="009462E1" w:rsidP="00951C07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62566">
              <w:rPr>
                <w:rFonts w:ascii="Times New Roman" w:hAnsi="Times New Roman" w:cs="Times New Roman"/>
              </w:rPr>
              <w:t xml:space="preserve">Referente di dipartimento (Punti 2 per ogni anno di </w:t>
            </w:r>
            <w:proofErr w:type="gramStart"/>
            <w:r w:rsidRPr="00162566">
              <w:rPr>
                <w:rFonts w:ascii="Times New Roman" w:hAnsi="Times New Roman" w:cs="Times New Roman"/>
              </w:rPr>
              <w:t>incarico  sulla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scuola secondaria di secondo grado)</w:t>
            </w:r>
          </w:p>
        </w:tc>
        <w:tc>
          <w:tcPr>
            <w:tcW w:w="2551" w:type="dxa"/>
          </w:tcPr>
          <w:p w14:paraId="2AA02656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EB6BE9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97AC1A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057B7B03" w14:textId="77777777" w:rsidTr="009462E1">
        <w:trPr>
          <w:trHeight w:val="1363"/>
        </w:trPr>
        <w:tc>
          <w:tcPr>
            <w:tcW w:w="4709" w:type="dxa"/>
          </w:tcPr>
          <w:p w14:paraId="6DBC06A8" w14:textId="77777777" w:rsidR="009462E1" w:rsidRPr="00162566" w:rsidRDefault="009462E1" w:rsidP="00951C07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62566">
              <w:rPr>
                <w:rFonts w:ascii="Times New Roman" w:hAnsi="Times New Roman" w:cs="Times New Roman"/>
              </w:rPr>
              <w:t xml:space="preserve">Coordinatore di Classe (Punti </w:t>
            </w:r>
            <w:proofErr w:type="gramStart"/>
            <w:r w:rsidRPr="00162566">
              <w:rPr>
                <w:rFonts w:ascii="Times New Roman" w:hAnsi="Times New Roman" w:cs="Times New Roman"/>
              </w:rPr>
              <w:t>1  per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ogni anno di incarico  sulla scuola secondaria di secondo grado)</w:t>
            </w:r>
          </w:p>
        </w:tc>
        <w:tc>
          <w:tcPr>
            <w:tcW w:w="2551" w:type="dxa"/>
          </w:tcPr>
          <w:p w14:paraId="61585457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4A86A72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084CEA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7664693" w14:textId="77777777" w:rsidTr="00951C07">
        <w:trPr>
          <w:trHeight w:val="258"/>
        </w:trPr>
        <w:tc>
          <w:tcPr>
            <w:tcW w:w="4709" w:type="dxa"/>
          </w:tcPr>
          <w:p w14:paraId="6D2AD8EF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  <w:proofErr w:type="gramStart"/>
            <w:r w:rsidRPr="00162566">
              <w:rPr>
                <w:rFonts w:ascii="Times New Roman" w:hAnsi="Times New Roman" w:cs="Times New Roman"/>
                <w:b/>
              </w:rPr>
              <w:lastRenderedPageBreak/>
              <w:t>d)</w:t>
            </w:r>
            <w:r w:rsidRPr="00162566">
              <w:rPr>
                <w:rFonts w:ascii="Times New Roman" w:hAnsi="Times New Roman" w:cs="Times New Roman"/>
              </w:rPr>
              <w:t>Anzianità</w:t>
            </w:r>
            <w:proofErr w:type="gramEnd"/>
            <w:r w:rsidRPr="00162566">
              <w:rPr>
                <w:rFonts w:ascii="Times New Roman" w:hAnsi="Times New Roman" w:cs="Times New Roman"/>
              </w:rPr>
              <w:t xml:space="preserve"> di servizio : numero anni di ruolo sulla scuola secondaria di secondo grado (Punti 0,5 per ogni anno di ruolo sulla scuola secondaria di secondo grado)</w:t>
            </w:r>
          </w:p>
        </w:tc>
        <w:tc>
          <w:tcPr>
            <w:tcW w:w="2551" w:type="dxa"/>
          </w:tcPr>
          <w:p w14:paraId="1FD14788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AB1E5E0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CCA86D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  <w:tr w:rsidR="009462E1" w:rsidRPr="00162566" w14:paraId="268452CC" w14:textId="77777777" w:rsidTr="00951C07">
        <w:trPr>
          <w:trHeight w:val="258"/>
        </w:trPr>
        <w:tc>
          <w:tcPr>
            <w:tcW w:w="4709" w:type="dxa"/>
          </w:tcPr>
          <w:p w14:paraId="19AE3B3D" w14:textId="1C61D027" w:rsidR="009462E1" w:rsidRPr="00162566" w:rsidRDefault="009462E1" w:rsidP="009462E1">
            <w:pPr>
              <w:rPr>
                <w:rFonts w:ascii="Times New Roman" w:hAnsi="Times New Roman" w:cs="Times New Roman"/>
              </w:rPr>
            </w:pPr>
            <w:r w:rsidRPr="00162566">
              <w:rPr>
                <w:rFonts w:ascii="Times New Roman" w:hAnsi="Times New Roman" w:cs="Times New Roman"/>
                <w:b/>
              </w:rPr>
              <w:t>e)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14F1">
              <w:rPr>
                <w:rFonts w:ascii="Times New Roman" w:eastAsia="Aptos" w:hAnsi="Times New Roman" w:cs="Times New Roman"/>
              </w:rPr>
              <w:t>Certificazioni informatiche riconosciute dal MIM</w:t>
            </w:r>
            <w:r w:rsidRPr="00162566">
              <w:rPr>
                <w:rFonts w:ascii="Times New Roman" w:hAnsi="Times New Roman" w:cs="Times New Roman"/>
              </w:rPr>
              <w:t xml:space="preserve"> (Punti 2 per ogni certificazione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14F1">
              <w:rPr>
                <w:rFonts w:ascii="Times New Roman" w:eastAsia="Aptos" w:hAnsi="Times New Roman" w:cs="Times New Roman"/>
              </w:rPr>
              <w:t>Max</w:t>
            </w:r>
            <w:proofErr w:type="spellEnd"/>
            <w:r w:rsidRPr="009614F1">
              <w:rPr>
                <w:rFonts w:ascii="Times New Roman" w:eastAsia="Aptos" w:hAnsi="Times New Roman" w:cs="Times New Roman"/>
              </w:rPr>
              <w:t xml:space="preserve"> n. 3 certificazioni valutabili</w:t>
            </w:r>
            <w:r w:rsidRPr="001625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4C2351BA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20319C0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FF91AC" w14:textId="77777777" w:rsidR="009462E1" w:rsidRPr="00162566" w:rsidRDefault="009462E1" w:rsidP="00951C07">
            <w:pPr>
              <w:rPr>
                <w:rFonts w:ascii="Times New Roman" w:hAnsi="Times New Roman" w:cs="Times New Roman"/>
              </w:rPr>
            </w:pPr>
          </w:p>
        </w:tc>
      </w:tr>
    </w:tbl>
    <w:p w14:paraId="0E6F0D57" w14:textId="77777777" w:rsidR="009462E1" w:rsidRDefault="009462E1" w:rsidP="00DC32D7">
      <w:pPr>
        <w:spacing w:after="0" w:line="240" w:lineRule="auto"/>
        <w:rPr>
          <w:sz w:val="24"/>
          <w:szCs w:val="24"/>
        </w:rPr>
      </w:pPr>
    </w:p>
    <w:p w14:paraId="00BFA4D2" w14:textId="77777777" w:rsidR="009462E1" w:rsidRDefault="009462E1" w:rsidP="009462E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261BF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Precisazione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Si precisa che rispetto al criterio c)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per ciascun anno scolastico, ivi incluso quello in corso 202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</w:t>
      </w: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/202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</w:t>
      </w: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 sono valutabili e cumulabili  i punteggi relativi a più incarichi svolti tra quelli ivi specificati. </w:t>
      </w:r>
    </w:p>
    <w:p w14:paraId="5322C589" w14:textId="77777777" w:rsidR="009462E1" w:rsidRPr="00261BF1" w:rsidRDefault="009462E1" w:rsidP="009462E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Parimenti per il computo del numero di anni di servizio </w:t>
      </w:r>
      <w:proofErr w:type="gramStart"/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di  ruolo</w:t>
      </w:r>
      <w:proofErr w:type="gramEnd"/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espletati  presso la scuola secondaria di secondo grado, si computa anche l’anno scolastico in corso 202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</w:t>
      </w: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/202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</w:t>
      </w:r>
      <w:r w:rsidRPr="00261B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7800E9EA" w14:textId="77777777" w:rsidR="009462E1" w:rsidRDefault="009462E1" w:rsidP="009462E1">
      <w:pPr>
        <w:spacing w:after="0" w:line="240" w:lineRule="auto"/>
        <w:rPr>
          <w:sz w:val="24"/>
          <w:szCs w:val="24"/>
        </w:rPr>
      </w:pPr>
    </w:p>
    <w:p w14:paraId="644255C9" w14:textId="77777777" w:rsidR="009462E1" w:rsidRDefault="009462E1" w:rsidP="00DC32D7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5FE1F954" w14:textId="77777777" w:rsidR="009462E1" w:rsidRDefault="009462E1" w:rsidP="00DC32D7">
      <w:pPr>
        <w:spacing w:after="0" w:line="240" w:lineRule="auto"/>
        <w:rPr>
          <w:sz w:val="24"/>
          <w:szCs w:val="24"/>
        </w:rPr>
      </w:pPr>
    </w:p>
    <w:p w14:paraId="6FD4F0B3" w14:textId="7F028931" w:rsidR="00E8078E" w:rsidRDefault="00303243" w:rsidP="00DC32D7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</w:t>
      </w:r>
      <w:proofErr w:type="gramEnd"/>
      <w:r w:rsidR="00E8078E">
        <w:rPr>
          <w:sz w:val="24"/>
          <w:szCs w:val="24"/>
        </w:rPr>
        <w:t>____________</w:t>
      </w:r>
      <w:r w:rsidR="00DC32D7" w:rsidRPr="00635C8A">
        <w:rPr>
          <w:sz w:val="24"/>
          <w:szCs w:val="24"/>
        </w:rPr>
        <w:t xml:space="preserve">                                                                  </w:t>
      </w:r>
      <w:r w:rsidR="00DC32D7" w:rsidRPr="00754A22">
        <w:rPr>
          <w:b/>
          <w:sz w:val="24"/>
          <w:szCs w:val="24"/>
        </w:rPr>
        <w:t>I</w:t>
      </w:r>
      <w:r w:rsidR="009746C7">
        <w:rPr>
          <w:b/>
          <w:sz w:val="24"/>
          <w:szCs w:val="24"/>
        </w:rPr>
        <w:t xml:space="preserve">L Docente </w:t>
      </w: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20327E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E04F5"/>
    <w:multiLevelType w:val="hybridMultilevel"/>
    <w:tmpl w:val="BDC01C8A"/>
    <w:lvl w:ilvl="0" w:tplc="374A80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D41E3"/>
    <w:multiLevelType w:val="hybridMultilevel"/>
    <w:tmpl w:val="D10C3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D23248"/>
    <w:multiLevelType w:val="hybridMultilevel"/>
    <w:tmpl w:val="7974B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2CC1"/>
    <w:rsid w:val="00017AA1"/>
    <w:rsid w:val="00025955"/>
    <w:rsid w:val="00031676"/>
    <w:rsid w:val="000355BF"/>
    <w:rsid w:val="00051D1C"/>
    <w:rsid w:val="00052C00"/>
    <w:rsid w:val="000658E8"/>
    <w:rsid w:val="0006603B"/>
    <w:rsid w:val="000728FB"/>
    <w:rsid w:val="000830B3"/>
    <w:rsid w:val="000B1190"/>
    <w:rsid w:val="000B55D8"/>
    <w:rsid w:val="000B7FEF"/>
    <w:rsid w:val="000D71AA"/>
    <w:rsid w:val="000F2132"/>
    <w:rsid w:val="001048E6"/>
    <w:rsid w:val="00133801"/>
    <w:rsid w:val="0013585B"/>
    <w:rsid w:val="00151B8C"/>
    <w:rsid w:val="00162566"/>
    <w:rsid w:val="001649E4"/>
    <w:rsid w:val="001A7589"/>
    <w:rsid w:val="001B7706"/>
    <w:rsid w:val="0020327E"/>
    <w:rsid w:val="00211E47"/>
    <w:rsid w:val="0024627A"/>
    <w:rsid w:val="00256DC6"/>
    <w:rsid w:val="00261BF1"/>
    <w:rsid w:val="00273250"/>
    <w:rsid w:val="00276D78"/>
    <w:rsid w:val="00294895"/>
    <w:rsid w:val="002A38C7"/>
    <w:rsid w:val="002B2E24"/>
    <w:rsid w:val="002C0D4B"/>
    <w:rsid w:val="002E110A"/>
    <w:rsid w:val="002F6819"/>
    <w:rsid w:val="00303243"/>
    <w:rsid w:val="003054AE"/>
    <w:rsid w:val="003070C6"/>
    <w:rsid w:val="0032792B"/>
    <w:rsid w:val="00333D10"/>
    <w:rsid w:val="00337C93"/>
    <w:rsid w:val="00373FB5"/>
    <w:rsid w:val="00382A18"/>
    <w:rsid w:val="0038353E"/>
    <w:rsid w:val="00386B88"/>
    <w:rsid w:val="003A459D"/>
    <w:rsid w:val="003B306C"/>
    <w:rsid w:val="003D08EB"/>
    <w:rsid w:val="003F4662"/>
    <w:rsid w:val="0041478E"/>
    <w:rsid w:val="00422087"/>
    <w:rsid w:val="0042471B"/>
    <w:rsid w:val="0049592C"/>
    <w:rsid w:val="00496D89"/>
    <w:rsid w:val="004A4A6F"/>
    <w:rsid w:val="004B41E4"/>
    <w:rsid w:val="004D0EEB"/>
    <w:rsid w:val="004D31C2"/>
    <w:rsid w:val="004E3AD8"/>
    <w:rsid w:val="004E7779"/>
    <w:rsid w:val="004F5EB7"/>
    <w:rsid w:val="00505E32"/>
    <w:rsid w:val="0050629A"/>
    <w:rsid w:val="00506D08"/>
    <w:rsid w:val="00510977"/>
    <w:rsid w:val="0053351C"/>
    <w:rsid w:val="00585C02"/>
    <w:rsid w:val="0058615E"/>
    <w:rsid w:val="005D2B02"/>
    <w:rsid w:val="005F1D61"/>
    <w:rsid w:val="005F5A63"/>
    <w:rsid w:val="005F7EBA"/>
    <w:rsid w:val="0061584C"/>
    <w:rsid w:val="006171B2"/>
    <w:rsid w:val="00617D6E"/>
    <w:rsid w:val="00635C8A"/>
    <w:rsid w:val="006515E0"/>
    <w:rsid w:val="006563ED"/>
    <w:rsid w:val="006607F3"/>
    <w:rsid w:val="00673652"/>
    <w:rsid w:val="00677736"/>
    <w:rsid w:val="0068444E"/>
    <w:rsid w:val="006A362B"/>
    <w:rsid w:val="006D6306"/>
    <w:rsid w:val="006F56EE"/>
    <w:rsid w:val="00702976"/>
    <w:rsid w:val="00702F93"/>
    <w:rsid w:val="007432F4"/>
    <w:rsid w:val="007510D2"/>
    <w:rsid w:val="00754A22"/>
    <w:rsid w:val="00772BFB"/>
    <w:rsid w:val="00783251"/>
    <w:rsid w:val="00787528"/>
    <w:rsid w:val="00790B48"/>
    <w:rsid w:val="007A2B18"/>
    <w:rsid w:val="007C065F"/>
    <w:rsid w:val="007C5CE0"/>
    <w:rsid w:val="007C66D2"/>
    <w:rsid w:val="007E32F1"/>
    <w:rsid w:val="007F334E"/>
    <w:rsid w:val="00801A29"/>
    <w:rsid w:val="00804895"/>
    <w:rsid w:val="00822C09"/>
    <w:rsid w:val="00842BC0"/>
    <w:rsid w:val="00843CAB"/>
    <w:rsid w:val="00861C43"/>
    <w:rsid w:val="008623D8"/>
    <w:rsid w:val="00866731"/>
    <w:rsid w:val="00875061"/>
    <w:rsid w:val="00877AF6"/>
    <w:rsid w:val="00883318"/>
    <w:rsid w:val="008864AF"/>
    <w:rsid w:val="00895070"/>
    <w:rsid w:val="008A2399"/>
    <w:rsid w:val="008A7C86"/>
    <w:rsid w:val="008B7CEF"/>
    <w:rsid w:val="008C1C9B"/>
    <w:rsid w:val="008C3183"/>
    <w:rsid w:val="008C6C1D"/>
    <w:rsid w:val="008E4DB1"/>
    <w:rsid w:val="008F10DF"/>
    <w:rsid w:val="008F176A"/>
    <w:rsid w:val="00900959"/>
    <w:rsid w:val="00917B1F"/>
    <w:rsid w:val="00937F43"/>
    <w:rsid w:val="00943155"/>
    <w:rsid w:val="009462E1"/>
    <w:rsid w:val="009471A5"/>
    <w:rsid w:val="0095440C"/>
    <w:rsid w:val="00966D69"/>
    <w:rsid w:val="009746C7"/>
    <w:rsid w:val="00980CFF"/>
    <w:rsid w:val="00981CAE"/>
    <w:rsid w:val="00984426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979DC"/>
    <w:rsid w:val="00AA4FB4"/>
    <w:rsid w:val="00AA6E66"/>
    <w:rsid w:val="00AD62D5"/>
    <w:rsid w:val="00AE65A1"/>
    <w:rsid w:val="00B01A66"/>
    <w:rsid w:val="00B14DBD"/>
    <w:rsid w:val="00B864E0"/>
    <w:rsid w:val="00BA029A"/>
    <w:rsid w:val="00BC1CE1"/>
    <w:rsid w:val="00BF0FE8"/>
    <w:rsid w:val="00BF7299"/>
    <w:rsid w:val="00C01BF2"/>
    <w:rsid w:val="00C4161D"/>
    <w:rsid w:val="00C71AFF"/>
    <w:rsid w:val="00C803A0"/>
    <w:rsid w:val="00C81760"/>
    <w:rsid w:val="00C946DC"/>
    <w:rsid w:val="00CB430E"/>
    <w:rsid w:val="00CB4D01"/>
    <w:rsid w:val="00CD13A7"/>
    <w:rsid w:val="00CD3ABB"/>
    <w:rsid w:val="00CD5125"/>
    <w:rsid w:val="00CE30D9"/>
    <w:rsid w:val="00CE6D54"/>
    <w:rsid w:val="00D12EB7"/>
    <w:rsid w:val="00D339C1"/>
    <w:rsid w:val="00D36B9C"/>
    <w:rsid w:val="00D770B7"/>
    <w:rsid w:val="00D830B2"/>
    <w:rsid w:val="00DC32D7"/>
    <w:rsid w:val="00DE5FEE"/>
    <w:rsid w:val="00E01F92"/>
    <w:rsid w:val="00E07E24"/>
    <w:rsid w:val="00E513BD"/>
    <w:rsid w:val="00E52106"/>
    <w:rsid w:val="00E65971"/>
    <w:rsid w:val="00E8078E"/>
    <w:rsid w:val="00EB175A"/>
    <w:rsid w:val="00ED184D"/>
    <w:rsid w:val="00EE30D6"/>
    <w:rsid w:val="00F02197"/>
    <w:rsid w:val="00F10632"/>
    <w:rsid w:val="00F52E96"/>
    <w:rsid w:val="00F55A34"/>
    <w:rsid w:val="00F569AA"/>
    <w:rsid w:val="00F71D0E"/>
    <w:rsid w:val="00F936FA"/>
    <w:rsid w:val="00FB0E45"/>
    <w:rsid w:val="00FF1B63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F5A6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1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orientamento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orientamento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2</cp:revision>
  <cp:lastPrinted>2022-09-12T08:26:00Z</cp:lastPrinted>
  <dcterms:created xsi:type="dcterms:W3CDTF">2025-12-02T08:28:00Z</dcterms:created>
  <dcterms:modified xsi:type="dcterms:W3CDTF">2025-12-02T08:28:00Z</dcterms:modified>
</cp:coreProperties>
</file>