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B621D" w14:textId="77777777" w:rsidR="00CA1F89" w:rsidRDefault="00CA1F89" w:rsidP="00CA1F89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14:paraId="548FBA3E" w14:textId="5A94EAE8" w:rsidR="00CA1F89" w:rsidRDefault="006B4937" w:rsidP="006B4937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Prot. N. </w:t>
      </w:r>
      <w:r w:rsidR="008F559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1126/VII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del  </w:t>
      </w:r>
      <w:r w:rsidR="008F559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21/01/2026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</w:t>
      </w:r>
    </w:p>
    <w:p w14:paraId="28E8AFD8" w14:textId="77777777" w:rsidR="00CA1F89" w:rsidRDefault="00CA1F89" w:rsidP="00CA1F89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A1F8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 docenti  componenti il Consiglio della classe</w:t>
      </w:r>
      <w:bookmarkStart w:id="0" w:name="_Hlk158303967"/>
      <w:r w:rsidRPr="00CA1F8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14:paraId="01AECAB6" w14:textId="601226EF" w:rsidR="00CA1F89" w:rsidRDefault="00CA1F89" w:rsidP="00CA1F89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Quarta</w:t>
      </w:r>
      <w:r w:rsidRPr="00CA1F8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Start w:id="1" w:name="_Hlk211606197"/>
      <w:r w:rsidRPr="00CA1F8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sez. </w:t>
      </w:r>
      <w:bookmarkEnd w:id="0"/>
      <w:r w:rsidRPr="00CA1F8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 Liceo Linguistico</w:t>
      </w:r>
      <w:r w:rsidRPr="00CA1F8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14:paraId="29A36868" w14:textId="77777777" w:rsidR="00CA1F89" w:rsidRPr="00CA1F89" w:rsidRDefault="00CA1F89" w:rsidP="00CA1F89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A1F8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A.S.  2025/2026 </w:t>
      </w:r>
      <w:r w:rsidRPr="00CA1F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</w:t>
      </w:r>
      <w:bookmarkStart w:id="2" w:name="_Hlk207969937"/>
      <w:r w:rsidRPr="00CA1F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ell</w:t>
      </w:r>
      <w:r w:rsidRPr="00CA1F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’ISISS  “G.B. NOVELLI”</w:t>
      </w:r>
      <w:bookmarkEnd w:id="2"/>
    </w:p>
    <w:p w14:paraId="7CE931C6" w14:textId="77777777" w:rsidR="00CA1F89" w:rsidRPr="00CA1F89" w:rsidRDefault="00CA1F89" w:rsidP="00CA1F8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A1F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ALLA DSGA</w:t>
      </w:r>
    </w:p>
    <w:p w14:paraId="19278187" w14:textId="77777777" w:rsidR="00CA1F89" w:rsidRPr="00CA1F89" w:rsidRDefault="00CA1F89" w:rsidP="00CA1F8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A1F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</w:t>
      </w:r>
      <w:r w:rsidRPr="00CA1F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SITO WEB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della scuola</w:t>
      </w:r>
    </w:p>
    <w:p w14:paraId="1BA0D09E" w14:textId="77777777" w:rsidR="00CA1F89" w:rsidRPr="00CA1F89" w:rsidRDefault="00CA1F89" w:rsidP="00CA1F8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36FF633" w14:textId="77777777" w:rsidR="00CA1F89" w:rsidRPr="00CA1F89" w:rsidRDefault="00CA1F89" w:rsidP="00CA1F89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tbl>
      <w:tblPr>
        <w:tblpPr w:leftFromText="141" w:rightFromText="141" w:horzAnchor="margin" w:tblpY="-1125"/>
        <w:tblW w:w="100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59"/>
        <w:gridCol w:w="1023"/>
      </w:tblGrid>
      <w:tr w:rsidR="00CA1F89" w:rsidRPr="00CA1F89" w14:paraId="4BAE9140" w14:textId="77777777" w:rsidTr="00925665">
        <w:trPr>
          <w:trHeight w:val="1837"/>
        </w:trPr>
        <w:tc>
          <w:tcPr>
            <w:tcW w:w="8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A9DD" w14:textId="77777777" w:rsidR="00CA1F89" w:rsidRPr="00CA1F89" w:rsidRDefault="00CA1F89" w:rsidP="00CA1F89">
            <w:pPr>
              <w:keepNext/>
              <w:suppressAutoHyphens/>
              <w:spacing w:after="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CA1F8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ISTITUTO STATALE  D’ISTRUZIONE SECONDARIA SUPERIORE</w:t>
            </w:r>
          </w:p>
          <w:p w14:paraId="5A356AFC" w14:textId="77777777" w:rsidR="00CA1F89" w:rsidRPr="00CA1F89" w:rsidRDefault="00CA1F89" w:rsidP="00CA1F89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A1F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“ G. B.  NOVELLI ”</w:t>
            </w:r>
          </w:p>
          <w:p w14:paraId="4E562E5F" w14:textId="77777777" w:rsidR="00CA1F89" w:rsidRPr="00CA1F89" w:rsidRDefault="00CA1F89" w:rsidP="00CA1F89">
            <w:pPr>
              <w:suppressAutoHyphens/>
              <w:spacing w:after="0" w:line="240" w:lineRule="auto"/>
              <w:ind w:right="566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1F89">
              <w:rPr>
                <w:rFonts w:ascii="Times New Roman" w:eastAsia="Calibri" w:hAnsi="Times New Roman" w:cs="Times New Roman"/>
                <w:sz w:val="16"/>
                <w:szCs w:val="16"/>
              </w:rPr>
              <w:t>Liceo delle Scienze umane - Liceo delle Scienze Umane opzione economico-sociale  .  Liceo Linguistico</w:t>
            </w:r>
          </w:p>
          <w:p w14:paraId="5B3DD0C5" w14:textId="77777777" w:rsidR="00CA1F89" w:rsidRPr="00CA1F89" w:rsidRDefault="00CA1F89" w:rsidP="00CA1F89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1F89">
              <w:rPr>
                <w:rFonts w:ascii="Times New Roman" w:eastAsia="Calibri" w:hAnsi="Times New Roman" w:cs="Times New Roman"/>
                <w:sz w:val="16"/>
                <w:szCs w:val="16"/>
              </w:rPr>
              <w:t>Istituto Professionale Industria e Artigianato   -   Istituto Professionale  Servizi Socio-Sanitari</w:t>
            </w:r>
          </w:p>
          <w:p w14:paraId="6D7F02BC" w14:textId="77777777" w:rsidR="00CA1F89" w:rsidRPr="00CA1F89" w:rsidRDefault="00CA1F89" w:rsidP="00CA1F89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1F89">
              <w:rPr>
                <w:rFonts w:ascii="Times New Roman" w:eastAsia="Calibri" w:hAnsi="Times New Roman" w:cs="Times New Roman"/>
                <w:sz w:val="16"/>
                <w:szCs w:val="16"/>
              </w:rPr>
              <w:t>Istituto Professionale Servizi per l’Enogastronomia e l’Ospitalità Alberghiera</w:t>
            </w:r>
          </w:p>
          <w:p w14:paraId="3C98D916" w14:textId="77777777" w:rsidR="00CA1F89" w:rsidRPr="00CA1F89" w:rsidRDefault="00CA1F89" w:rsidP="00CA1F89">
            <w:pPr>
              <w:suppressAutoHyphens/>
              <w:spacing w:after="0" w:line="240" w:lineRule="auto"/>
              <w:ind w:right="566"/>
              <w:jc w:val="center"/>
              <w:textAlignment w:val="baseline"/>
              <w:rPr>
                <w:rFonts w:ascii="Calibri" w:eastAsia="Calibri" w:hAnsi="Calibri" w:cs="Times New Roman"/>
              </w:rPr>
            </w:pPr>
            <w:r w:rsidRPr="00CA1F8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Via G.B. Novelli, N° 1  </w:t>
            </w:r>
            <w:r w:rsidRPr="00CA1F89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 xml:space="preserve"> </w:t>
            </w:r>
            <w:r w:rsidRPr="00CA1F8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CA1F8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MARCIANISE</w:t>
            </w:r>
            <w:r w:rsidRPr="00CA1F8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(CE</w:t>
            </w:r>
            <w:r w:rsidRPr="00CA1F8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) – </w:t>
            </w:r>
            <w:r w:rsidRPr="00CA1F8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Codice Fiscale : 80102490614  DISTRETTO SCOLASTICO  n° 14         Segreteria Tel :0823-511909   Fax 0823511834    Vicedirigenza  Tel : 0823-580019    Tel  Dirigente Scolastico : 0823511863</w:t>
            </w:r>
          </w:p>
          <w:p w14:paraId="4ECD0552" w14:textId="77777777" w:rsidR="00CA1F89" w:rsidRPr="00CA1F89" w:rsidRDefault="00CA1F89" w:rsidP="00CA1F89">
            <w:pPr>
              <w:tabs>
                <w:tab w:val="center" w:pos="4819"/>
                <w:tab w:val="right" w:pos="9638"/>
              </w:tabs>
              <w:suppressAutoHyphens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</w:rPr>
            </w:pPr>
            <w:r w:rsidRPr="00CA1F8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E-mail :</w:t>
            </w:r>
            <w:r w:rsidRPr="00CA1F8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5">
              <w:r w:rsidRPr="00CA1F89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CA1F8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</w:t>
            </w:r>
            <w:r w:rsidRPr="00CA1F8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E-mail certificata (PEC) : </w:t>
            </w:r>
            <w:hyperlink r:id="rId6">
              <w:r w:rsidRPr="00CA1F89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14:paraId="2A51FCF2" w14:textId="77777777" w:rsidR="00CA1F89" w:rsidRPr="00CA1F89" w:rsidRDefault="00CA1F89" w:rsidP="00CA1F89">
            <w:pPr>
              <w:tabs>
                <w:tab w:val="center" w:pos="4819"/>
                <w:tab w:val="right" w:pos="9638"/>
              </w:tabs>
              <w:suppressAutoHyphens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val="en-US"/>
              </w:rPr>
            </w:pPr>
            <w:r w:rsidRPr="00CA1F89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  <w:t>Sito Web :</w:t>
            </w:r>
            <w:r w:rsidRPr="00CA1F8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7">
              <w:r w:rsidRPr="00CA1F89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1A7CF" w14:textId="77777777" w:rsidR="00CA1F89" w:rsidRPr="00CA1F89" w:rsidRDefault="00CA1F89" w:rsidP="00CA1F89">
            <w:pPr>
              <w:suppressAutoHyphens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</w:rPr>
            </w:pPr>
            <w:r w:rsidRPr="00CA1F89">
              <w:rPr>
                <w:rFonts w:ascii="Calibri" w:eastAsia="Calibri" w:hAnsi="Calibri" w:cs="Times New Roman"/>
                <w:noProof/>
                <w:lang w:eastAsia="it-IT"/>
              </w:rPr>
              <w:drawing>
                <wp:inline distT="0" distB="0" distL="0" distR="0" wp14:anchorId="4C101579" wp14:editId="2014AD82">
                  <wp:extent cx="542925" cy="466725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B6F6627" w14:textId="77777777" w:rsidR="00CA1F89" w:rsidRPr="00CA1F89" w:rsidRDefault="00CA1F89" w:rsidP="00CA1F89">
            <w:pPr>
              <w:suppressAutoHyphens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3072F1A" w14:textId="77777777" w:rsidR="00CA1F89" w:rsidRPr="00CA1F89" w:rsidRDefault="00CA1F89" w:rsidP="00CA1F8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3" w:name="_Hlk211606591"/>
    </w:p>
    <w:p w14:paraId="45A6ACAC" w14:textId="77777777" w:rsidR="00CA1F89" w:rsidRPr="00CA1F89" w:rsidRDefault="00CA1F89" w:rsidP="00CA1F89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A1F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bookmarkEnd w:id="1"/>
      <w:bookmarkEnd w:id="3"/>
    </w:p>
    <w:p w14:paraId="263B0D1E" w14:textId="77777777" w:rsidR="00CA1F89" w:rsidRPr="00CA1F89" w:rsidRDefault="00CA1F89" w:rsidP="00CA1F8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4272FF15" w14:textId="77777777" w:rsidR="00CA1F89" w:rsidRPr="00CA1F89" w:rsidRDefault="00CA1F89" w:rsidP="00CA1F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A1F8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</w:p>
    <w:p w14:paraId="50B09189" w14:textId="4629E48A" w:rsidR="00CA1F89" w:rsidRPr="00CA1F89" w:rsidRDefault="00CA1F89" w:rsidP="00CA1F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A1F8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 N</w:t>
      </w:r>
      <w:r w:rsidR="00370DF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 129</w:t>
      </w:r>
    </w:p>
    <w:p w14:paraId="20CC047F" w14:textId="77777777" w:rsidR="00CA1F89" w:rsidRPr="00CA1F89" w:rsidRDefault="00CA1F89" w:rsidP="00CA1F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4DD539CD" w14:textId="05A9D9B8" w:rsidR="00CA1F89" w:rsidRPr="00CA1F89" w:rsidRDefault="00CA1F89" w:rsidP="00CA1F89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A1F8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9B560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Convocazione </w:t>
      </w:r>
      <w:r w:rsidR="009B5609" w:rsidRPr="009B5609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 xml:space="preserve">ad horas </w:t>
      </w:r>
      <w:r w:rsidR="009B5609" w:rsidRPr="009B560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</w:t>
      </w:r>
      <w:r w:rsidR="009B560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consiglio straordinario della classe 4 </w:t>
      </w:r>
      <w:r w:rsidR="00E409C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 w:rsidR="009B560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E409C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B560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</w:t>
      </w:r>
      <w:r w:rsidR="00E409C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l’Indirizzo </w:t>
      </w:r>
      <w:r w:rsidR="009B560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Liceo linguistico – Stage dal titolo: “Educazione alla pace e cultura del rispetto”-.</w:t>
      </w:r>
    </w:p>
    <w:p w14:paraId="08175A1F" w14:textId="77777777" w:rsidR="00CA1F89" w:rsidRPr="00CA1F89" w:rsidRDefault="00CA1F89" w:rsidP="00CA1F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1F8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bookmarkStart w:id="4" w:name="_Hlk204770545"/>
    </w:p>
    <w:p w14:paraId="02E91947" w14:textId="77777777" w:rsidR="00CA1F89" w:rsidRPr="00CA1F89" w:rsidRDefault="00CA1F89" w:rsidP="00CA1F8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bookmarkEnd w:id="4"/>
    <w:p w14:paraId="437B6D3E" w14:textId="3996C9F3" w:rsidR="00CA1F89" w:rsidRPr="00CA1F89" w:rsidRDefault="00CA1F89" w:rsidP="00D61E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1F8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ai docenti in intestazione citati che, il giorno </w:t>
      </w:r>
      <w:r w:rsidR="00EB024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Giovedì </w:t>
      </w:r>
      <w:r w:rsidRPr="00CA1F8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EB024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22 Gennaio 2026 </w:t>
      </w:r>
      <w:r w:rsidRPr="00CA1F8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alle ore 1</w:t>
      </w:r>
      <w:r w:rsidR="00E409C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3</w:t>
      </w:r>
      <w:r w:rsidRPr="00CA1F8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 w:rsidR="00370DF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45</w:t>
      </w:r>
      <w:r w:rsidRPr="00CA1F8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 è convocato presso l’aula n.</w:t>
      </w:r>
      <w:r w:rsidR="00C41AB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19</w:t>
      </w:r>
      <w:r w:rsidR="00EB024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CA1F8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di questa Istituzione Scolastica</w:t>
      </w:r>
      <w:r w:rsidRPr="00CA1F8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CA1F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il Consiglio della classe </w:t>
      </w:r>
      <w:r w:rsidR="00EB024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quarta</w:t>
      </w:r>
      <w:r w:rsidRPr="00CA1F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CA1F8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A</w:t>
      </w:r>
      <w:r w:rsidR="00EB024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 del Liceo Linguistico</w:t>
      </w:r>
      <w:r w:rsidRPr="00CA1F8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A.S. 2025/2026 </w:t>
      </w:r>
      <w:r w:rsidRPr="00CA1F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                    </w:t>
      </w:r>
      <w:r w:rsidRPr="00CA1F89">
        <w:rPr>
          <w:rFonts w:ascii="Times New Roman" w:eastAsia="Times New Roman" w:hAnsi="Times New Roman" w:cs="Times New Roman"/>
          <w:sz w:val="24"/>
          <w:szCs w:val="24"/>
          <w:lang w:eastAsia="it-IT"/>
        </w:rPr>
        <w:t>con il seguente o.d.g.:</w:t>
      </w:r>
    </w:p>
    <w:p w14:paraId="711AC30F" w14:textId="77777777" w:rsidR="00CA1F89" w:rsidRPr="00CA1F89" w:rsidRDefault="00CA1F89" w:rsidP="00CA1F8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B9F7A2" w14:textId="1B7EC8B9" w:rsidR="00D61E3A" w:rsidRDefault="00EB0244" w:rsidP="00D61E3A">
      <w:pPr>
        <w:pStyle w:val="Paragrafoelenco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0244">
        <w:rPr>
          <w:rFonts w:ascii="Times New Roman" w:eastAsia="Times New Roman" w:hAnsi="Times New Roman" w:cs="Times New Roman"/>
          <w:sz w:val="24"/>
          <w:szCs w:val="24"/>
          <w:lang w:eastAsia="it-IT"/>
        </w:rPr>
        <w:t>Partecipazione allo Stage dal titolo “ EDUCAZIONE ALLA PACE E CULTURA DEL RISPETTO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”</w:t>
      </w:r>
      <w:r w:rsidR="00D61E3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EB024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studenti e docenti accompagnatori </w:t>
      </w:r>
      <w:r w:rsidR="00370DF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</w:t>
      </w:r>
      <w:r w:rsidRPr="00EB0244">
        <w:rPr>
          <w:rFonts w:ascii="Times New Roman" w:eastAsia="Times New Roman" w:hAnsi="Times New Roman" w:cs="Times New Roman"/>
          <w:sz w:val="24"/>
          <w:szCs w:val="24"/>
          <w:lang w:eastAsia="it-IT"/>
        </w:rPr>
        <w:t>si terrà a Roma dall’8 al 10 febbraio 2026, nell’ambito del progetto di rete delle SCUOLE ITALIANE ASSOCIATE UNESCO ASPNET</w:t>
      </w:r>
      <w:r w:rsidR="00370DF2">
        <w:rPr>
          <w:rFonts w:ascii="Times New Roman" w:eastAsia="Times New Roman" w:hAnsi="Times New Roman" w:cs="Times New Roman"/>
          <w:sz w:val="24"/>
          <w:szCs w:val="24"/>
          <w:lang w:eastAsia="it-IT"/>
        </w:rPr>
        <w:t>-Individuazione studenti partecipanti.</w:t>
      </w:r>
    </w:p>
    <w:p w14:paraId="3B5DCBF5" w14:textId="77777777" w:rsidR="00CA1F89" w:rsidRPr="00EB0244" w:rsidRDefault="00CA1F89" w:rsidP="00D61E3A">
      <w:pPr>
        <w:pStyle w:val="Paragrafoelenco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0244">
        <w:rPr>
          <w:rFonts w:ascii="Times New Roman" w:eastAsia="Times New Roman" w:hAnsi="Times New Roman" w:cs="Times New Roman"/>
          <w:sz w:val="24"/>
          <w:szCs w:val="24"/>
          <w:lang w:eastAsia="it-IT"/>
        </w:rPr>
        <w:t>Varie ed eventuali.</w:t>
      </w:r>
    </w:p>
    <w:p w14:paraId="18664222" w14:textId="77777777" w:rsidR="00CA1F89" w:rsidRPr="00CA1F89" w:rsidRDefault="00CA1F89" w:rsidP="00CA1F89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2603DACF" w14:textId="77777777" w:rsidR="00CA1F89" w:rsidRPr="00CA1F89" w:rsidRDefault="00CA1F89" w:rsidP="00D61E3A">
      <w:pPr>
        <w:spacing w:after="0" w:line="240" w:lineRule="auto"/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it-IT"/>
        </w:rPr>
      </w:pPr>
      <w:r w:rsidRPr="00CA1F8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consiglio sarà presieduto dal docente Coordinatore della classe che </w:t>
      </w:r>
      <w:r w:rsidRPr="00CA1F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dovrà individuare tra i docenti dello stesso consiglio di classe un docente con funzioni di segretario verbalizzante.</w:t>
      </w:r>
    </w:p>
    <w:p w14:paraId="7CEE0379" w14:textId="77777777" w:rsidR="00CA1F89" w:rsidRPr="00CA1F89" w:rsidRDefault="00CA1F89" w:rsidP="00CA1F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20835B6" w14:textId="77777777" w:rsidR="00CA1F89" w:rsidRPr="00CA1F89" w:rsidRDefault="00CA1F89" w:rsidP="00CA1F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0017198" w14:textId="77777777" w:rsidR="00CA1F89" w:rsidRPr="00CA1F89" w:rsidRDefault="00CA1F89" w:rsidP="00CA1F89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</w:pPr>
      <w:r w:rsidRPr="00CA1F89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IL DIRIGENTE SCOLASTICO</w:t>
      </w:r>
    </w:p>
    <w:p w14:paraId="726F8BF6" w14:textId="77777777" w:rsidR="00CA1F89" w:rsidRPr="00CA1F89" w:rsidRDefault="00CA1F89" w:rsidP="00CA1F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1F89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 xml:space="preserve">                                                                                                                  Prof.ssa Emma Marchitto</w:t>
      </w:r>
    </w:p>
    <w:p w14:paraId="3C5961F7" w14:textId="77777777" w:rsidR="00477368" w:rsidRDefault="00477368"/>
    <w:sectPr w:rsidR="004773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54332"/>
    <w:multiLevelType w:val="hybridMultilevel"/>
    <w:tmpl w:val="DAE62D9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num w:numId="1" w16cid:durableId="21029458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F89"/>
    <w:rsid w:val="00156D18"/>
    <w:rsid w:val="002B6FCC"/>
    <w:rsid w:val="00316BCE"/>
    <w:rsid w:val="00353337"/>
    <w:rsid w:val="00370DF2"/>
    <w:rsid w:val="003F7810"/>
    <w:rsid w:val="00477368"/>
    <w:rsid w:val="004E55F7"/>
    <w:rsid w:val="00611F8F"/>
    <w:rsid w:val="00632AD1"/>
    <w:rsid w:val="006B4937"/>
    <w:rsid w:val="00811EEE"/>
    <w:rsid w:val="008F559E"/>
    <w:rsid w:val="0093232A"/>
    <w:rsid w:val="00955CD0"/>
    <w:rsid w:val="009B0A65"/>
    <w:rsid w:val="009B5609"/>
    <w:rsid w:val="00AC356D"/>
    <w:rsid w:val="00B813C1"/>
    <w:rsid w:val="00B834E5"/>
    <w:rsid w:val="00BB6BC8"/>
    <w:rsid w:val="00BD3665"/>
    <w:rsid w:val="00C41ABA"/>
    <w:rsid w:val="00CA1F89"/>
    <w:rsid w:val="00D6078D"/>
    <w:rsid w:val="00D61E3A"/>
    <w:rsid w:val="00E409C2"/>
    <w:rsid w:val="00EB0244"/>
    <w:rsid w:val="00FD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A0089"/>
  <w15:chartTrackingRefBased/>
  <w15:docId w15:val="{C0A8EA8A-8933-4932-B0FB-FE803EA92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A1F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A1F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A1F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A1F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1F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A1F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A1F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A1F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A1F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A1F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A1F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A1F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A1F8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1F8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A1F8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A1F8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A1F8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A1F8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A1F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A1F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A1F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A1F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A1F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A1F8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A1F8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A1F8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A1F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A1F8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A1F89"/>
    <w:rPr>
      <w:b/>
      <w:bCs/>
      <w:smallCaps/>
      <w:color w:val="2F5496" w:themeColor="accent1" w:themeShade="BF"/>
      <w:spacing w:val="5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1A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1A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antonietta abbate</dc:creator>
  <cp:keywords/>
  <dc:description/>
  <cp:lastModifiedBy>Rosalba Capone</cp:lastModifiedBy>
  <cp:revision>24</cp:revision>
  <cp:lastPrinted>2026-01-21T13:00:00Z</cp:lastPrinted>
  <dcterms:created xsi:type="dcterms:W3CDTF">2026-01-21T12:45:00Z</dcterms:created>
  <dcterms:modified xsi:type="dcterms:W3CDTF">2026-01-21T13:10:00Z</dcterms:modified>
</cp:coreProperties>
</file>