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CCFE79C" w14:textId="18FB8374" w:rsidR="00BF0248" w:rsidRPr="008B4946" w:rsidRDefault="009E4623" w:rsidP="00BF0248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proofErr w:type="spellStart"/>
      <w:r w:rsidRPr="008B4946">
        <w:rPr>
          <w:b/>
        </w:rPr>
        <w:t>Prot</w:t>
      </w:r>
      <w:proofErr w:type="spellEnd"/>
      <w:r w:rsidRPr="008B4946">
        <w:rPr>
          <w:b/>
        </w:rPr>
        <w:t>. n.</w:t>
      </w:r>
      <w:r w:rsidR="006E7311">
        <w:rPr>
          <w:b/>
        </w:rPr>
        <w:t>1054/IV</w:t>
      </w:r>
      <w:r w:rsidR="007933AF">
        <w:rPr>
          <w:b/>
        </w:rPr>
        <w:t xml:space="preserve"> </w:t>
      </w:r>
      <w:r w:rsidR="006E7311">
        <w:rPr>
          <w:b/>
        </w:rPr>
        <w:t>del 20/01/2026</w:t>
      </w:r>
      <w:r w:rsidR="008B4946">
        <w:rPr>
          <w:b/>
        </w:rPr>
        <w:t xml:space="preserve">                                                 </w:t>
      </w:r>
      <w:r w:rsidR="008F181C">
        <w:rPr>
          <w:b/>
        </w:rPr>
        <w:t xml:space="preserve">  </w:t>
      </w:r>
      <w:r w:rsidR="0099053E">
        <w:rPr>
          <w:b/>
        </w:rPr>
        <w:t xml:space="preserve"> </w:t>
      </w:r>
      <w:r w:rsidR="00BF0248" w:rsidRPr="00BF0248">
        <w:rPr>
          <w:rFonts w:ascii="Arial" w:hAnsi="Arial" w:cs="Arial"/>
          <w:b/>
          <w:color w:val="202124"/>
        </w:rPr>
        <w:fldChar w:fldCharType="begin"/>
      </w:r>
      <w:r w:rsidR="00BF0248"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="00BF0248" w:rsidRPr="00BF0248">
        <w:rPr>
          <w:rFonts w:ascii="Arial" w:hAnsi="Arial" w:cs="Arial"/>
          <w:b/>
          <w:color w:val="202124"/>
        </w:rPr>
        <w:fldChar w:fldCharType="separate"/>
      </w:r>
      <w:r w:rsidR="00BF0248" w:rsidRPr="008B4946">
        <w:rPr>
          <w:rFonts w:ascii="Arial" w:hAnsi="Arial" w:cs="Arial"/>
          <w:b/>
          <w:color w:val="1A0DAB"/>
          <w:u w:val="single"/>
        </w:rPr>
        <w:br/>
      </w:r>
    </w:p>
    <w:p w14:paraId="3E010D75" w14:textId="10784A15" w:rsidR="00252361" w:rsidRPr="00D00850" w:rsidRDefault="00BF0248" w:rsidP="004F7F59">
      <w:pPr>
        <w:shd w:val="clear" w:color="auto" w:fill="FFFFFF"/>
        <w:rPr>
          <w:sz w:val="22"/>
          <w:szCs w:val="22"/>
        </w:rPr>
      </w:pPr>
      <w:r w:rsidRPr="00BF0248">
        <w:rPr>
          <w:rFonts w:ascii="Arial" w:hAnsi="Arial" w:cs="Arial"/>
          <w:color w:val="202124"/>
        </w:rPr>
        <w:fldChar w:fldCharType="end"/>
      </w:r>
      <w:r w:rsidR="00755080" w:rsidRPr="003115E3">
        <w:rPr>
          <w:sz w:val="20"/>
          <w:szCs w:val="20"/>
        </w:rPr>
        <w:t xml:space="preserve"> </w:t>
      </w:r>
    </w:p>
    <w:p w14:paraId="496E1AF8" w14:textId="77777777" w:rsidR="00DD5BF0" w:rsidRPr="00D00850" w:rsidRDefault="00DB6001" w:rsidP="00811513">
      <w:pPr>
        <w:jc w:val="right"/>
        <w:rPr>
          <w:b/>
          <w:sz w:val="22"/>
          <w:szCs w:val="22"/>
        </w:rPr>
      </w:pPr>
      <w:r w:rsidRPr="00D00850">
        <w:rPr>
          <w:sz w:val="22"/>
          <w:szCs w:val="22"/>
        </w:rPr>
        <w:t xml:space="preserve"> </w:t>
      </w:r>
      <w:r w:rsidRPr="00D00850">
        <w:rPr>
          <w:b/>
          <w:sz w:val="22"/>
          <w:szCs w:val="22"/>
        </w:rPr>
        <w:t>A</w:t>
      </w:r>
      <w:r w:rsidR="00DD5BF0" w:rsidRPr="00D00850">
        <w:rPr>
          <w:b/>
          <w:sz w:val="22"/>
          <w:szCs w:val="22"/>
        </w:rPr>
        <w:t xml:space="preserve"> tutti i </w:t>
      </w:r>
      <w:r w:rsidR="00252361" w:rsidRPr="00D00850">
        <w:rPr>
          <w:b/>
          <w:sz w:val="22"/>
          <w:szCs w:val="22"/>
        </w:rPr>
        <w:t xml:space="preserve">Docenti </w:t>
      </w:r>
      <w:r w:rsidR="00DD5BF0" w:rsidRPr="00D00850">
        <w:rPr>
          <w:b/>
          <w:sz w:val="22"/>
          <w:szCs w:val="22"/>
        </w:rPr>
        <w:t xml:space="preserve">in servizio </w:t>
      </w:r>
    </w:p>
    <w:p w14:paraId="3EBFEB84" w14:textId="0D33FBFD" w:rsidR="00252361" w:rsidRPr="00D00850" w:rsidRDefault="009056D3" w:rsidP="00811513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presso </w:t>
      </w:r>
      <w:r w:rsidR="00495630" w:rsidRPr="00D00850">
        <w:rPr>
          <w:b/>
          <w:sz w:val="22"/>
          <w:szCs w:val="22"/>
        </w:rPr>
        <w:t>l’ISISS “G. B. Novelli”</w:t>
      </w:r>
    </w:p>
    <w:p w14:paraId="63BAF34E" w14:textId="77777777" w:rsidR="00E3656C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di Marcianise </w:t>
      </w:r>
      <w:r w:rsidR="007446A9" w:rsidRPr="00D00850">
        <w:rPr>
          <w:b/>
          <w:sz w:val="22"/>
          <w:szCs w:val="22"/>
        </w:rPr>
        <w:t xml:space="preserve">   </w:t>
      </w:r>
    </w:p>
    <w:p w14:paraId="1BAF4AE0" w14:textId="451FB8C9" w:rsidR="008B4946" w:rsidRPr="00D00850" w:rsidRDefault="008B4946" w:rsidP="008B4946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>a</w:t>
      </w:r>
      <w:r w:rsidR="0099053E">
        <w:rPr>
          <w:b/>
          <w:sz w:val="22"/>
          <w:szCs w:val="22"/>
        </w:rPr>
        <w:t>.S.2024/2025</w:t>
      </w:r>
    </w:p>
    <w:p w14:paraId="1614D4B3" w14:textId="77777777" w:rsidR="00252361" w:rsidRPr="00D00850" w:rsidRDefault="007446A9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                                </w:t>
      </w:r>
      <w:r w:rsidR="00252361" w:rsidRPr="00D00850">
        <w:rPr>
          <w:b/>
          <w:sz w:val="22"/>
          <w:szCs w:val="22"/>
        </w:rPr>
        <w:t xml:space="preserve">   </w:t>
      </w:r>
    </w:p>
    <w:p w14:paraId="02B04FEB" w14:textId="77777777" w:rsidR="00BF0248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 sito della scuola: </w:t>
      </w:r>
      <w:r w:rsidR="00BF0248" w:rsidRPr="00D00850">
        <w:rPr>
          <w:b/>
          <w:sz w:val="22"/>
          <w:szCs w:val="22"/>
        </w:rPr>
        <w:t xml:space="preserve">www.istitutonovelli.edu.it </w:t>
      </w:r>
    </w:p>
    <w:p w14:paraId="51FB0985" w14:textId="77777777" w:rsidR="00BF0248" w:rsidRPr="00D00850" w:rsidRDefault="00BF0248" w:rsidP="00811513">
      <w:pPr>
        <w:jc w:val="right"/>
        <w:rPr>
          <w:b/>
          <w:sz w:val="22"/>
          <w:szCs w:val="22"/>
        </w:rPr>
      </w:pPr>
    </w:p>
    <w:p w14:paraId="209D575D" w14:textId="4F2D5005" w:rsidR="00D00850" w:rsidRPr="00D00850" w:rsidRDefault="00D00850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3B1B7311" w14:textId="07389449" w:rsidR="00252361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Agli atti </w:t>
      </w:r>
    </w:p>
    <w:p w14:paraId="271A3303" w14:textId="77777777" w:rsidR="00252361" w:rsidRPr="00BF0248" w:rsidRDefault="00252361" w:rsidP="00811513">
      <w:pPr>
        <w:jc w:val="center"/>
        <w:rPr>
          <w:b/>
        </w:rPr>
      </w:pPr>
      <w:r w:rsidRPr="00BF0248">
        <w:rPr>
          <w:b/>
        </w:rPr>
        <w:t xml:space="preserve">                                </w:t>
      </w:r>
      <w:r w:rsidR="00811513" w:rsidRPr="00BF0248">
        <w:rPr>
          <w:b/>
        </w:rPr>
        <w:t xml:space="preserve">                              </w:t>
      </w:r>
    </w:p>
    <w:p w14:paraId="3323B9C8" w14:textId="409AA1A9" w:rsidR="009E4623" w:rsidRPr="00BF0248" w:rsidRDefault="007446A9" w:rsidP="00811513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</w:t>
      </w:r>
    </w:p>
    <w:p w14:paraId="7C9AF044" w14:textId="58BD95BB" w:rsidR="001255A8" w:rsidRPr="008B4946" w:rsidRDefault="00DB6001" w:rsidP="00811513">
      <w:pPr>
        <w:jc w:val="center"/>
        <w:rPr>
          <w:b/>
        </w:rPr>
      </w:pPr>
      <w:proofErr w:type="gramStart"/>
      <w:r w:rsidRPr="008B4946">
        <w:rPr>
          <w:b/>
        </w:rPr>
        <w:t xml:space="preserve">Comunicazione </w:t>
      </w:r>
      <w:r w:rsidR="009708DC" w:rsidRPr="008B4946">
        <w:rPr>
          <w:b/>
        </w:rPr>
        <w:t xml:space="preserve"> N.</w:t>
      </w:r>
      <w:proofErr w:type="gramEnd"/>
      <w:r w:rsidR="006266D0" w:rsidRPr="008B4946">
        <w:rPr>
          <w:b/>
        </w:rPr>
        <w:t xml:space="preserve"> </w:t>
      </w:r>
      <w:r w:rsidR="00D9367F">
        <w:rPr>
          <w:b/>
        </w:rPr>
        <w:t>128</w:t>
      </w:r>
      <w:r w:rsidR="00962204">
        <w:rPr>
          <w:b/>
        </w:rPr>
        <w:t xml:space="preserve"> </w:t>
      </w:r>
    </w:p>
    <w:p w14:paraId="5F004CE6" w14:textId="77777777" w:rsidR="009E4623" w:rsidRPr="00B021E7" w:rsidRDefault="009E4623" w:rsidP="009E4623">
      <w:pPr>
        <w:jc w:val="center"/>
      </w:pPr>
      <w:r w:rsidRPr="00B021E7">
        <w:t xml:space="preserve"> </w:t>
      </w:r>
    </w:p>
    <w:p w14:paraId="2992F87C" w14:textId="06CCBE27" w:rsidR="00DB6001" w:rsidRPr="00B021E7" w:rsidRDefault="009E4623" w:rsidP="009E4623">
      <w:pPr>
        <w:rPr>
          <w:b/>
        </w:rPr>
      </w:pPr>
      <w:r w:rsidRPr="00B021E7">
        <w:rPr>
          <w:b/>
        </w:rPr>
        <w:t xml:space="preserve">OGGETTO: </w:t>
      </w:r>
      <w:r w:rsidR="002652C5">
        <w:rPr>
          <w:b/>
        </w:rPr>
        <w:t>C</w:t>
      </w:r>
      <w:r w:rsidR="005E7F2C" w:rsidRPr="00B021E7">
        <w:rPr>
          <w:b/>
        </w:rPr>
        <w:t>onvocazione Consigli di Classe, Scrut</w:t>
      </w:r>
      <w:r w:rsidR="00B72E48" w:rsidRPr="00B021E7">
        <w:rPr>
          <w:b/>
        </w:rPr>
        <w:t>ini</w:t>
      </w:r>
      <w:r w:rsidR="00BF0248">
        <w:rPr>
          <w:b/>
        </w:rPr>
        <w:t>o</w:t>
      </w:r>
      <w:r w:rsidR="002652C5">
        <w:rPr>
          <w:b/>
        </w:rPr>
        <w:t xml:space="preserve"> Primo Q</w:t>
      </w:r>
      <w:r w:rsidR="00B72E48" w:rsidRPr="00B021E7">
        <w:rPr>
          <w:b/>
        </w:rPr>
        <w:t xml:space="preserve">uadrimestre a.s. </w:t>
      </w:r>
      <w:r w:rsidR="007933AF">
        <w:rPr>
          <w:b/>
        </w:rPr>
        <w:t>2025/2026</w:t>
      </w:r>
    </w:p>
    <w:p w14:paraId="06537A3A" w14:textId="77777777" w:rsidR="00680948" w:rsidRPr="00B021E7" w:rsidRDefault="00680948" w:rsidP="009E4623">
      <w:pPr>
        <w:rPr>
          <w:b/>
        </w:rPr>
      </w:pPr>
    </w:p>
    <w:p w14:paraId="4B84B9FE" w14:textId="55F6CCDF" w:rsidR="009E4623" w:rsidRPr="00B021E7" w:rsidRDefault="00680948" w:rsidP="00BF0248">
      <w:pPr>
        <w:jc w:val="both"/>
        <w:rPr>
          <w:b/>
        </w:rPr>
      </w:pPr>
      <w:r w:rsidRPr="00B021E7">
        <w:t xml:space="preserve">Si comunica alle SS.LL. in intestazione citate che a partire </w:t>
      </w:r>
      <w:r w:rsidR="00B021E7" w:rsidRPr="00B021E7">
        <w:rPr>
          <w:b/>
        </w:rPr>
        <w:t xml:space="preserve">dal </w:t>
      </w:r>
      <w:r w:rsidR="00B021E7" w:rsidRPr="00962204">
        <w:rPr>
          <w:b/>
        </w:rPr>
        <w:t xml:space="preserve">giorno </w:t>
      </w:r>
      <w:r w:rsidR="00E658DD">
        <w:rPr>
          <w:b/>
        </w:rPr>
        <w:t>martedì 03 febbraio 2026</w:t>
      </w:r>
      <w:r w:rsidR="00962204">
        <w:rPr>
          <w:b/>
        </w:rPr>
        <w:t xml:space="preserve">               </w:t>
      </w:r>
      <w:r w:rsidR="009E4623" w:rsidRPr="00962204">
        <w:rPr>
          <w:b/>
        </w:rPr>
        <w:t>sono convocati</w:t>
      </w:r>
      <w:r w:rsidR="000900CB">
        <w:t xml:space="preserve"> presso i locali dell’ISISS “G.B. Novelli” di Marcianise (CE), </w:t>
      </w:r>
      <w:r w:rsidR="00F75BE8" w:rsidRPr="00B021E7">
        <w:rPr>
          <w:b/>
          <w:u w:val="single"/>
        </w:rPr>
        <w:t>i Consigli di classe</w:t>
      </w:r>
      <w:r w:rsidR="009E4623" w:rsidRPr="00B021E7">
        <w:t xml:space="preserve"> </w:t>
      </w:r>
      <w:r w:rsidR="00AD4484" w:rsidRPr="00B021E7">
        <w:t xml:space="preserve">per discutere il seguente </w:t>
      </w:r>
      <w:r w:rsidR="009E4623" w:rsidRPr="00B021E7">
        <w:t>o.d.g.:</w:t>
      </w:r>
      <w:r w:rsidR="00B72E48" w:rsidRPr="00B021E7">
        <w:t xml:space="preserve">  </w:t>
      </w:r>
    </w:p>
    <w:p w14:paraId="6373711D" w14:textId="62FA9AF2" w:rsidR="005F7DD5" w:rsidRPr="008C17FD" w:rsidRDefault="005F7DD5" w:rsidP="005F7DD5">
      <w:pPr>
        <w:numPr>
          <w:ilvl w:val="0"/>
          <w:numId w:val="1"/>
        </w:numPr>
      </w:pPr>
      <w:r w:rsidRPr="008C17FD">
        <w:t>Scrutini</w:t>
      </w:r>
      <w:r>
        <w:t>o</w:t>
      </w:r>
      <w:r w:rsidRPr="008C17FD">
        <w:t xml:space="preserve"> primo quadrimestre a.s.</w:t>
      </w:r>
      <w:r w:rsidR="007933AF">
        <w:t>2025/2026</w:t>
      </w:r>
      <w:r w:rsidR="008F181C">
        <w:t>.</w:t>
      </w:r>
    </w:p>
    <w:p w14:paraId="5EC745F7" w14:textId="2606805C" w:rsidR="005F7DD5" w:rsidRDefault="005F7DD5" w:rsidP="005F7DD5">
      <w:pPr>
        <w:numPr>
          <w:ilvl w:val="0"/>
          <w:numId w:val="1"/>
        </w:numPr>
        <w:jc w:val="both"/>
      </w:pPr>
      <w:r w:rsidRPr="008C17FD">
        <w:t xml:space="preserve">Individuazione delle materie affidate ai commissari interni per gli Esami di Stato a.s. </w:t>
      </w:r>
      <w:r w:rsidR="007933AF">
        <w:t>2025/2026</w:t>
      </w:r>
      <w:r w:rsidRPr="008C17FD">
        <w:t xml:space="preserve"> (</w:t>
      </w:r>
      <w:r w:rsidRPr="00701C97">
        <w:rPr>
          <w:b/>
          <w:u w:val="single"/>
        </w:rPr>
        <w:t>solo per le classi quinte</w:t>
      </w:r>
      <w:r>
        <w:rPr>
          <w:b/>
          <w:u w:val="single"/>
        </w:rPr>
        <w:t xml:space="preserve"> di tutti gli indirizzi di studio</w:t>
      </w:r>
      <w:r w:rsidRPr="008C17FD">
        <w:rPr>
          <w:u w:val="single"/>
        </w:rPr>
        <w:t xml:space="preserve"> in caso di pubblicazione del Decreto Ministeriale relativo alle materie affidate ai commissari esterni</w:t>
      </w:r>
      <w:r w:rsidRPr="008C17FD">
        <w:t>)</w:t>
      </w:r>
      <w:r>
        <w:t>.</w:t>
      </w:r>
    </w:p>
    <w:p w14:paraId="20E6D49B" w14:textId="3C08901B" w:rsidR="003A3D6C" w:rsidRPr="005A46A5" w:rsidRDefault="005F7DD5" w:rsidP="003A3D6C">
      <w:pPr>
        <w:numPr>
          <w:ilvl w:val="0"/>
          <w:numId w:val="1"/>
        </w:numPr>
        <w:jc w:val="both"/>
      </w:pPr>
      <w:r w:rsidRPr="00526519">
        <w:t>Compilazione dei Progetti Formativi Individuali (PFI) in ordine ad eventuali carenze formative registrate dal Consigli</w:t>
      </w:r>
      <w:r>
        <w:t>o</w:t>
      </w:r>
      <w:r w:rsidRPr="00526519">
        <w:t xml:space="preserve"> di Classe e relative misure personalizzate di recupero dal medesimo adottate per uno o più studenti della classe in riferimento ad uno o</w:t>
      </w:r>
      <w:r>
        <w:t xml:space="preserve"> più insegnamenti disciplinari -</w:t>
      </w:r>
      <w:r w:rsidRPr="00526519">
        <w:t>Quadro 6 “Prima verifi</w:t>
      </w:r>
      <w:r>
        <w:t xml:space="preserve">ca periodica” del PFI a.s. </w:t>
      </w:r>
      <w:r w:rsidR="007933AF">
        <w:t>2025/2026</w:t>
      </w:r>
      <w:r>
        <w:t xml:space="preserve"> (</w:t>
      </w:r>
      <w:r w:rsidRPr="00701C97">
        <w:rPr>
          <w:b/>
        </w:rPr>
        <w:t>S</w:t>
      </w:r>
      <w:r w:rsidR="001702B5">
        <w:rPr>
          <w:b/>
        </w:rPr>
        <w:t>olo per gli</w:t>
      </w:r>
      <w:r>
        <w:rPr>
          <w:b/>
        </w:rPr>
        <w:t xml:space="preserve"> Indirizzi</w:t>
      </w:r>
      <w:r w:rsidRPr="00701C97">
        <w:rPr>
          <w:b/>
        </w:rPr>
        <w:t xml:space="preserve"> Professionali</w:t>
      </w:r>
      <w:r w:rsidR="001702B5">
        <w:rPr>
          <w:b/>
        </w:rPr>
        <w:t xml:space="preserve"> dei corsi diurni</w:t>
      </w:r>
      <w:r>
        <w:rPr>
          <w:b/>
        </w:rPr>
        <w:t>)</w:t>
      </w:r>
      <w:r w:rsidRPr="00701C97">
        <w:rPr>
          <w:b/>
        </w:rPr>
        <w:t>.</w:t>
      </w:r>
    </w:p>
    <w:p w14:paraId="08FF9EA3" w14:textId="7B91CC00" w:rsidR="005A46A5" w:rsidRPr="009056D3" w:rsidRDefault="005A46A5" w:rsidP="003A3D6C">
      <w:pPr>
        <w:numPr>
          <w:ilvl w:val="0"/>
          <w:numId w:val="1"/>
        </w:numPr>
        <w:jc w:val="both"/>
      </w:pPr>
      <w:r w:rsidRPr="009056D3">
        <w:t xml:space="preserve">Riassegnazione dei nominativi degli studenti </w:t>
      </w:r>
      <w:r w:rsidR="001702B5" w:rsidRPr="009056D3">
        <w:rPr>
          <w:sz w:val="22"/>
          <w:szCs w:val="22"/>
        </w:rPr>
        <w:t xml:space="preserve">della classe ai docenti già individuati quali tutor del </w:t>
      </w:r>
      <w:proofErr w:type="gramStart"/>
      <w:r w:rsidR="001702B5" w:rsidRPr="009056D3">
        <w:rPr>
          <w:sz w:val="22"/>
          <w:szCs w:val="22"/>
        </w:rPr>
        <w:t>PFI  nella</w:t>
      </w:r>
      <w:proofErr w:type="gramEnd"/>
      <w:r w:rsidR="001702B5" w:rsidRPr="009056D3">
        <w:rPr>
          <w:sz w:val="22"/>
          <w:szCs w:val="22"/>
        </w:rPr>
        <w:t xml:space="preserve"> classe medesima </w:t>
      </w:r>
      <w:r w:rsidR="001702B5" w:rsidRPr="009056D3">
        <w:t>(</w:t>
      </w:r>
      <w:r w:rsidR="001702B5" w:rsidRPr="009056D3">
        <w:rPr>
          <w:b/>
        </w:rPr>
        <w:t>Solo gli Indirizzi Professionali dei corsi diurni).</w:t>
      </w:r>
    </w:p>
    <w:p w14:paraId="67B56D13" w14:textId="468F3377" w:rsidR="00CC4EBD" w:rsidRDefault="0028686E" w:rsidP="00CC4EBD">
      <w:pPr>
        <w:numPr>
          <w:ilvl w:val="0"/>
          <w:numId w:val="1"/>
        </w:numPr>
        <w:jc w:val="both"/>
      </w:pPr>
      <w:r w:rsidRPr="008E3ED1">
        <w:t xml:space="preserve">Monitoraggio inerente le attività </w:t>
      </w:r>
      <w:r w:rsidR="00E12540" w:rsidRPr="008E3ED1">
        <w:t xml:space="preserve">realizzate </w:t>
      </w:r>
      <w:r w:rsidRPr="008E3ED1">
        <w:t xml:space="preserve">e </w:t>
      </w:r>
      <w:r w:rsidR="00E12540" w:rsidRPr="008E3ED1">
        <w:t>le ore effettu</w:t>
      </w:r>
      <w:r w:rsidR="002B2F44" w:rsidRPr="008E3ED1">
        <w:t>a</w:t>
      </w:r>
      <w:r w:rsidR="00E12540" w:rsidRPr="008E3ED1">
        <w:t>te</w:t>
      </w:r>
      <w:r w:rsidR="002B2F44" w:rsidRPr="008E3ED1">
        <w:t xml:space="preserve"> per ogni disciplina,</w:t>
      </w:r>
      <w:r w:rsidR="007933AF">
        <w:t xml:space="preserve"> al 31 gennaio 2026</w:t>
      </w:r>
      <w:r w:rsidRPr="008E3ED1">
        <w:t xml:space="preserve">, del </w:t>
      </w:r>
      <w:r w:rsidRPr="008E3ED1">
        <w:rPr>
          <w:b/>
          <w:u w:val="single"/>
        </w:rPr>
        <w:t>modulo di orientamento formativo</w:t>
      </w:r>
      <w:r w:rsidRPr="008E3ED1">
        <w:t xml:space="preserve"> (per tutte le classi di tutti gli indirizzi di studio dei corsi diurni e serali).</w:t>
      </w:r>
    </w:p>
    <w:p w14:paraId="7EB63BB0" w14:textId="6D9466B0" w:rsidR="006E0EA1" w:rsidRDefault="006E0EA1" w:rsidP="00CC4EBD">
      <w:pPr>
        <w:numPr>
          <w:ilvl w:val="0"/>
          <w:numId w:val="1"/>
        </w:numPr>
        <w:jc w:val="both"/>
      </w:pPr>
      <w:r>
        <w:t xml:space="preserve">Integrazione PDP alunna BES–DSA, con esplicita indicazione dei software utilizzati, quali strumenti compensativi, durante il percorso di studi (solo per la classe 5ª B dell’Istituto Professionale Industria e Artigianato per il Made in </w:t>
      </w:r>
      <w:proofErr w:type="spellStart"/>
      <w:r>
        <w:t>Italy</w:t>
      </w:r>
      <w:proofErr w:type="spellEnd"/>
      <w:r>
        <w:t>.</w:t>
      </w:r>
    </w:p>
    <w:p w14:paraId="217539C6" w14:textId="53F32C33" w:rsidR="0028686E" w:rsidRDefault="0028686E" w:rsidP="00CC4EBD">
      <w:pPr>
        <w:numPr>
          <w:ilvl w:val="0"/>
          <w:numId w:val="1"/>
        </w:numPr>
        <w:jc w:val="both"/>
      </w:pPr>
      <w:r w:rsidRPr="008E3ED1">
        <w:t>Varie ed eventuali.</w:t>
      </w:r>
    </w:p>
    <w:p w14:paraId="32F385AF" w14:textId="435C464B" w:rsidR="002652C5" w:rsidRDefault="002652C5" w:rsidP="002652C5">
      <w:pPr>
        <w:jc w:val="both"/>
      </w:pPr>
    </w:p>
    <w:p w14:paraId="46017C2B" w14:textId="42055E0E" w:rsidR="002652C5" w:rsidRDefault="002652C5" w:rsidP="002652C5">
      <w:pPr>
        <w:jc w:val="both"/>
      </w:pPr>
    </w:p>
    <w:p w14:paraId="62F61028" w14:textId="14D6BCE7" w:rsidR="002652C5" w:rsidRDefault="002652C5" w:rsidP="002652C5">
      <w:pPr>
        <w:jc w:val="both"/>
      </w:pPr>
    </w:p>
    <w:p w14:paraId="0D19B2C0" w14:textId="234C27D1" w:rsidR="002652C5" w:rsidRDefault="002652C5" w:rsidP="002652C5">
      <w:pPr>
        <w:jc w:val="both"/>
      </w:pPr>
    </w:p>
    <w:p w14:paraId="3BA054AB" w14:textId="10DCF280" w:rsidR="002652C5" w:rsidRDefault="002652C5" w:rsidP="002652C5">
      <w:pPr>
        <w:jc w:val="both"/>
      </w:pPr>
    </w:p>
    <w:p w14:paraId="074FCBD4" w14:textId="77777777" w:rsidR="002652C5" w:rsidRDefault="002652C5" w:rsidP="002652C5">
      <w:pPr>
        <w:jc w:val="both"/>
      </w:pPr>
    </w:p>
    <w:p w14:paraId="33E39504" w14:textId="3CD8805D" w:rsidR="002652C5" w:rsidRDefault="002652C5" w:rsidP="002652C5">
      <w:pPr>
        <w:jc w:val="both"/>
      </w:pPr>
    </w:p>
    <w:p w14:paraId="58C13551" w14:textId="77777777" w:rsidR="002652C5" w:rsidRPr="008E3ED1" w:rsidRDefault="002652C5" w:rsidP="002652C5">
      <w:pPr>
        <w:jc w:val="both"/>
      </w:pPr>
    </w:p>
    <w:p w14:paraId="23B3CE1B" w14:textId="77777777" w:rsidR="00CC4EBD" w:rsidRDefault="00CC4EBD" w:rsidP="00CC4EBD">
      <w:pPr>
        <w:ind w:left="720"/>
      </w:pPr>
    </w:p>
    <w:p w14:paraId="64E3274E" w14:textId="2E334743" w:rsidR="00E0489B" w:rsidRPr="004F7F59" w:rsidRDefault="00E0489B" w:rsidP="00B72E48">
      <w:pPr>
        <w:shd w:val="clear" w:color="auto" w:fill="FFFFFF"/>
        <w:jc w:val="both"/>
        <w:rPr>
          <w:b/>
          <w:sz w:val="20"/>
          <w:szCs w:val="20"/>
        </w:rPr>
      </w:pPr>
    </w:p>
    <w:p w14:paraId="60B1F473" w14:textId="77777777" w:rsidR="002652C5" w:rsidRDefault="002652C5" w:rsidP="002652C5">
      <w:pPr>
        <w:rPr>
          <w:b/>
          <w:sz w:val="20"/>
          <w:szCs w:val="20"/>
        </w:rPr>
      </w:pPr>
    </w:p>
    <w:p w14:paraId="56C5B23E" w14:textId="77777777" w:rsidR="00E658DD" w:rsidRPr="00E658DD" w:rsidRDefault="00E658DD" w:rsidP="00E658DD">
      <w:pPr>
        <w:rPr>
          <w:b/>
          <w:sz w:val="22"/>
          <w:szCs w:val="22"/>
        </w:rPr>
      </w:pPr>
      <w:r w:rsidRPr="00E658DD">
        <w:rPr>
          <w:b/>
          <w:sz w:val="22"/>
          <w:szCs w:val="22"/>
        </w:rPr>
        <w:t>Calendario Consigli di Classe, scrutini 1° quadrimestre a.s.2025/2026</w:t>
      </w:r>
    </w:p>
    <w:p w14:paraId="7953DB52" w14:textId="77777777" w:rsidR="00E658DD" w:rsidRPr="00E658DD" w:rsidRDefault="00E658DD" w:rsidP="00E658DD">
      <w:pPr>
        <w:rPr>
          <w:b/>
          <w:sz w:val="22"/>
          <w:szCs w:val="22"/>
        </w:rPr>
      </w:pPr>
    </w:p>
    <w:tbl>
      <w:tblPr>
        <w:tblpPr w:leftFromText="141" w:rightFromText="141" w:vertAnchor="text" w:horzAnchor="margin" w:tblpY="38"/>
        <w:tblW w:w="5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2"/>
        <w:gridCol w:w="992"/>
        <w:gridCol w:w="992"/>
        <w:gridCol w:w="992"/>
      </w:tblGrid>
      <w:tr w:rsidR="00E658DD" w:rsidRPr="00E658DD" w14:paraId="66C84C3D" w14:textId="77777777" w:rsidTr="00BE52E7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E116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MARTEDI’  </w:t>
            </w:r>
          </w:p>
          <w:p w14:paraId="45F4CC0E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03 Febbraio2026</w:t>
            </w:r>
          </w:p>
          <w:p w14:paraId="5B44FE5D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F285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992" w:type="dxa"/>
          </w:tcPr>
          <w:p w14:paraId="0C1BD41F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2A5716C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FFCF82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</w:tr>
      <w:tr w:rsidR="00E658DD" w:rsidRPr="00E658DD" w14:paraId="69027237" w14:textId="77777777" w:rsidTr="00BE52E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A983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C8E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163E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14:paraId="10DA1793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</w:tcPr>
          <w:p w14:paraId="19C72E15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992" w:type="dxa"/>
          </w:tcPr>
          <w:p w14:paraId="093FA0A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27</w:t>
            </w:r>
          </w:p>
        </w:tc>
      </w:tr>
      <w:tr w:rsidR="00E658DD" w:rsidRPr="00E658DD" w14:paraId="2A0F9919" w14:textId="77777777" w:rsidTr="00BE52E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A27E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6E93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3BES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DD1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</w:tcPr>
          <w:p w14:paraId="671E6D1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54C9607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6244FA1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658DD" w:rsidRPr="00E658DD" w14:paraId="172DF010" w14:textId="77777777" w:rsidTr="00BE52E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1241B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F95A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noProof/>
                <w:sz w:val="20"/>
                <w:szCs w:val="20"/>
              </w:rPr>
              <w:t>4BES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A77F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14:paraId="7CBA76A5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8668B09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0F08BBF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658DD" w:rsidRPr="00E658DD" w14:paraId="61A2CF8B" w14:textId="77777777" w:rsidTr="00BE52E7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48D6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2E5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2AES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3EA2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4D7F98D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316DDE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F4B951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E00F8F0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465AE92D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28B042F5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0D058228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275EE125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7DF00D26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7D355A4B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02D5FA3E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65EDCDE6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6F00E54B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tbl>
      <w:tblPr>
        <w:tblpPr w:leftFromText="141" w:rightFromText="141" w:vertAnchor="text" w:horzAnchor="margin" w:tblpY="163"/>
        <w:tblW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281"/>
        <w:gridCol w:w="851"/>
        <w:gridCol w:w="1134"/>
        <w:gridCol w:w="992"/>
        <w:gridCol w:w="992"/>
      </w:tblGrid>
      <w:tr w:rsidR="00E658DD" w:rsidRPr="00E658DD" w14:paraId="2E7EE6C2" w14:textId="77777777" w:rsidTr="00BE52E7">
        <w:trPr>
          <w:trHeight w:val="112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5EF1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GIOVEDI’  </w:t>
            </w:r>
          </w:p>
          <w:p w14:paraId="356BFE38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      05 Febbraio2026</w:t>
            </w:r>
          </w:p>
          <w:p w14:paraId="0B048CCE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61E0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9A33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8FD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E180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</w:t>
            </w:r>
          </w:p>
        </w:tc>
      </w:tr>
      <w:tr w:rsidR="00E658DD" w:rsidRPr="00E658DD" w14:paraId="276C8A9B" w14:textId="77777777" w:rsidTr="00BE52E7">
        <w:trPr>
          <w:trHeight w:val="10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72AC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1449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32A0" w14:textId="77777777" w:rsidR="00E658DD" w:rsidRPr="00E658DD" w:rsidRDefault="00E658DD" w:rsidP="00E658DD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bCs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F294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D20F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2 AL        </w:t>
            </w:r>
          </w:p>
        </w:tc>
        <w:tc>
          <w:tcPr>
            <w:tcW w:w="992" w:type="dxa"/>
          </w:tcPr>
          <w:p w14:paraId="35916F6D" w14:textId="77777777" w:rsidR="00E658DD" w:rsidRPr="00E658DD" w:rsidRDefault="00E658DD" w:rsidP="00E658DD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24</w:t>
            </w:r>
          </w:p>
        </w:tc>
      </w:tr>
      <w:tr w:rsidR="00E658DD" w:rsidRPr="00E658DD" w14:paraId="2FC4115D" w14:textId="77777777" w:rsidTr="00BE52E7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2644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BCE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6DE5" w14:textId="77777777" w:rsidR="00E658DD" w:rsidRPr="00E658DD" w:rsidRDefault="00E658DD" w:rsidP="00E658DD">
            <w:pPr>
              <w:jc w:val="center"/>
              <w:rPr>
                <w:b/>
                <w:bCs/>
                <w:sz w:val="20"/>
                <w:szCs w:val="20"/>
              </w:rPr>
            </w:pPr>
            <w:r w:rsidRPr="00E658DD">
              <w:rPr>
                <w:b/>
                <w:bCs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8F5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737E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992" w:type="dxa"/>
          </w:tcPr>
          <w:p w14:paraId="1B6C9605" w14:textId="77777777" w:rsidR="00E658DD" w:rsidRPr="00E658DD" w:rsidRDefault="00E658DD" w:rsidP="00E658DD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22</w:t>
            </w:r>
          </w:p>
        </w:tc>
      </w:tr>
      <w:tr w:rsidR="00E658DD" w:rsidRPr="00E658DD" w14:paraId="632E38A5" w14:textId="77777777" w:rsidTr="00BE52E7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AE492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68F7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2CEG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A0D9" w14:textId="77777777" w:rsidR="00E658DD" w:rsidRPr="00E658DD" w:rsidRDefault="00E658DD" w:rsidP="00E658DD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bCs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8BDB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4766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 AL</w:t>
            </w:r>
          </w:p>
        </w:tc>
        <w:tc>
          <w:tcPr>
            <w:tcW w:w="992" w:type="dxa"/>
          </w:tcPr>
          <w:p w14:paraId="70AACAAD" w14:textId="77777777" w:rsidR="00E658DD" w:rsidRPr="00E658DD" w:rsidRDefault="00E658DD" w:rsidP="00E658DD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25</w:t>
            </w:r>
          </w:p>
        </w:tc>
      </w:tr>
      <w:tr w:rsidR="00E658DD" w:rsidRPr="00E658DD" w14:paraId="44946334" w14:textId="77777777" w:rsidTr="00BE52E7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FE0F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89C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4CEG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C4260" w14:textId="77777777" w:rsidR="00E658DD" w:rsidRPr="00E658DD" w:rsidRDefault="00E658DD" w:rsidP="00E658DD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bCs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47BA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5ECD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3BL  </w:t>
            </w:r>
          </w:p>
        </w:tc>
        <w:tc>
          <w:tcPr>
            <w:tcW w:w="992" w:type="dxa"/>
          </w:tcPr>
          <w:p w14:paraId="2EB082BD" w14:textId="77777777" w:rsidR="00E658DD" w:rsidRPr="00E658DD" w:rsidRDefault="00E658DD" w:rsidP="00E658DD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</w:tr>
    </w:tbl>
    <w:p w14:paraId="0BAE93DE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436B542F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0789732F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3F1478F6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0F7159A0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0A8803F4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1F0C5D4B" w14:textId="77777777" w:rsidR="00E658DD" w:rsidRPr="00E658DD" w:rsidRDefault="00E658DD" w:rsidP="00E658DD">
      <w:pPr>
        <w:jc w:val="both"/>
        <w:rPr>
          <w:bCs/>
          <w:sz w:val="22"/>
          <w:szCs w:val="22"/>
        </w:rPr>
      </w:pPr>
    </w:p>
    <w:p w14:paraId="3863BBD2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65293C41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79F98910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750C29E3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6EAFEC10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6E0012BA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139"/>
        <w:gridCol w:w="851"/>
        <w:gridCol w:w="709"/>
        <w:gridCol w:w="992"/>
        <w:gridCol w:w="709"/>
        <w:gridCol w:w="850"/>
        <w:gridCol w:w="992"/>
        <w:gridCol w:w="851"/>
      </w:tblGrid>
      <w:tr w:rsidR="00E658DD" w:rsidRPr="00E658DD" w14:paraId="28A8CF80" w14:textId="77777777" w:rsidTr="00BE52E7">
        <w:trPr>
          <w:trHeight w:val="841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5F96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262"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MARTEDI’  </w:t>
            </w:r>
          </w:p>
          <w:p w14:paraId="61EEB443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262"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   10 Febbraio2026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661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CAC8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95E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B9568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A7C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54D742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F25E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</w:t>
            </w:r>
          </w:p>
        </w:tc>
      </w:tr>
      <w:tr w:rsidR="00E658DD" w:rsidRPr="00E658DD" w14:paraId="7502DAAB" w14:textId="77777777" w:rsidTr="00BE52E7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22AF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94D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493B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297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6337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1C88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684B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B6EBBF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ACF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</w:tr>
      <w:tr w:rsidR="00E658DD" w:rsidRPr="00E658DD" w14:paraId="6EAE6E36" w14:textId="77777777" w:rsidTr="00BE52E7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B94D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07718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AF6F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F56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BC6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4AT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2C7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91AB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712F0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EF13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</w:tr>
      <w:tr w:rsidR="00E658DD" w:rsidRPr="00E658DD" w14:paraId="600A4DFB" w14:textId="77777777" w:rsidTr="00BE52E7">
        <w:trPr>
          <w:trHeight w:val="8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044E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F362" w14:textId="77777777" w:rsidR="00E658DD" w:rsidRPr="00E658DD" w:rsidRDefault="00E658DD" w:rsidP="00E658DD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5AU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E8A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C6F2" w14:textId="77777777" w:rsidR="00E658DD" w:rsidRPr="00E658DD" w:rsidRDefault="00E658DD" w:rsidP="00E658DD">
            <w:pPr>
              <w:jc w:val="center"/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3D5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A73F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F7E5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2" w:type="dxa"/>
          </w:tcPr>
          <w:p w14:paraId="5B540E7E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CCD1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26</w:t>
            </w:r>
          </w:p>
        </w:tc>
      </w:tr>
      <w:tr w:rsidR="00E658DD" w:rsidRPr="00E658DD" w14:paraId="6C1461E4" w14:textId="77777777" w:rsidTr="00BE52E7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9125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EEB0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noProof/>
                <w:sz w:val="20"/>
                <w:szCs w:val="20"/>
              </w:rPr>
              <w:t>3AES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C342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956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E690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0119" w14:textId="77777777" w:rsidR="00E658DD" w:rsidRPr="00E658DD" w:rsidRDefault="00E658DD" w:rsidP="00E658DD">
            <w:pPr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ED4F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92" w:type="dxa"/>
          </w:tcPr>
          <w:p w14:paraId="1CF29F48" w14:textId="77777777" w:rsidR="00E658DD" w:rsidRPr="00E658DD" w:rsidRDefault="00E658DD" w:rsidP="00E658DD">
            <w:pPr>
              <w:jc w:val="center"/>
              <w:rPr>
                <w:b/>
                <w:color w:val="EE0000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4DBF" w14:textId="77777777" w:rsidR="00E658DD" w:rsidRPr="00E658DD" w:rsidRDefault="00E658DD" w:rsidP="00E658DD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27</w:t>
            </w:r>
          </w:p>
        </w:tc>
      </w:tr>
    </w:tbl>
    <w:p w14:paraId="64FC48EF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3D86E240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-201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053"/>
        <w:gridCol w:w="993"/>
      </w:tblGrid>
      <w:tr w:rsidR="00E658DD" w:rsidRPr="00E658DD" w14:paraId="171A8E1D" w14:textId="77777777" w:rsidTr="00BE52E7">
        <w:trPr>
          <w:trHeight w:val="838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27A87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MERCOLEDI’  </w:t>
            </w:r>
          </w:p>
          <w:p w14:paraId="46437F9C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11 Febbraio2026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532C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2° PIANO AULA N°</w:t>
            </w:r>
          </w:p>
        </w:tc>
      </w:tr>
      <w:tr w:rsidR="00E658DD" w:rsidRPr="00E658DD" w14:paraId="489569EF" w14:textId="77777777" w:rsidTr="00BE52E7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9AD1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2B2E" w14:textId="77777777" w:rsidR="00E658DD" w:rsidRPr="00E658DD" w:rsidRDefault="00E658DD" w:rsidP="00E658DD">
            <w:pPr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5AMSE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42E1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62</w:t>
            </w:r>
          </w:p>
        </w:tc>
      </w:tr>
    </w:tbl>
    <w:p w14:paraId="270DD882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5937AF2B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4847EA73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09FA11DA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598B8407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5854E459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597"/>
        <w:gridCol w:w="1129"/>
        <w:gridCol w:w="995"/>
        <w:gridCol w:w="708"/>
        <w:gridCol w:w="851"/>
        <w:gridCol w:w="992"/>
      </w:tblGrid>
      <w:tr w:rsidR="00E658DD" w:rsidRPr="00E658DD" w14:paraId="7A0020A8" w14:textId="77777777" w:rsidTr="00BE52E7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0213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GIOVEDI’</w:t>
            </w:r>
          </w:p>
          <w:p w14:paraId="79616146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    12 Febbraio2026</w:t>
            </w:r>
          </w:p>
          <w:p w14:paraId="27DDBA7C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EADC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1° PIANO </w:t>
            </w:r>
          </w:p>
          <w:p w14:paraId="6209BC28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3A41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8ACF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  <w:r w:rsidRPr="00E658DD">
              <w:rPr>
                <w:b/>
                <w:noProof/>
                <w:sz w:val="20"/>
                <w:szCs w:val="20"/>
              </w:rPr>
              <w:t xml:space="preserve">1° PIANO </w:t>
            </w:r>
          </w:p>
          <w:p w14:paraId="0EC8EDB6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noProof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0FAC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07F0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3C7C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</w:t>
            </w:r>
          </w:p>
        </w:tc>
      </w:tr>
      <w:tr w:rsidR="00E658DD" w:rsidRPr="00E658DD" w14:paraId="7B8B519A" w14:textId="77777777" w:rsidTr="00BE52E7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D566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9A5F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3CEG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1325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23BE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1DCC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D28E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7B50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6AED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EF26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19</w:t>
            </w:r>
          </w:p>
        </w:tc>
      </w:tr>
      <w:tr w:rsidR="00E658DD" w:rsidRPr="00E658DD" w14:paraId="3042103A" w14:textId="77777777" w:rsidTr="00BE52E7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881E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B474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798B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9433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460A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3BB7B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5352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5186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5BU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4844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21</w:t>
            </w:r>
          </w:p>
        </w:tc>
      </w:tr>
      <w:tr w:rsidR="00E658DD" w:rsidRPr="00E658DD" w14:paraId="1091889F" w14:textId="77777777" w:rsidTr="00BE52E7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54B66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6916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5386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100C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8A6E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 xml:space="preserve"> 3AM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715C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045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633D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E02A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20</w:t>
            </w:r>
          </w:p>
        </w:tc>
      </w:tr>
      <w:tr w:rsidR="00E658DD" w:rsidRPr="00E658DD" w14:paraId="304764B3" w14:textId="77777777" w:rsidTr="00BE52E7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FBD3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B31B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EA67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31DA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807E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5BM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24D6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EF05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8561" w14:textId="77777777" w:rsidR="00E658DD" w:rsidRPr="00E658DD" w:rsidRDefault="00E658DD" w:rsidP="00E658DD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D007" w14:textId="77777777" w:rsidR="00E658DD" w:rsidRPr="00E658DD" w:rsidRDefault="00E658DD" w:rsidP="00E658DD">
            <w:pPr>
              <w:ind w:hanging="14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3DEEFDCB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148B3BA0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14C6135E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95"/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817"/>
        <w:gridCol w:w="995"/>
        <w:gridCol w:w="845"/>
        <w:gridCol w:w="850"/>
        <w:gridCol w:w="993"/>
        <w:gridCol w:w="852"/>
        <w:gridCol w:w="854"/>
        <w:gridCol w:w="852"/>
        <w:gridCol w:w="709"/>
        <w:gridCol w:w="709"/>
        <w:gridCol w:w="709"/>
      </w:tblGrid>
      <w:tr w:rsidR="00E658DD" w:rsidRPr="00E658DD" w14:paraId="243D7C4D" w14:textId="77777777" w:rsidTr="00BE52E7">
        <w:trPr>
          <w:trHeight w:val="835"/>
        </w:trPr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B799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120"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GIOVEDI’  </w:t>
            </w:r>
          </w:p>
          <w:p w14:paraId="274D0FC5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   19 Febbraio2026</w:t>
            </w:r>
          </w:p>
          <w:p w14:paraId="5262D254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D195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1EA5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476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163C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DC87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13F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AEC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9270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B3B7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2° PIANO AULA N</w:t>
            </w:r>
            <w:r w:rsidRPr="00E658DD">
              <w:rPr>
                <w:b/>
                <w:sz w:val="20"/>
                <w:szCs w:val="20"/>
              </w:rPr>
              <w:tab/>
            </w:r>
          </w:p>
        </w:tc>
      </w:tr>
      <w:tr w:rsidR="00E658DD" w:rsidRPr="00E658DD" w14:paraId="63E35B29" w14:textId="77777777" w:rsidTr="00BE52E7">
        <w:trPr>
          <w:trHeight w:val="304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6385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E571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5 AL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111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897C" w14:textId="77777777" w:rsidR="00E658DD" w:rsidRPr="00E658DD" w:rsidRDefault="00E658DD" w:rsidP="00E658DD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2EF1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A5A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452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E9B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5CEG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598A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DC38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4F6B" w14:textId="77777777" w:rsidR="00E658DD" w:rsidRPr="00E658DD" w:rsidRDefault="00E658DD" w:rsidP="00E658DD">
            <w:pPr>
              <w:rPr>
                <w:b/>
                <w:color w:val="ED7D31" w:themeColor="accent2"/>
                <w:sz w:val="20"/>
                <w:szCs w:val="20"/>
              </w:rPr>
            </w:pPr>
            <w:r w:rsidRPr="00E658DD">
              <w:rPr>
                <w:b/>
                <w:noProof/>
                <w:sz w:val="20"/>
                <w:szCs w:val="20"/>
              </w:rPr>
              <w:t>5ASE</w:t>
            </w:r>
          </w:p>
          <w:p w14:paraId="4584BE79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F28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62</w:t>
            </w:r>
          </w:p>
        </w:tc>
      </w:tr>
      <w:tr w:rsidR="00E658DD" w:rsidRPr="00E658DD" w14:paraId="56929BD3" w14:textId="77777777" w:rsidTr="00BE52E7">
        <w:trPr>
          <w:trHeight w:val="304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D305A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BB38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3AF8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1E0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B59A" w14:textId="77777777" w:rsidR="00E658DD" w:rsidRPr="00E658DD" w:rsidRDefault="00E658DD" w:rsidP="00E658DD">
            <w:pPr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3BM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C497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A135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4B9E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5BEG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AC50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509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D9A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5CA2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658DD" w:rsidRPr="00E658DD" w14:paraId="76AEEB30" w14:textId="77777777" w:rsidTr="00BE52E7">
        <w:trPr>
          <w:trHeight w:val="7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D9D9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3EC2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8C0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52E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BBB6" w14:textId="77777777" w:rsidR="00E658DD" w:rsidRPr="00E658DD" w:rsidRDefault="00E658DD" w:rsidP="00E658DD">
            <w:pPr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5AM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0883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69C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16,30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99A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FCF2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DF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3FD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00E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658DD" w:rsidRPr="00E658DD" w14:paraId="38346D42" w14:textId="77777777" w:rsidTr="00BE52E7">
        <w:trPr>
          <w:trHeight w:val="7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91C4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D376" w14:textId="77777777" w:rsidR="00E658DD" w:rsidRPr="00E658DD" w:rsidRDefault="00E658DD" w:rsidP="00E658DD">
            <w:pPr>
              <w:rPr>
                <w:b/>
                <w:sz w:val="20"/>
                <w:szCs w:val="20"/>
              </w:rPr>
            </w:pPr>
            <w:r w:rsidRPr="00E658DD">
              <w:rPr>
                <w:b/>
                <w:noProof/>
                <w:sz w:val="20"/>
                <w:szCs w:val="20"/>
              </w:rPr>
              <w:t xml:space="preserve"> 5AES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25BD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B5A0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9F88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  <w:r w:rsidRPr="00E658DD"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E72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306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490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EC61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1B7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1A26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CD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E505850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7B58DF02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1B7049CA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3DCB79D0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420CF994" w14:textId="77777777" w:rsidR="00E658DD" w:rsidRPr="00E658DD" w:rsidRDefault="00E658DD" w:rsidP="00E658DD">
      <w:pPr>
        <w:tabs>
          <w:tab w:val="left" w:pos="3660"/>
        </w:tabs>
        <w:rPr>
          <w:b/>
          <w:color w:val="ED7D31" w:themeColor="accent2"/>
          <w:sz w:val="20"/>
          <w:szCs w:val="20"/>
        </w:rPr>
      </w:pPr>
      <w:r w:rsidRPr="00E658DD">
        <w:rPr>
          <w:b/>
          <w:color w:val="ED7D31" w:themeColor="accent2"/>
          <w:sz w:val="20"/>
          <w:szCs w:val="20"/>
        </w:rPr>
        <w:tab/>
      </w:r>
    </w:p>
    <w:tbl>
      <w:tblPr>
        <w:tblpPr w:leftFromText="141" w:rightFromText="141" w:vertAnchor="text" w:horzAnchor="margin" w:tblpY="7"/>
        <w:tblW w:w="5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825"/>
        <w:gridCol w:w="980"/>
        <w:gridCol w:w="840"/>
        <w:gridCol w:w="845"/>
        <w:gridCol w:w="987"/>
      </w:tblGrid>
      <w:tr w:rsidR="00E658DD" w:rsidRPr="00E658DD" w14:paraId="0C29EA9C" w14:textId="77777777" w:rsidTr="00BE52E7">
        <w:trPr>
          <w:trHeight w:val="852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748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bookmarkStart w:id="2" w:name="_Hlk179303725"/>
            <w:r w:rsidRPr="00E658DD">
              <w:rPr>
                <w:b/>
                <w:sz w:val="20"/>
                <w:szCs w:val="20"/>
              </w:rPr>
              <w:t>MARTEDI’</w:t>
            </w:r>
          </w:p>
          <w:p w14:paraId="5FB5A5F2" w14:textId="77777777" w:rsidR="00E658DD" w:rsidRPr="00E658DD" w:rsidRDefault="00E658DD" w:rsidP="00E658DD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     24 Febbraio2026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C2561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ECBB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08A64" w14:textId="77777777" w:rsidR="00E658DD" w:rsidRPr="00E658DD" w:rsidRDefault="00E658DD" w:rsidP="00E658DD">
            <w:pPr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1° PIANO AULA N°</w:t>
            </w:r>
          </w:p>
        </w:tc>
      </w:tr>
      <w:tr w:rsidR="00E658DD" w:rsidRPr="00E658DD" w14:paraId="33618ADA" w14:textId="77777777" w:rsidTr="00BE52E7">
        <w:trPr>
          <w:trHeight w:val="277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12B4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476C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1AU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F7BE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F103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FABF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587D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E658DD" w:rsidRPr="00E658DD" w14:paraId="2991E61E" w14:textId="77777777" w:rsidTr="00BE52E7">
        <w:trPr>
          <w:trHeight w:val="277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A610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bookmarkStart w:id="3" w:name="_Hlk179303677"/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77A0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4AES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4F75D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7424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5C40" w14:textId="77777777" w:rsidR="00E658DD" w:rsidRPr="00E658DD" w:rsidRDefault="00E658DD" w:rsidP="00E658DD">
            <w:pPr>
              <w:ind w:hanging="142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 xml:space="preserve">  1 AT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CE8D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20</w:t>
            </w:r>
          </w:p>
        </w:tc>
      </w:tr>
      <w:bookmarkEnd w:id="3"/>
      <w:tr w:rsidR="00E658DD" w:rsidRPr="00E658DD" w14:paraId="41EB6350" w14:textId="77777777" w:rsidTr="00BE52E7">
        <w:trPr>
          <w:trHeight w:val="196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E024" w14:textId="77777777" w:rsidR="00E658DD" w:rsidRPr="00E658DD" w:rsidRDefault="00E658DD" w:rsidP="00E658D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E658DD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BDB6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D9E4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E658D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D386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9167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C81B" w14:textId="77777777" w:rsidR="00E658DD" w:rsidRPr="00E658DD" w:rsidRDefault="00E658DD" w:rsidP="00E658D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bookmarkEnd w:id="2"/>
    </w:tbl>
    <w:p w14:paraId="7E4DD40B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0ACC9DFD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66D5AD47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2E6569BD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0396558D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395CA630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32606079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3661BE0D" w14:textId="77777777" w:rsidR="00E658DD" w:rsidRPr="00E658DD" w:rsidRDefault="00E658DD" w:rsidP="00E658DD">
      <w:pPr>
        <w:rPr>
          <w:b/>
          <w:color w:val="ED7D31" w:themeColor="accent2"/>
          <w:sz w:val="20"/>
          <w:szCs w:val="20"/>
        </w:rPr>
      </w:pPr>
    </w:p>
    <w:p w14:paraId="74AF6601" w14:textId="77777777" w:rsidR="00BB6ED9" w:rsidRDefault="00BB6ED9" w:rsidP="000120EC">
      <w:pPr>
        <w:jc w:val="both"/>
      </w:pPr>
    </w:p>
    <w:p w14:paraId="185BD2CF" w14:textId="77777777" w:rsidR="00BB6ED9" w:rsidRDefault="00BB6ED9" w:rsidP="000120EC">
      <w:pPr>
        <w:jc w:val="both"/>
      </w:pPr>
    </w:p>
    <w:p w14:paraId="4CFF333C" w14:textId="48327C94" w:rsidR="000120EC" w:rsidRDefault="000120EC" w:rsidP="006E0EA1">
      <w:r w:rsidRPr="000D1091">
        <w:t xml:space="preserve">Ciascun consiglio di classe della durata </w:t>
      </w:r>
      <w:r w:rsidRPr="00920CF3">
        <w:t xml:space="preserve">di un’ora sarà </w:t>
      </w:r>
      <w:r>
        <w:t>presieduto</w:t>
      </w:r>
      <w:r w:rsidR="0063787C">
        <w:t xml:space="preserve"> </w:t>
      </w:r>
      <w:r w:rsidR="00C76C73">
        <w:t xml:space="preserve">dal </w:t>
      </w:r>
      <w:r w:rsidR="00E658DD">
        <w:t>docente c</w:t>
      </w:r>
      <w:r w:rsidR="00C76C73">
        <w:t>oordinatore di classe</w:t>
      </w:r>
      <w:r>
        <w:t>.</w:t>
      </w:r>
    </w:p>
    <w:p w14:paraId="239D22FA" w14:textId="18EBFA02" w:rsidR="000120EC" w:rsidRDefault="000120EC" w:rsidP="006E0EA1">
      <w:r>
        <w:rPr>
          <w:rFonts w:eastAsia="Calibri"/>
          <w:lang w:eastAsia="en-US"/>
        </w:rPr>
        <w:t>I</w:t>
      </w:r>
      <w:r w:rsidRPr="00B021E7">
        <w:t xml:space="preserve">l segretario </w:t>
      </w:r>
      <w:r w:rsidRPr="00B021E7">
        <w:rPr>
          <w:rFonts w:eastAsia="Calibri"/>
          <w:lang w:eastAsia="en-US"/>
        </w:rPr>
        <w:t xml:space="preserve">verbalizzante, individuato nella stessa seduta tra i docenti componenti il Consiglio, </w:t>
      </w:r>
      <w:r>
        <w:t xml:space="preserve">redigerà il verbale ed il coordinatore di classe </w:t>
      </w:r>
      <w:r w:rsidRPr="00B021E7">
        <w:t>avrà cura di incollarlo successivamente sul registro dei verbali reso disponibile nell’apposito armadio nella sala “</w:t>
      </w:r>
      <w:proofErr w:type="spellStart"/>
      <w:r w:rsidRPr="00B021E7">
        <w:t>C.Visone</w:t>
      </w:r>
      <w:proofErr w:type="spellEnd"/>
      <w:r w:rsidRPr="00B021E7">
        <w:t>”.</w:t>
      </w:r>
    </w:p>
    <w:p w14:paraId="2A7B1F01" w14:textId="4888DD44" w:rsidR="00D00850" w:rsidRPr="00B8589E" w:rsidRDefault="00D00850" w:rsidP="006E0EA1">
      <w:r w:rsidRPr="00541C6C">
        <w:t>Eventuali assenze dovranno essere giustificate rigorosamente il giorno del rientro in servizio secondo le  forme prescritte dalla legge.</w:t>
      </w:r>
    </w:p>
    <w:p w14:paraId="783B4DE2" w14:textId="361449A5" w:rsidR="000120EC" w:rsidRPr="000120EC" w:rsidRDefault="00962204" w:rsidP="006E0EA1">
      <w:pPr>
        <w:ind w:left="-28"/>
        <w:rPr>
          <w:shd w:val="clear" w:color="auto" w:fill="FFFFFF"/>
        </w:rPr>
      </w:pPr>
      <w:r>
        <w:rPr>
          <w:shd w:val="clear" w:color="auto" w:fill="FFFFFF"/>
        </w:rPr>
        <w:t>C</w:t>
      </w:r>
      <w:r w:rsidR="000120EC">
        <w:t>on successiva comunicazione</w:t>
      </w:r>
      <w:r w:rsidR="000120EC" w:rsidRPr="000D1091">
        <w:t xml:space="preserve"> saranno fornite </w:t>
      </w:r>
      <w:r w:rsidR="000120EC">
        <w:t>de</w:t>
      </w:r>
      <w:r>
        <w:t>ttagliate indicazioni in merito alle modalità operative di svolgimento dei consigli di classe.</w:t>
      </w:r>
      <w:r w:rsidR="000120EC" w:rsidRPr="000D1091">
        <w:t xml:space="preserve"> </w:t>
      </w:r>
    </w:p>
    <w:p w14:paraId="5E7129CD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1D956A4D" w14:textId="77777777" w:rsidR="004F7F59" w:rsidRPr="006005CC" w:rsidRDefault="004F7F59" w:rsidP="004F7F59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081BCD77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2DA5F844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758185F9" w14:textId="77777777" w:rsidR="004F7F59" w:rsidRDefault="004F7F59" w:rsidP="004F7F59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04FD875D" w14:textId="22BCC635" w:rsidR="004F7F59" w:rsidRDefault="004F7F59" w:rsidP="004F7F59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B1025BA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5841D4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CBBE3B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F1B14F4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CFFC70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B844BE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62069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4A37E83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92F2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A3D9DC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31518748" w:rsidR="004F7F59" w:rsidRPr="004F7F59" w:rsidRDefault="004F7F59" w:rsidP="004F7F59">
      <w:pPr>
        <w:rPr>
          <w:b/>
          <w:sz w:val="20"/>
          <w:szCs w:val="20"/>
        </w:rPr>
      </w:pPr>
      <w:r w:rsidRPr="004F7F59">
        <w:rPr>
          <w:b/>
          <w:sz w:val="20"/>
          <w:szCs w:val="20"/>
        </w:rPr>
        <w:t xml:space="preserve">  </w:t>
      </w:r>
    </w:p>
    <w:sectPr w:rsidR="004F7F59" w:rsidRPr="004F7F59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27C9"/>
    <w:rsid w:val="00035E27"/>
    <w:rsid w:val="00037AB9"/>
    <w:rsid w:val="00040087"/>
    <w:rsid w:val="000410A2"/>
    <w:rsid w:val="00046C5B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3E41"/>
    <w:rsid w:val="000A7F7B"/>
    <w:rsid w:val="000B1613"/>
    <w:rsid w:val="000B3109"/>
    <w:rsid w:val="000B4B39"/>
    <w:rsid w:val="000B5DE5"/>
    <w:rsid w:val="000B71BB"/>
    <w:rsid w:val="000E0D7A"/>
    <w:rsid w:val="000E0E6F"/>
    <w:rsid w:val="000F478F"/>
    <w:rsid w:val="000F558F"/>
    <w:rsid w:val="001012C8"/>
    <w:rsid w:val="0010349B"/>
    <w:rsid w:val="0010368F"/>
    <w:rsid w:val="00124B2F"/>
    <w:rsid w:val="001255A8"/>
    <w:rsid w:val="0013360D"/>
    <w:rsid w:val="001410CE"/>
    <w:rsid w:val="00142062"/>
    <w:rsid w:val="0014619E"/>
    <w:rsid w:val="00150B9B"/>
    <w:rsid w:val="00163B7C"/>
    <w:rsid w:val="001702B5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4C8B"/>
    <w:rsid w:val="0022618E"/>
    <w:rsid w:val="00227CDD"/>
    <w:rsid w:val="0023382B"/>
    <w:rsid w:val="002348FA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652C5"/>
    <w:rsid w:val="00270C98"/>
    <w:rsid w:val="00271F13"/>
    <w:rsid w:val="0028686E"/>
    <w:rsid w:val="00286C77"/>
    <w:rsid w:val="002A1BED"/>
    <w:rsid w:val="002A2822"/>
    <w:rsid w:val="002B2F44"/>
    <w:rsid w:val="002D1BA9"/>
    <w:rsid w:val="002D3335"/>
    <w:rsid w:val="002E0FC0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3395D"/>
    <w:rsid w:val="00336668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36B3"/>
    <w:rsid w:val="003A3D6C"/>
    <w:rsid w:val="003A4E3F"/>
    <w:rsid w:val="003B55A2"/>
    <w:rsid w:val="003D19ED"/>
    <w:rsid w:val="003D5E2B"/>
    <w:rsid w:val="003E00CA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6D6F"/>
    <w:rsid w:val="00527BF8"/>
    <w:rsid w:val="00536458"/>
    <w:rsid w:val="00543083"/>
    <w:rsid w:val="005459B5"/>
    <w:rsid w:val="00546B2E"/>
    <w:rsid w:val="00561038"/>
    <w:rsid w:val="005647DD"/>
    <w:rsid w:val="00565C9E"/>
    <w:rsid w:val="00591C30"/>
    <w:rsid w:val="005940CD"/>
    <w:rsid w:val="005940D4"/>
    <w:rsid w:val="005A3BB3"/>
    <w:rsid w:val="005A46A5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5F7DD5"/>
    <w:rsid w:val="00606BAA"/>
    <w:rsid w:val="00614061"/>
    <w:rsid w:val="0061605E"/>
    <w:rsid w:val="006266D0"/>
    <w:rsid w:val="00627AF9"/>
    <w:rsid w:val="0063787C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C36C7"/>
    <w:rsid w:val="006C3C15"/>
    <w:rsid w:val="006D7312"/>
    <w:rsid w:val="006E0493"/>
    <w:rsid w:val="006E0EA1"/>
    <w:rsid w:val="006E3BE4"/>
    <w:rsid w:val="006E7311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3AF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D1D30"/>
    <w:rsid w:val="008E3ED1"/>
    <w:rsid w:val="008E7C6A"/>
    <w:rsid w:val="008F181C"/>
    <w:rsid w:val="008F1CD1"/>
    <w:rsid w:val="008F51C5"/>
    <w:rsid w:val="008F5D70"/>
    <w:rsid w:val="00901A6E"/>
    <w:rsid w:val="00902BF3"/>
    <w:rsid w:val="009056D3"/>
    <w:rsid w:val="00906A70"/>
    <w:rsid w:val="009115AA"/>
    <w:rsid w:val="009140EE"/>
    <w:rsid w:val="00914F31"/>
    <w:rsid w:val="00920CF3"/>
    <w:rsid w:val="00924025"/>
    <w:rsid w:val="00954F7C"/>
    <w:rsid w:val="0095714F"/>
    <w:rsid w:val="00957923"/>
    <w:rsid w:val="00962204"/>
    <w:rsid w:val="00965C2C"/>
    <w:rsid w:val="00966FA0"/>
    <w:rsid w:val="009708DC"/>
    <w:rsid w:val="00972C21"/>
    <w:rsid w:val="009802AB"/>
    <w:rsid w:val="00983FCC"/>
    <w:rsid w:val="00984A8F"/>
    <w:rsid w:val="0099053E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7E4C"/>
    <w:rsid w:val="00B021E7"/>
    <w:rsid w:val="00B07D7F"/>
    <w:rsid w:val="00B16E86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B6ED9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C07931"/>
    <w:rsid w:val="00C1424E"/>
    <w:rsid w:val="00C145AD"/>
    <w:rsid w:val="00C14A29"/>
    <w:rsid w:val="00C1722A"/>
    <w:rsid w:val="00C212C5"/>
    <w:rsid w:val="00C228D5"/>
    <w:rsid w:val="00C33263"/>
    <w:rsid w:val="00C45CF7"/>
    <w:rsid w:val="00C52162"/>
    <w:rsid w:val="00C52FE2"/>
    <w:rsid w:val="00C56483"/>
    <w:rsid w:val="00C625D7"/>
    <w:rsid w:val="00C676BA"/>
    <w:rsid w:val="00C7232A"/>
    <w:rsid w:val="00C739ED"/>
    <w:rsid w:val="00C76C73"/>
    <w:rsid w:val="00C8007E"/>
    <w:rsid w:val="00C92BA9"/>
    <w:rsid w:val="00C9582B"/>
    <w:rsid w:val="00CA09A5"/>
    <w:rsid w:val="00CC4EBD"/>
    <w:rsid w:val="00CC5949"/>
    <w:rsid w:val="00CD64C9"/>
    <w:rsid w:val="00CD6C7E"/>
    <w:rsid w:val="00CE0D2B"/>
    <w:rsid w:val="00CE4863"/>
    <w:rsid w:val="00CE6F70"/>
    <w:rsid w:val="00CE7468"/>
    <w:rsid w:val="00D00850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74211"/>
    <w:rsid w:val="00D80A2E"/>
    <w:rsid w:val="00D85E93"/>
    <w:rsid w:val="00D9367F"/>
    <w:rsid w:val="00D96A76"/>
    <w:rsid w:val="00D97C35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0489B"/>
    <w:rsid w:val="00E12540"/>
    <w:rsid w:val="00E2159E"/>
    <w:rsid w:val="00E254CC"/>
    <w:rsid w:val="00E2679C"/>
    <w:rsid w:val="00E31AA3"/>
    <w:rsid w:val="00E32243"/>
    <w:rsid w:val="00E3656C"/>
    <w:rsid w:val="00E41B05"/>
    <w:rsid w:val="00E50010"/>
    <w:rsid w:val="00E51628"/>
    <w:rsid w:val="00E656A5"/>
    <w:rsid w:val="00E658DD"/>
    <w:rsid w:val="00E702F6"/>
    <w:rsid w:val="00E717ED"/>
    <w:rsid w:val="00E7183B"/>
    <w:rsid w:val="00EA4EA1"/>
    <w:rsid w:val="00EB0BF4"/>
    <w:rsid w:val="00EB33B0"/>
    <w:rsid w:val="00EC0958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419D1"/>
    <w:rsid w:val="00F41DE2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CA1"/>
    <w:rsid w:val="00FF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014FC-B93C-486D-8465-5774D9BF9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5667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2026-01-20T14:13:00Z</cp:lastPrinted>
  <dcterms:created xsi:type="dcterms:W3CDTF">2026-01-20T14:56:00Z</dcterms:created>
  <dcterms:modified xsi:type="dcterms:W3CDTF">2026-01-20T14:56:00Z</dcterms:modified>
</cp:coreProperties>
</file>