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73D38" w14:textId="77777777" w:rsid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120F941" w14:textId="7FB76B93" w:rsid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A021B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it-IT"/>
          <w14:ligatures w14:val="none"/>
        </w:rPr>
        <w:drawing>
          <wp:inline distT="0" distB="0" distL="0" distR="0" wp14:anchorId="78355D64" wp14:editId="447D8FF1">
            <wp:extent cx="6120130" cy="629470"/>
            <wp:effectExtent l="0" t="0" r="0" b="0"/>
            <wp:docPr id="113461741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page" w:tblpXSpec="center" w:tblpY="29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AA021B" w:rsidRPr="00AA021B" w14:paraId="6EC371FD" w14:textId="77777777" w:rsidTr="004C33A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87BA18" w14:textId="77777777" w:rsidR="00AA021B" w:rsidRPr="00AA021B" w:rsidRDefault="00AA021B" w:rsidP="00AA021B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AA021B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5AF8EB46" wp14:editId="1A66B9B8">
                  <wp:extent cx="405765" cy="467995"/>
                  <wp:effectExtent l="0" t="0" r="0" b="0"/>
                  <wp:docPr id="40675973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FAEDB5" w14:textId="77777777" w:rsidR="00AA021B" w:rsidRPr="00AA021B" w:rsidRDefault="00AA021B" w:rsidP="00AA021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STATALE  D’ISTRUZIONE SECONDARIA SUPERIORE  </w:t>
            </w:r>
            <w:r w:rsidRPr="00AA021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“G. B.  NOVELLI ”</w:t>
            </w:r>
          </w:p>
          <w:p w14:paraId="277DFB11" w14:textId="77777777" w:rsidR="00AA021B" w:rsidRPr="00AA021B" w:rsidRDefault="00AA021B" w:rsidP="00AA021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AA021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27158B80" w14:textId="77777777" w:rsidR="00AA021B" w:rsidRPr="00AA021B" w:rsidRDefault="00AA021B" w:rsidP="00AA021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Industria e Artigianato per  il made in Italy  (Tessile-Abbigliamento)</w:t>
            </w:r>
          </w:p>
          <w:p w14:paraId="00957C8E" w14:textId="77777777" w:rsidR="00AA021B" w:rsidRPr="00AA021B" w:rsidRDefault="00AA021B" w:rsidP="00AA021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01D7F8E8" w14:textId="77777777" w:rsidR="00AA021B" w:rsidRPr="00AA021B" w:rsidRDefault="00AA021B" w:rsidP="00AA021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55747AED" w14:textId="77777777" w:rsidR="00AA021B" w:rsidRPr="00AA021B" w:rsidRDefault="00AA021B" w:rsidP="00AA021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709CC699" w14:textId="77777777" w:rsidR="00AA021B" w:rsidRPr="00AA021B" w:rsidRDefault="00AA021B" w:rsidP="00AA021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497BCDC6" w14:textId="77777777" w:rsidR="00AA021B" w:rsidRPr="00AA021B" w:rsidRDefault="00AA021B" w:rsidP="00AA021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2D91F7E0" w14:textId="77777777" w:rsidR="00AA021B" w:rsidRPr="00AA021B" w:rsidRDefault="00AA021B" w:rsidP="00AA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AA021B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 (CE)  Codice Fiscale: 80102490614 – C.U. DY3VUB –  Distretto Scolastico  n° 14</w:t>
            </w:r>
          </w:p>
          <w:p w14:paraId="53DF2923" w14:textId="77777777" w:rsidR="00AA021B" w:rsidRPr="00AA021B" w:rsidRDefault="00AA021B" w:rsidP="00AA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Scolastico : 0823-511863</w:t>
            </w:r>
          </w:p>
          <w:p w14:paraId="3339F89C" w14:textId="77777777" w:rsidR="00AA021B" w:rsidRPr="00AA021B" w:rsidRDefault="00AA021B" w:rsidP="00AA021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A021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AA021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AA021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7" w:history="1">
              <w:r w:rsidRPr="00AA021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AA021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AA021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8" w:history="1">
              <w:r w:rsidRPr="00AA021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AA021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AA021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9" w:history="1">
              <w:r w:rsidRPr="00AA021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034ACB" w14:textId="77777777" w:rsidR="00AA021B" w:rsidRPr="00AA021B" w:rsidRDefault="00AA021B" w:rsidP="00AA021B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AA021B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71EF80C9" wp14:editId="0C2CA106">
                  <wp:extent cx="405765" cy="348615"/>
                  <wp:effectExtent l="0" t="0" r="0" b="0"/>
                  <wp:docPr id="72757485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4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592A95" w14:textId="77777777" w:rsidR="00AA021B" w:rsidRPr="00AA021B" w:rsidRDefault="00AA021B" w:rsidP="00AA021B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02E23073" w14:textId="77777777" w:rsid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09C08B7" w14:textId="06BB1C31" w:rsid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A021B">
        <w:rPr>
          <w:rFonts w:ascii="Times New Roman" w:eastAsia="Calibri" w:hAnsi="Times New Roman" w:cs="Times New Roman"/>
          <w:b/>
          <w:kern w:val="0"/>
          <w14:ligatures w14:val="none"/>
        </w:rPr>
        <w:t>ALLEGATO A</w:t>
      </w:r>
    </w:p>
    <w:p w14:paraId="79DF369C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D072D0B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Fondi Strutturali Europei – Programma Nazionale “Scuola e competenze” 2021-2027-</w:t>
      </w:r>
    </w:p>
    <w:p w14:paraId="7757F3A8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Priorità 02 – Le strutture per la scuola e le competenze (FESR) – </w:t>
      </w:r>
    </w:p>
    <w:p w14:paraId="042B6D1F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Fondo Europeo per lo Sviluppo Regionale – </w:t>
      </w:r>
    </w:p>
    <w:p w14:paraId="1105DFC2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Obiettivo Specifico RSO4.2 – Azione A3.B – </w:t>
      </w:r>
      <w:proofErr w:type="spellStart"/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Sottoazione</w:t>
      </w:r>
      <w:proofErr w:type="spellEnd"/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RSO4.2.A3.B </w:t>
      </w:r>
    </w:p>
    <w:p w14:paraId="2965D05F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41F79D82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Avviso Prot. 88927 del 03/06/2025 </w:t>
      </w:r>
    </w:p>
    <w:p w14:paraId="53626BA0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“Realizzazione di laboratori innovativi e avanzati per lo sviluppo di specifiche competenze tecniche e professionali connesse con i relativi indirizzi di studio”.</w:t>
      </w:r>
    </w:p>
    <w:p w14:paraId="01C7CC72" w14:textId="77777777" w:rsidR="00AA021B" w:rsidRPr="00AA021B" w:rsidRDefault="00AA021B" w:rsidP="00AA021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8FAD36E" w14:textId="77777777" w:rsidR="00AA021B" w:rsidRPr="00AA021B" w:rsidRDefault="00AA021B" w:rsidP="00AA021B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TITOLO DEL PROGETTO</w:t>
      </w:r>
    </w:p>
    <w:p w14:paraId="798E0EA2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“LABORATORI INNOVATIVI PER LE</w:t>
      </w:r>
    </w:p>
    <w:p w14:paraId="59D44E5E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PROFESSIONI DEL FUTURO – MODA E SANITÀ 4.0”</w:t>
      </w:r>
    </w:p>
    <w:p w14:paraId="40CF4D2E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Codice identificativo del progetto: RSO4.2.A3.B-FESRPNCA-2025-18</w:t>
      </w:r>
    </w:p>
    <w:p w14:paraId="6BD0C02A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CUP B74D25002200007  </w:t>
      </w:r>
    </w:p>
    <w:p w14:paraId="4268FF06" w14:textId="77777777" w:rsidR="00AA021B" w:rsidRPr="00AA021B" w:rsidRDefault="00AA021B" w:rsidP="00AA021B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10C5515" w14:textId="77777777" w:rsidR="00AA021B" w:rsidRPr="00AA021B" w:rsidRDefault="00AA021B" w:rsidP="00AA021B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AL DIRIGENTE SCOLASTICO DELL’ISISS “G.B. NOVELLI”</w:t>
      </w:r>
    </w:p>
    <w:p w14:paraId="6128E08B" w14:textId="77777777" w:rsidR="00AA021B" w:rsidRPr="00AA021B" w:rsidRDefault="00AA021B" w:rsidP="00AA021B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DI MARCIANISE</w:t>
      </w:r>
    </w:p>
    <w:p w14:paraId="783B0D22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0C73CCFD" w14:textId="77777777" w:rsidR="00AA021B" w:rsidRPr="00AA021B" w:rsidRDefault="00AA021B" w:rsidP="00AA021B">
      <w:pPr>
        <w:spacing w:after="0" w:line="259" w:lineRule="auto"/>
        <w:ind w:right="567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ISTANZA DI PARTECIPAZIONE ALLA PROCEDURA DI SELEZIONE PER IL RECLUTAMENTO DI N. 1 (UNO) ESPERTO PROGETTISTA </w:t>
      </w:r>
      <w:r w:rsidRPr="00AA021B">
        <w:rPr>
          <w:rFonts w:ascii="Times New Roman" w:eastAsia="Calibri" w:hAnsi="Times New Roman" w:cs="Times New Roman"/>
          <w:b/>
          <w:kern w:val="0"/>
          <w14:ligatures w14:val="none"/>
        </w:rPr>
        <w:t xml:space="preserve">RIVOLTA AL PERSONALE DOCENTE TITOLARE E IN SERVIZIO PER L’A.S. 2025/2026 </w:t>
      </w:r>
    </w:p>
    <w:p w14:paraId="518BAE4C" w14:textId="77777777" w:rsidR="00AA021B" w:rsidRPr="00AA021B" w:rsidRDefault="00AA021B" w:rsidP="00AA021B">
      <w:pPr>
        <w:spacing w:after="0" w:line="259" w:lineRule="auto"/>
        <w:ind w:right="567"/>
        <w:jc w:val="center"/>
        <w:rPr>
          <w:rFonts w:ascii="Times New Roman" w:eastAsia="Times New Roman" w:hAnsi="Times New Roman" w:cs="Times New Roman"/>
          <w:b/>
          <w:kern w:val="0"/>
          <w:shd w:val="clear" w:color="auto" w:fill="FFFFFF"/>
          <w:lang w:eastAsia="it-IT"/>
          <w14:ligatures w14:val="none"/>
        </w:rPr>
      </w:pPr>
      <w:r w:rsidRPr="00AA021B">
        <w:rPr>
          <w:rFonts w:ascii="Times New Roman" w:eastAsia="Calibri" w:hAnsi="Times New Roman" w:cs="Times New Roman"/>
          <w:b/>
          <w:kern w:val="0"/>
          <w14:ligatures w14:val="none"/>
        </w:rPr>
        <w:t>PRESSO L’ISISS “G. B. NOVELLI” DI MARCIANISE</w:t>
      </w:r>
    </w:p>
    <w:p w14:paraId="76AA6FC6" w14:textId="50EA529B" w:rsidR="00AA021B" w:rsidRPr="00AA021B" w:rsidRDefault="00AA021B" w:rsidP="00AA021B">
      <w:pPr>
        <w:spacing w:line="259" w:lineRule="auto"/>
        <w:ind w:right="567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Il/La sottoscritto/a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___________________________________________________________</w:t>
      </w:r>
    </w:p>
    <w:p w14:paraId="038EFACA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it-IT"/>
          <w14:ligatures w14:val="none"/>
        </w:rPr>
      </w:pPr>
    </w:p>
    <w:p w14:paraId="1F37D49A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nato/a  </w:t>
      </w:r>
      <w:proofErr w:type="spellStart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a</w:t>
      </w:r>
      <w:proofErr w:type="spellEnd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_____________________________</w:t>
      </w: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prov.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</w:t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il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 xml:space="preserve"> ____________________</w:t>
      </w:r>
    </w:p>
    <w:p w14:paraId="3BE3DAC8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it-IT"/>
          <w14:ligatures w14:val="none"/>
        </w:rPr>
      </w:pPr>
    </w:p>
    <w:p w14:paraId="2F4D0565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residente in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 xml:space="preserve">___________________CAP___________ </w:t>
      </w: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prov.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</w:t>
      </w: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via/Piazza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</w:t>
      </w:r>
    </w:p>
    <w:p w14:paraId="38D4CC42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it-IT"/>
          <w14:ligatures w14:val="none"/>
        </w:rPr>
      </w:pPr>
    </w:p>
    <w:p w14:paraId="56ACCE47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proofErr w:type="spellStart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n.civ</w:t>
      </w:r>
      <w:proofErr w:type="spellEnd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.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</w:t>
      </w: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telefono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________________________________</w:t>
      </w:r>
      <w:proofErr w:type="spellStart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cell</w:t>
      </w:r>
      <w:proofErr w:type="spellEnd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.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</w:t>
      </w:r>
    </w:p>
    <w:p w14:paraId="3E724C84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it-IT"/>
          <w14:ligatures w14:val="none"/>
        </w:rPr>
      </w:pPr>
    </w:p>
    <w:p w14:paraId="41EE2BCF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indirizzo di posta elettronica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___________________________________________________</w:t>
      </w:r>
    </w:p>
    <w:p w14:paraId="69138574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</w:p>
    <w:p w14:paraId="2CF3AA81" w14:textId="77777777" w:rsid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codice fiscale_________________________________________________________________</w:t>
      </w:r>
    </w:p>
    <w:p w14:paraId="34C7805B" w14:textId="77777777" w:rsidR="00CF0BE4" w:rsidRPr="00AA021B" w:rsidRDefault="00CF0BE4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</w:p>
    <w:p w14:paraId="1AE0D7E7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</w:p>
    <w:p w14:paraId="3EC785DF" w14:textId="77777777" w:rsid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0"/>
          <w:lang w:eastAsia="it-IT"/>
          <w14:ligatures w14:val="none"/>
        </w:rPr>
        <w:t>C H I E D E</w:t>
      </w:r>
    </w:p>
    <w:p w14:paraId="0A3C405B" w14:textId="77777777" w:rsidR="00484450" w:rsidRPr="00AA021B" w:rsidRDefault="00484450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it-IT"/>
          <w14:ligatures w14:val="none"/>
        </w:rPr>
      </w:pPr>
    </w:p>
    <w:p w14:paraId="07678465" w14:textId="77777777" w:rsidR="00AA021B" w:rsidRPr="00484450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szCs w:val="22"/>
          <w:lang w:eastAsia="it-IT"/>
          <w14:ligatures w14:val="none"/>
        </w:rPr>
        <w:t xml:space="preserve"> alla S.V. di partecipare alla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procedura di </w:t>
      </w:r>
      <w:r w:rsidRPr="00484450">
        <w:rPr>
          <w:rFonts w:ascii="Times New Roman" w:eastAsia="Times New Roman" w:hAnsi="Times New Roman" w:cs="Times New Roman"/>
          <w:bCs/>
          <w:kern w:val="0"/>
          <w:szCs w:val="22"/>
          <w:lang w:eastAsia="it-IT"/>
          <w14:ligatures w14:val="none"/>
        </w:rPr>
        <w:t xml:space="preserve">selezione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per il </w:t>
      </w:r>
      <w:r w:rsidRPr="00484450">
        <w:rPr>
          <w:rFonts w:ascii="Times New Roman" w:eastAsia="Times New Roman" w:hAnsi="Times New Roman" w:cs="Times New Roman"/>
          <w:bCs/>
          <w:kern w:val="0"/>
          <w:szCs w:val="22"/>
          <w:lang w:eastAsia="it-IT"/>
          <w14:ligatures w14:val="none"/>
        </w:rPr>
        <w:t xml:space="preserve">reclutamento di n. 1 (una)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figura professionale  a cui affidare  lo svolgimento delle funzione  relative al ruolo di progettista.</w:t>
      </w:r>
    </w:p>
    <w:p w14:paraId="294EDC00" w14:textId="77777777" w:rsidR="00AA021B" w:rsidRPr="00484450" w:rsidRDefault="00AA021B" w:rsidP="00AA0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lastRenderedPageBreak/>
        <w:t xml:space="preserve">        Il/la sottoscritto/a consapevole della responsabilità penale in caso di dichiarazioni mendaci, dichiara ai sensi degli artt. 46 e 47 del DPR 445/2000 sotto la propria responsabilità quanto segue:</w:t>
      </w:r>
    </w:p>
    <w:p w14:paraId="515AC683" w14:textId="2C408323" w:rsidR="00AA021B" w:rsidRPr="00484450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 di essere docente titolare e in servizio per </w:t>
      </w:r>
      <w:proofErr w:type="spellStart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l'a.s.</w:t>
      </w:r>
      <w:proofErr w:type="spellEnd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2025-2026 presso l’Istituzione Scolastica ISISS  “G.B. Novelli” di Marcianise </w:t>
      </w:r>
    </w:p>
    <w:p w14:paraId="227E799E" w14:textId="03B6D07D" w:rsidR="00AA021B" w:rsidRPr="00484450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di essere</w:t>
      </w:r>
      <w:r w:rsidRPr="00484450">
        <w:rPr>
          <w:rFonts w:ascii="Times New Roman" w:eastAsia="Comic Sans MS" w:hAnsi="Times New Roman" w:cs="Times New Roman"/>
          <w:bCs/>
          <w:kern w:val="0"/>
          <w:lang w:eastAsia="it-IT"/>
          <w14:ligatures w14:val="none"/>
        </w:rPr>
        <w:t xml:space="preserve"> in possesso di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Laurea vecchio ordinamento in ingegneria</w:t>
      </w:r>
      <w:r w:rsidR="00CF0BE4"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conseguita presso________________________ con voto_____________________________</w:t>
      </w:r>
    </w:p>
    <w:p w14:paraId="690C56B2" w14:textId="0729A715" w:rsidR="00AA021B" w:rsidRPr="00484450" w:rsidRDefault="00AA021B" w:rsidP="00CF0BE4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di essere </w:t>
      </w:r>
      <w:r w:rsidRPr="00484450">
        <w:rPr>
          <w:rFonts w:ascii="Times New Roman" w:eastAsia="Comic Sans MS" w:hAnsi="Times New Roman" w:cs="Times New Roman"/>
          <w:bCs/>
          <w:kern w:val="0"/>
          <w:lang w:eastAsia="it-IT"/>
          <w14:ligatures w14:val="none"/>
        </w:rPr>
        <w:t xml:space="preserve">in possesso </w:t>
      </w:r>
      <w:proofErr w:type="spellStart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Laurea</w:t>
      </w:r>
      <w:proofErr w:type="spellEnd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specialistica in ingegneria</w:t>
      </w:r>
      <w:r w:rsidR="00CF0BE4"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conseguita presso________________________ con voto_____________________________</w:t>
      </w:r>
    </w:p>
    <w:p w14:paraId="1966E2A0" w14:textId="352724E1" w:rsidR="00AA021B" w:rsidRPr="00484450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di avere c</w:t>
      </w:r>
      <w:r w:rsidRPr="00484450">
        <w:rPr>
          <w:rFonts w:ascii="Times New Roman" w:eastAsia="Arial Unicode MS" w:hAnsi="Times New Roman" w:cs="Times New Roman"/>
          <w:bCs/>
          <w:iCs/>
          <w:kern w:val="0"/>
          <w:lang w:eastAsia="it-IT"/>
          <w14:ligatures w14:val="none"/>
        </w:rPr>
        <w:t>apacità autonoma di gestione della piattaforma SIF2127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per la gestione del FESR e per l’inserimento della documentazione richiesta dalla piattaforma;</w:t>
      </w:r>
    </w:p>
    <w:p w14:paraId="1B10E68C" w14:textId="77777777" w:rsidR="00AA021B" w:rsidRPr="00484450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di essere in possesso di c</w:t>
      </w:r>
      <w:r w:rsidRPr="00484450">
        <w:rPr>
          <w:rFonts w:ascii="Times New Roman" w:eastAsia="Arial Unicode MS" w:hAnsi="Times New Roman" w:cs="Times New Roman"/>
          <w:bCs/>
          <w:iCs/>
          <w:kern w:val="0"/>
          <w:lang w:eastAsia="it-IT"/>
          <w14:ligatures w14:val="none"/>
        </w:rPr>
        <w:t>ompetenze ed esperienza pluriennale nella gestione di procedure d’appalto;</w:t>
      </w:r>
    </w:p>
    <w:p w14:paraId="72695B34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essere cittadino italiano </w:t>
      </w:r>
    </w:p>
    <w:p w14:paraId="4EDCCBA2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essere cittadino di uno degli Stati membri dell’Unione europea;  </w:t>
      </w:r>
    </w:p>
    <w:p w14:paraId="077CD581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godere di tutti i diritti civili e politici;</w:t>
      </w:r>
    </w:p>
    <w:p w14:paraId="5B176C8F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non essere escluso dall’elettorato politico attivo;</w:t>
      </w:r>
    </w:p>
    <w:p w14:paraId="2CAC9AB8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possedere l’idoneità fisica allo svolgimento delle funzioni cui la presente procedura di selezione si riferisce;</w:t>
      </w:r>
    </w:p>
    <w:p w14:paraId="74B8467A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non aver riportato condanne penali e di non essere destinatario di provvedimenti che riguardano l’applicazione di misure di prevenzione, di decisioni civili e di provvedimenti amministrativi iscritti nel casellario giudiziale; </w:t>
      </w:r>
    </w:p>
    <w:p w14:paraId="5C74BB04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non essere stato destituito/a o dispensato/a dall’impiego presso una Pubblica Amministrazione;</w:t>
      </w:r>
    </w:p>
    <w:p w14:paraId="05377CAC" w14:textId="77777777" w:rsidR="00AA021B" w:rsidRPr="00484450" w:rsidRDefault="00AA021B" w:rsidP="00AA021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non essere stato/</w:t>
      </w:r>
      <w:proofErr w:type="spellStart"/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>a</w:t>
      </w:r>
      <w:proofErr w:type="spellEnd"/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dichiarato/a decaduto/a o licenziato/a da un impiego statale;</w:t>
      </w:r>
    </w:p>
    <w:p w14:paraId="3CB67B65" w14:textId="59CE26CB" w:rsidR="00AA021B" w:rsidRPr="00484450" w:rsidRDefault="00AA021B" w:rsidP="00AA021B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di non  trovarsi in situazione di incompatibilità, ai sensi di quanto previsto dal d.lgs. n. 39/2013 e dall’art. 53, del d.lgs. n. 165/2001; </w:t>
      </w:r>
    </w:p>
    <w:p w14:paraId="3FA8B246" w14:textId="54B331A1" w:rsidR="00AA021B" w:rsidRPr="00484450" w:rsidRDefault="00AA021B" w:rsidP="00AA021B">
      <w:pPr>
        <w:spacing w:after="0" w:line="240" w:lineRule="auto"/>
        <w:ind w:left="284" w:hanging="284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>ovvero, nel caso in cui sussistano situazioni di incompatibilità, che le stesse sono le seguenti:______________________________________________________________________</w:t>
      </w:r>
    </w:p>
    <w:p w14:paraId="45CC0670" w14:textId="77777777" w:rsidR="00AA021B" w:rsidRPr="00484450" w:rsidRDefault="00AA021B" w:rsidP="00AA021B">
      <w:pPr>
        <w:spacing w:after="0" w:line="240" w:lineRule="auto"/>
        <w:rPr>
          <w:rFonts w:ascii="Times New Roman" w:eastAsia="Arial Unicode MS" w:hAnsi="Times New Roman" w:cs="Times New Roman"/>
          <w:bCs/>
          <w:kern w:val="0"/>
          <w:lang w:bidi="en-US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 xml:space="preserve"> 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>di non trovarsi in situazioni di conflitto di interessi, neanche potenziale, che possano interferire con l’esercizio dell’incarico</w:t>
      </w:r>
    </w:p>
    <w:p w14:paraId="3F1FDCD1" w14:textId="77777777" w:rsidR="00AA021B" w:rsidRPr="00484450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 xml:space="preserve">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di aver preso visione dell’Avviso e di accettarne integralmente il contenuto;</w:t>
      </w:r>
    </w:p>
    <w:p w14:paraId="44670781" w14:textId="77777777" w:rsidR="00AA021B" w:rsidRPr="00484450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 xml:space="preserve">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di essere in possesso dei titoli dichiarati nel curriculum vitae allegato alla presente;</w:t>
      </w:r>
    </w:p>
    <w:p w14:paraId="3F97C7F0" w14:textId="77777777" w:rsidR="00AA021B" w:rsidRPr="00484450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it-IT"/>
          <w14:ligatures w14:val="none"/>
        </w:rPr>
      </w:pPr>
    </w:p>
    <w:p w14:paraId="3CDE277E" w14:textId="77777777" w:rsidR="00AA021B" w:rsidRPr="00484450" w:rsidRDefault="00AA021B" w:rsidP="00AA0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szCs w:val="18"/>
          <w:lang w:eastAsia="it-IT"/>
          <w14:ligatures w14:val="none"/>
        </w:rPr>
        <w:t xml:space="preserve">Il/la sottoscritto/a altresì autorizza al trattamento dei dati personali ai sensi e per effetto </w:t>
      </w:r>
    </w:p>
    <w:p w14:paraId="319DD66E" w14:textId="77777777" w:rsidR="00AA021B" w:rsidRPr="00484450" w:rsidRDefault="00AA021B" w:rsidP="00AA0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dell’art. 13 del GDPR (Regolamento UE 2016/679) </w:t>
      </w:r>
    </w:p>
    <w:p w14:paraId="0F3802A5" w14:textId="77777777" w:rsidR="00AA021B" w:rsidRPr="00484450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it-IT"/>
          <w14:ligatures w14:val="none"/>
        </w:rPr>
      </w:pPr>
    </w:p>
    <w:p w14:paraId="72CA2EC2" w14:textId="77777777" w:rsidR="00AA021B" w:rsidRPr="00484450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szCs w:val="18"/>
          <w:lang w:eastAsia="it-IT"/>
          <w14:ligatures w14:val="none"/>
        </w:rPr>
        <w:t>Il/la sottoscritto/a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allega  alla presente istanza:</w:t>
      </w:r>
    </w:p>
    <w:p w14:paraId="5170B8DE" w14:textId="77777777" w:rsidR="00AA021B" w:rsidRPr="00484450" w:rsidRDefault="00AA021B" w:rsidP="00AA021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Curriculum vitae in formato europeo corredato da una dichiarazione di veridicità delle informazioni in esso contenute (ai sensi del D.P.R. 445/2000) e dall’autorizzazione al trattamento dei dati personali ai sensi dell’art. 13 del Decreto Legislativo 30 giugno 2003, n. 196 “Codice in materia di protezione dei dati personali” e dell’art. 13 del GDPR (Regolamento UE 2016/679).</w:t>
      </w:r>
    </w:p>
    <w:p w14:paraId="6C71082B" w14:textId="77777777" w:rsidR="00AA021B" w:rsidRPr="00484450" w:rsidRDefault="00AA021B" w:rsidP="00AA021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Allegato B – Tabella di autovalutazione dei titoli di studio, dei titoli culturali, delle esperienze professionali e delle attività formative a cura del candidato alla selezione per il ruolo di progettista</w:t>
      </w:r>
    </w:p>
    <w:p w14:paraId="47534C90" w14:textId="77777777" w:rsidR="00AA021B" w:rsidRPr="00484450" w:rsidRDefault="00AA021B" w:rsidP="00AA021B">
      <w:pPr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Allegato C – Dichiarazione di insussistenza di cause di inconferibilità e incompatibilità  di cui all’art.20 del d.lgs. 39/2013;</w:t>
      </w:r>
    </w:p>
    <w:p w14:paraId="61ACFC5D" w14:textId="77777777" w:rsidR="00AA021B" w:rsidRPr="00484450" w:rsidRDefault="00AA021B" w:rsidP="00AA021B">
      <w:pPr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Fotocopia di un documento di riconoscimento in corso di validità.</w:t>
      </w:r>
    </w:p>
    <w:p w14:paraId="445A63A3" w14:textId="77777777" w:rsidR="00AA021B" w:rsidRPr="00AA021B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AAD349D" w14:textId="77777777" w:rsidR="00AA021B" w:rsidRPr="00AA021B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Data _____________</w:t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  <w:t>FIRMA DEL CANDIDATO</w:t>
      </w:r>
    </w:p>
    <w:p w14:paraId="41C8410E" w14:textId="77777777" w:rsidR="00AA021B" w:rsidRPr="00AA021B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  <w:t>_____________________</w:t>
      </w:r>
    </w:p>
    <w:p w14:paraId="3A747DA5" w14:textId="77777777" w:rsidR="00AA021B" w:rsidRPr="00AA021B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1B838A2" w14:textId="77777777" w:rsidR="00D03D0B" w:rsidRDefault="00D03D0B"/>
    <w:sectPr w:rsidR="00D03D0B" w:rsidSect="00AA021B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46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D0B"/>
    <w:rsid w:val="000026A9"/>
    <w:rsid w:val="00484450"/>
    <w:rsid w:val="0067194F"/>
    <w:rsid w:val="00AA021B"/>
    <w:rsid w:val="00CF0BE4"/>
    <w:rsid w:val="00D0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1E870"/>
  <w15:chartTrackingRefBased/>
  <w15:docId w15:val="{85CF56E2-2033-4DC6-9923-F568B9FC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03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3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3D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3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3D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3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3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3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3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3D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3D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3D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3D0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3D0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3D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3D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3D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3D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3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3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3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3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3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3D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3D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3D0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3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3D0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3D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Collaboratore</cp:lastModifiedBy>
  <cp:revision>4</cp:revision>
  <dcterms:created xsi:type="dcterms:W3CDTF">2026-02-17T19:06:00Z</dcterms:created>
  <dcterms:modified xsi:type="dcterms:W3CDTF">2026-02-18T17:03:00Z</dcterms:modified>
</cp:coreProperties>
</file>