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ADCCA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0BD54C78" w14:textId="4521035D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it-IT"/>
          <w14:ligatures w14:val="none"/>
        </w:rPr>
        <w:drawing>
          <wp:inline distT="0" distB="0" distL="0" distR="0" wp14:anchorId="04384B47" wp14:editId="380149E9">
            <wp:extent cx="6120130" cy="629470"/>
            <wp:effectExtent l="0" t="0" r="0" b="0"/>
            <wp:docPr id="11346174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AAA3F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tbl>
      <w:tblPr>
        <w:tblpPr w:leftFromText="141" w:rightFromText="141" w:vertAnchor="text" w:horzAnchor="page" w:tblpXSpec="center" w:tblpY="29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DD366F" w:rsidRPr="00DD366F" w14:paraId="71E8ABEA" w14:textId="77777777" w:rsidTr="004C33A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56DC87" w14:textId="77777777" w:rsidR="00DD366F" w:rsidRPr="00DD366F" w:rsidRDefault="00DD366F" w:rsidP="00DD366F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0618237A" wp14:editId="6715AF59">
                  <wp:extent cx="405765" cy="467995"/>
                  <wp:effectExtent l="0" t="0" r="0" b="0"/>
                  <wp:docPr id="40675973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70D3E" w14:textId="77777777" w:rsidR="00DD366F" w:rsidRPr="00DD366F" w:rsidRDefault="00DD366F" w:rsidP="00DD366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SUPERIORE  </w:t>
            </w:r>
            <w:r w:rsidRPr="00DD36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“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G. B. 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29A3FA70" w14:textId="77777777" w:rsidR="00DD366F" w:rsidRPr="00DD366F" w:rsidRDefault="00DD366F" w:rsidP="00DD366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DD366F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12CB5848" w14:textId="77777777" w:rsidR="00DD366F" w:rsidRPr="00DD366F" w:rsidRDefault="00DD366F" w:rsidP="00DD366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  (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Tessile-Abbigliamento)</w:t>
            </w:r>
          </w:p>
          <w:p w14:paraId="1E068179" w14:textId="77777777" w:rsidR="00DD366F" w:rsidRPr="00DD366F" w:rsidRDefault="00DD366F" w:rsidP="00DD366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7AA1C516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2B12DDCC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0DD397E1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Industriali ed Artigianali</w:t>
            </w:r>
          </w:p>
          <w:p w14:paraId="09765222" w14:textId="77777777" w:rsidR="00DD366F" w:rsidRPr="00DD366F" w:rsidRDefault="00DD366F" w:rsidP="00DD366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1B398918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DD366F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CE)  Codice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Fiscale: 80102490614 – C.U. DY3VUB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–  Distretto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  n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° 14</w:t>
            </w:r>
          </w:p>
          <w:p w14:paraId="094D0DAD" w14:textId="77777777" w:rsidR="00DD366F" w:rsidRPr="00DD366F" w:rsidRDefault="00DD366F" w:rsidP="00DD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DD366F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6C1262E9" w14:textId="77777777" w:rsidR="00DD366F" w:rsidRPr="00DD366F" w:rsidRDefault="00DD366F" w:rsidP="00DD366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DD36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7" w:history="1">
              <w:r w:rsidRPr="00DD36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DD36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8" w:history="1">
              <w:r w:rsidRPr="00DD36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DD366F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Sito Web:</w:t>
            </w:r>
            <w:r w:rsidRPr="00DD366F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  </w:t>
            </w:r>
            <w:hyperlink r:id="rId9" w:history="1">
              <w:r w:rsidRPr="00DD366F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98646" w14:textId="77777777" w:rsidR="00DD366F" w:rsidRPr="00DD366F" w:rsidRDefault="00DD366F" w:rsidP="00DD366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45F4D3BB" wp14:editId="5C6B8413">
                  <wp:extent cx="405765" cy="348615"/>
                  <wp:effectExtent l="0" t="0" r="0" b="0"/>
                  <wp:docPr id="7275748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8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0E833" w14:textId="77777777" w:rsidR="00DD366F" w:rsidRPr="00DD366F" w:rsidRDefault="00DD366F" w:rsidP="00DD366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DC060CF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2869E315" w14:textId="77777777" w:rsidR="00DD366F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</w:p>
    <w:p w14:paraId="0476AE49" w14:textId="348333E0" w:rsidR="00DD366F" w:rsidRPr="001932D7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1932D7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ALLEGATO B </w:t>
      </w:r>
    </w:p>
    <w:p w14:paraId="5808D187" w14:textId="77777777" w:rsidR="00DD366F" w:rsidRPr="001932D7" w:rsidRDefault="00DD366F" w:rsidP="00DD3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70E53B71" w14:textId="314A6BE0" w:rsidR="00DD366F" w:rsidRPr="00951F79" w:rsidRDefault="00DD366F" w:rsidP="0095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951F79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TABELLA DI AUTOVALATAZIONE DEI TITOLI DI STUDIO, DEI TITOLI CULTURALI, DELLE ESPERIENZE PROFESSIONALI E DELLE ATTIVITÀ FORMATIVE A CURA DEL CANDIDATO ALLA SELEZIONE PER IL RUOLO </w:t>
      </w:r>
      <w:r w:rsidR="00951F79" w:rsidRPr="00951F79">
        <w:rPr>
          <w:rFonts w:ascii="Times New Roman" w:eastAsia="Arial Unicode MS" w:hAnsi="Times New Roman" w:cs="Times New Roman"/>
          <w:b/>
          <w:kern w:val="0"/>
          <w:lang w:bidi="en-US"/>
          <w14:ligatures w14:val="none"/>
        </w:rPr>
        <w:t xml:space="preserve">DI </w:t>
      </w:r>
      <w:r w:rsidR="00951F79" w:rsidRPr="00951F79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ESPERTO NELL’ADDESTRAMENTO ALL’USO DELLE ATTREZZATURE</w:t>
      </w:r>
    </w:p>
    <w:p w14:paraId="386935E9" w14:textId="77777777" w:rsidR="00951F79" w:rsidRPr="00DD366F" w:rsidRDefault="00951F79" w:rsidP="00951F7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</w:p>
    <w:p w14:paraId="09B4A1C2" w14:textId="77777777" w:rsidR="004B5E99" w:rsidRDefault="00DD366F" w:rsidP="0045730F">
      <w:pPr>
        <w:autoSpaceDE w:val="0"/>
        <w:autoSpaceDN w:val="0"/>
        <w:adjustRightInd w:val="0"/>
        <w:spacing w:after="0" w:line="240" w:lineRule="auto"/>
        <w:ind w:left="1276" w:hanging="156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F75C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ALLEGATO B ALL’ISTANZA DI PARTECIPAZIONE ALLA PROCEDURA DI SELEZIONE </w:t>
      </w:r>
      <w:r w:rsidR="00A863F0" w:rsidRPr="00F75C8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RIVOLTA AL PERSONALE DOCENTE TITOLARE E IN SERVIZIO PER L’A.S.</w:t>
      </w:r>
    </w:p>
    <w:p w14:paraId="7AB664EF" w14:textId="58C96011" w:rsidR="00A863F0" w:rsidRPr="00951F79" w:rsidRDefault="004B5E99" w:rsidP="00951F79">
      <w:pPr>
        <w:autoSpaceDE w:val="0"/>
        <w:autoSpaceDN w:val="0"/>
        <w:adjustRightInd w:val="0"/>
        <w:spacing w:after="0" w:line="240" w:lineRule="auto"/>
        <w:ind w:left="1418" w:hanging="1134"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                 </w:t>
      </w:r>
      <w:r w:rsidR="00A863F0" w:rsidRPr="00F75C82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2025/2026 PRESSO L’ISISS “G. B. NOVELLI” DI MARCIANISE, </w:t>
      </w:r>
    </w:p>
    <w:p w14:paraId="424B2241" w14:textId="7D938167" w:rsidR="00A863F0" w:rsidRPr="00985C13" w:rsidRDefault="004B5E99" w:rsidP="00A863F0">
      <w:pPr>
        <w:spacing w:after="0" w:line="259" w:lineRule="auto"/>
        <w:ind w:right="567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                     </w:t>
      </w:r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PER IL RECLUTAMENTO DI N. 1 (</w:t>
      </w:r>
      <w:proofErr w:type="gramStart"/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UNA)  FIGURA</w:t>
      </w:r>
      <w:proofErr w:type="gramEnd"/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PROFESSIONE ESPERTA </w:t>
      </w:r>
    </w:p>
    <w:p w14:paraId="1FF02B40" w14:textId="1982A4F3" w:rsidR="0045730F" w:rsidRDefault="0045730F" w:rsidP="0045730F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                </w:t>
      </w:r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NELL’ADDESTRAMENTO ALL’USO DELLE ATTREZZATURE</w:t>
      </w:r>
      <w:r w:rsidR="00A863F0" w:rsidRPr="00985C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 xml:space="preserve">DI CUI AL </w:t>
      </w:r>
    </w:p>
    <w:p w14:paraId="303C3C28" w14:textId="62D827FB" w:rsidR="00A863F0" w:rsidRPr="00985C13" w:rsidRDefault="00A863F0" w:rsidP="0045730F">
      <w:pPr>
        <w:tabs>
          <w:tab w:val="left" w:pos="1418"/>
        </w:tabs>
        <w:spacing w:after="0" w:line="240" w:lineRule="auto"/>
        <w:ind w:left="1276" w:right="567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 w:rsidRPr="00985C1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PROGETTO</w:t>
      </w:r>
      <w:r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DAL TITOLO “LABORATORI INNOVATIVI PER LE </w:t>
      </w:r>
      <w:r w:rsidR="0045730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  </w:t>
      </w:r>
      <w:r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PROFESSIONI DEL FUTURO – MODA E SANITÀ 4.0”</w:t>
      </w:r>
    </w:p>
    <w:p w14:paraId="11DCA905" w14:textId="6E8A60D2" w:rsidR="00A863F0" w:rsidRPr="00F75C82" w:rsidRDefault="0045730F" w:rsidP="0045730F">
      <w:pPr>
        <w:autoSpaceDE w:val="0"/>
        <w:autoSpaceDN w:val="0"/>
        <w:adjustRightInd w:val="0"/>
        <w:spacing w:after="0" w:line="240" w:lineRule="auto"/>
        <w:ind w:left="1418" w:hanging="1134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                 </w:t>
      </w:r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CODICE IDENTIFICATIVO DEL PROGETTO: RSO4.</w:t>
      </w:r>
      <w:proofErr w:type="gramStart"/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2.A3.B</w:t>
      </w:r>
      <w:proofErr w:type="gramEnd"/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>-FESRPNCA-2025-18</w:t>
      </w:r>
      <w:r w:rsidR="00A863F0" w:rsidRPr="00F75C8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</w:t>
      </w:r>
    </w:p>
    <w:p w14:paraId="594CDA2A" w14:textId="168BF901" w:rsidR="00A863F0" w:rsidRPr="00F75C82" w:rsidRDefault="0045730F" w:rsidP="0045730F">
      <w:pPr>
        <w:autoSpaceDE w:val="0"/>
        <w:autoSpaceDN w:val="0"/>
        <w:adjustRightInd w:val="0"/>
        <w:spacing w:after="0" w:line="240" w:lineRule="auto"/>
        <w:ind w:left="1418" w:hanging="1134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                   </w:t>
      </w:r>
      <w:r w:rsidR="00A863F0" w:rsidRPr="00985C13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it-IT"/>
          <w14:ligatures w14:val="none"/>
        </w:rPr>
        <w:t xml:space="preserve">CUP B74D25002200007 </w:t>
      </w:r>
    </w:p>
    <w:p w14:paraId="450437E3" w14:textId="77777777" w:rsidR="00DD366F" w:rsidRPr="00DD366F" w:rsidRDefault="00DD366F" w:rsidP="00A863F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u w:color="000000"/>
          <w:bdr w:val="nil"/>
          <w:lang w:eastAsia="it-IT"/>
          <w14:ligatures w14:val="none"/>
        </w:rPr>
      </w:pPr>
    </w:p>
    <w:tbl>
      <w:tblPr>
        <w:tblW w:w="104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268"/>
        <w:gridCol w:w="1701"/>
        <w:gridCol w:w="1271"/>
        <w:gridCol w:w="1276"/>
      </w:tblGrid>
      <w:tr w:rsidR="00DD366F" w:rsidRPr="00DD366F" w14:paraId="153CDACF" w14:textId="77777777" w:rsidTr="004C33AC">
        <w:trPr>
          <w:trHeight w:val="171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0A5B" w14:textId="0F93ECCE" w:rsidR="00A863F0" w:rsidRPr="00951F79" w:rsidRDefault="00A863F0" w:rsidP="00A86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gramStart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CRITERI  DI</w:t>
            </w:r>
            <w:proofErr w:type="gramEnd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 VALUTAZIONE DEI TITOLI DI STUDIO E </w:t>
            </w:r>
            <w:proofErr w:type="gramStart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DEI  TITOLI</w:t>
            </w:r>
            <w:proofErr w:type="gramEnd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  CULTURALI SPECIFICI - </w:t>
            </w:r>
            <w:proofErr w:type="gramStart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ESPERIENZE  PROFESSIONALI</w:t>
            </w:r>
            <w:proofErr w:type="gramEnd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  - ATTIVITÀ FORMATIVE PER LA SELEZIONE DI N. 1 (</w:t>
            </w:r>
            <w:proofErr w:type="gramStart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UNA)  RISORSA</w:t>
            </w:r>
            <w:proofErr w:type="gramEnd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 UMANA - PERSONALE DOCENTE A CUI ASSEGNARE </w:t>
            </w:r>
            <w:proofErr w:type="gramStart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>L’INCARICO  DI</w:t>
            </w:r>
            <w:proofErr w:type="gramEnd"/>
            <w:r w:rsidRPr="00951F79"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  <w:t xml:space="preserve"> </w:t>
            </w:r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ESPERTO NELL’ADDESTRAMENTO ALL’USO DELLE </w:t>
            </w:r>
            <w:proofErr w:type="gramStart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>ATTREZZATURE  DI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 CUI AL PROGETTO: RSO4.</w:t>
            </w:r>
            <w:proofErr w:type="gramStart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>2.A3.B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>-FESRPNCA-2025-18</w:t>
            </w:r>
          </w:p>
          <w:p w14:paraId="73807CC2" w14:textId="162A0892" w:rsidR="00DD366F" w:rsidRPr="00951F79" w:rsidRDefault="00A863F0" w:rsidP="00A863F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/>
                <w14:ligatures w14:val="none"/>
              </w:rPr>
              <w:t>CUP B74D25002200007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F092D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  <w:t>TRASCRIVERE ESPERIENZE/ATTIVITA’ FORMATIVE /TITOLI RIPORTATI   NEL C.V. E AUTOVALUTATI NELLA PRESENTE SCHEDA DAL CANDIDATO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FD00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  <w:t>PUNTEGGIO ATTRIBUITO DALL’ASPIRANTE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B62DF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ahoma"/>
                <w:b/>
                <w:kern w:val="0"/>
                <w:sz w:val="16"/>
                <w:szCs w:val="16"/>
                <w:lang w:bidi="en-US"/>
                <w14:ligatures w14:val="none"/>
              </w:rPr>
            </w:pPr>
            <w:r w:rsidRPr="00DD366F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14:ligatures w14:val="none"/>
              </w:rPr>
              <w:t>PUNTEGGIO ATTRIBUITO DALLA COMMISSIONE</w:t>
            </w:r>
          </w:p>
        </w:tc>
      </w:tr>
      <w:tr w:rsidR="00DD366F" w:rsidRPr="00DD366F" w14:paraId="3CB77A33" w14:textId="77777777" w:rsidTr="0045730F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2CF8" w14:textId="77777777" w:rsidR="0045730F" w:rsidRDefault="0045730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bidi="en-US"/>
                <w14:ligatures w14:val="none"/>
              </w:rPr>
            </w:pPr>
          </w:p>
          <w:p w14:paraId="10DFC91F" w14:textId="77777777" w:rsid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bidi="en-US"/>
                <w14:ligatures w14:val="none"/>
              </w:rPr>
            </w:pPr>
            <w:r w:rsidRPr="00951F79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bidi="en-US"/>
                <w14:ligatures w14:val="none"/>
              </w:rPr>
              <w:t>TITOLI DI STUDIO E TITOLI CULTURALI SPECIFICI</w:t>
            </w:r>
          </w:p>
          <w:p w14:paraId="5AA2E9D9" w14:textId="12DC4733" w:rsidR="0045730F" w:rsidRPr="00951F79" w:rsidRDefault="0045730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eastAsia="it-IT" w:bidi="en-US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21F1" w14:textId="77777777" w:rsidR="00DD366F" w:rsidRPr="00951F79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4"/>
                <w:szCs w:val="14"/>
                <w:lang w:val="en-US" w:eastAsia="it-IT" w:bidi="en-US"/>
                <w14:ligatures w14:val="none"/>
              </w:rPr>
            </w:pPr>
            <w:r w:rsidRPr="00951F79">
              <w:rPr>
                <w:rFonts w:ascii="Times New Roman" w:eastAsia="Calibri" w:hAnsi="Times New Roman" w:cs="Times New Roman"/>
                <w:b/>
                <w:kern w:val="0"/>
                <w:sz w:val="14"/>
                <w:szCs w:val="14"/>
                <w:lang w:val="en-US"/>
                <w14:ligatures w14:val="none"/>
              </w:rPr>
              <w:t>VALUTAZIONE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CFAE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286C0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3FE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</w:tr>
      <w:tr w:rsidR="00A863F0" w:rsidRPr="00DD366F" w14:paraId="677B6AD1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CC06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Laurea specialistica o magistrale </w:t>
            </w:r>
            <w:proofErr w:type="gramStart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  vecchio</w:t>
            </w:r>
            <w:proofErr w:type="gramEnd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gramStart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ordinamento  in</w:t>
            </w:r>
            <w:proofErr w:type="gramEnd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Ingegneria </w:t>
            </w:r>
          </w:p>
          <w:p w14:paraId="41ECE709" w14:textId="77777777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Voto di laurea fino a 89 ……………………4 punti</w:t>
            </w:r>
          </w:p>
          <w:p w14:paraId="38680A7A" w14:textId="77777777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Voto di laurea 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951F79">
                <w:rPr>
                  <w:rFonts w:ascii="Times New Roman" w:hAnsi="Times New Roman" w:cs="Times New Roman"/>
                  <w:bCs/>
                  <w:sz w:val="18"/>
                  <w:szCs w:val="18"/>
                  <w:lang w:eastAsia="it-IT"/>
                </w:rPr>
                <w:t>90 a</w:t>
              </w:r>
            </w:smartTag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99 ………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.……6 punti</w:t>
            </w:r>
          </w:p>
          <w:p w14:paraId="0A66CBBB" w14:textId="77777777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Voto di laurea 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951F79">
                <w:rPr>
                  <w:rFonts w:ascii="Times New Roman" w:hAnsi="Times New Roman" w:cs="Times New Roman"/>
                  <w:bCs/>
                  <w:sz w:val="18"/>
                  <w:szCs w:val="18"/>
                  <w:lang w:eastAsia="it-IT"/>
                </w:rPr>
                <w:t>100 a</w:t>
              </w:r>
            </w:smartTag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104 ……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……..….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   8 punti</w:t>
            </w:r>
          </w:p>
          <w:p w14:paraId="535D2C01" w14:textId="55CBFDDC" w:rsidR="00A863F0" w:rsidRPr="00951F79" w:rsidRDefault="00A863F0" w:rsidP="00A863F0">
            <w:pPr>
              <w:widowControl w:val="0"/>
              <w:suppressAutoHyphens/>
              <w:spacing w:after="0" w:line="240" w:lineRule="auto"/>
              <w:ind w:left="-255" w:firstLine="255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val="en-US"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Voto di laurea 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951F79">
                <w:rPr>
                  <w:rFonts w:ascii="Times New Roman" w:hAnsi="Times New Roman" w:cs="Times New Roman"/>
                  <w:bCs/>
                  <w:sz w:val="18"/>
                  <w:szCs w:val="18"/>
                  <w:lang w:eastAsia="it-IT"/>
                </w:rPr>
                <w:t>105 a</w:t>
              </w:r>
            </w:smartTag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110 e lode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 10 punti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F649" w14:textId="3A55BCE2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punti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12C7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4856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08C0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</w:tr>
      <w:tr w:rsidR="00A863F0" w:rsidRPr="00DD366F" w14:paraId="58E68352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AF31" w14:textId="43C41083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Titoli di studio post laurea </w:t>
            </w:r>
            <w:proofErr w:type="gramStart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 diplomi</w:t>
            </w:r>
            <w:proofErr w:type="gramEnd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di perfezionamento, diplomi di specializzazione, </w:t>
            </w:r>
            <w:proofErr w:type="gramStart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master,  dottorato</w:t>
            </w:r>
            <w:proofErr w:type="gramEnd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di ricerca, altri titoli) attinenti e coerenti con la specifica area di intervento relativa all’incarico da ricoprire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62501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2 per ogni titolo</w:t>
            </w:r>
          </w:p>
          <w:p w14:paraId="40818BB0" w14:textId="741663CA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4 titoli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448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03B9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BAAE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A863F0" w:rsidRPr="00DD366F" w14:paraId="180B1D18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C006" w14:textId="6B96C859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Certificazioni informatiche e/o relative all’utilizzo delle nuove tecnologie riconosciute dal MIM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7924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2 per ogni certificazione</w:t>
            </w:r>
          </w:p>
          <w:p w14:paraId="35A4BA6A" w14:textId="5A6E39D6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4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759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05B5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C951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3D1702D3" w14:textId="77777777" w:rsidTr="004C33AC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CE13" w14:textId="6CD8BDA2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Certificazioni  CISCO</w:t>
            </w:r>
            <w:proofErr w:type="gramEnd"/>
            <w:r w:rsidRPr="00951F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951F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CCNA  inerenti</w:t>
            </w:r>
            <w:proofErr w:type="gramEnd"/>
            <w:r w:rsidRPr="00951F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51F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</w:t>
            </w:r>
            <w:r w:rsidRPr="00951F7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eti informatiche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B4B4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1 per ogni certificazione</w:t>
            </w:r>
          </w:p>
          <w:p w14:paraId="12ED8F99" w14:textId="4FCB3F2C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5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922F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F85B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8862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6D9662C2" w14:textId="77777777" w:rsidTr="00C20C16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9726" w14:textId="43435666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 xml:space="preserve">Certificazioni professionali per corsi specialistici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519D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2 per ogni certificazione</w:t>
            </w:r>
          </w:p>
          <w:p w14:paraId="0D333618" w14:textId="4F859D3F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 2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certificazioni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ED6C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EC46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216F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2D0E027F" w14:textId="77777777" w:rsidTr="00C20C16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80B1" w14:textId="77777777" w:rsidR="00951F79" w:rsidRDefault="00951F79" w:rsidP="00A863F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3EB3D" w14:textId="6A9446F8" w:rsidR="00A863F0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>Iscritto ad Associazione o albi formatori nazionali</w:t>
            </w:r>
          </w:p>
          <w:p w14:paraId="098AFD07" w14:textId="53EE4FFA" w:rsidR="00951F79" w:rsidRPr="00951F79" w:rsidRDefault="00951F79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BAA1" w14:textId="787F1EB5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hAnsi="Times New Roman" w:cs="Times New Roman"/>
                <w:sz w:val="18"/>
                <w:szCs w:val="18"/>
              </w:rPr>
              <w:t>Punti  5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818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271C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1058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DD366F" w:rsidRPr="00DD366F" w14:paraId="3403F048" w14:textId="77777777" w:rsidTr="004C33AC">
        <w:trPr>
          <w:trHeight w:val="294"/>
        </w:trPr>
        <w:tc>
          <w:tcPr>
            <w:tcW w:w="623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2314C" w14:textId="77777777" w:rsidR="00951F79" w:rsidRDefault="00951F79" w:rsidP="00951F7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  <w:p w14:paraId="02517110" w14:textId="42A5AF48" w:rsidR="00A863F0" w:rsidRPr="00951F79" w:rsidRDefault="00DD366F" w:rsidP="00951F7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  <w:t>ESPERIENZE  PROFESSIONALI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 </w:t>
            </w:r>
          </w:p>
          <w:p w14:paraId="6E9D3712" w14:textId="77777777" w:rsidR="00A863F0" w:rsidRPr="00951F79" w:rsidRDefault="00A863F0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  <w:p w14:paraId="36D42FCB" w14:textId="77777777" w:rsidR="00A863F0" w:rsidRPr="00951F79" w:rsidRDefault="00A863F0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621B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53B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60C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16"/>
                <w:szCs w:val="16"/>
                <w:lang w:val="en-US" w:bidi="en-US"/>
                <w14:ligatures w14:val="none"/>
              </w:rPr>
            </w:pPr>
          </w:p>
        </w:tc>
      </w:tr>
      <w:tr w:rsidR="00A863F0" w:rsidRPr="00DD366F" w14:paraId="29312A37" w14:textId="77777777" w:rsidTr="00283FD6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D306" w14:textId="1919A698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Esperienze lavorative documentate nel settore della formazione presso Enti Pubblici tra cui le Istituzioni Scolastiche su tematiche attinenti al ruolo da ricoprire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0423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Punti 1 per ogni esperienza</w:t>
            </w:r>
          </w:p>
          <w:p w14:paraId="33B8E283" w14:textId="06F092C7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Max 10 esperienze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84F2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0B15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164B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20BD2E87" w14:textId="77777777" w:rsidTr="00283FD6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5A31" w14:textId="453E134B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 xml:space="preserve">Esperienze lavorative documentate </w:t>
            </w:r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presso Enti Pubblici (escluse le Istituzioni Scolastiche) e </w:t>
            </w:r>
            <w:proofErr w:type="gramStart"/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privati</w:t>
            </w: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 xml:space="preserve">  professionalmente</w:t>
            </w:r>
            <w:proofErr w:type="gramEnd"/>
            <w:r w:rsidRPr="00951F79">
              <w:rPr>
                <w:rFonts w:ascii="Times New Roman" w:hAnsi="Times New Roman" w:cs="Times New Roman"/>
                <w:sz w:val="18"/>
                <w:szCs w:val="18"/>
              </w:rPr>
              <w:t xml:space="preserve"> rilevanti con l’incarico di formatore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0441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Punti 1 per ogni esperienza</w:t>
            </w:r>
          </w:p>
          <w:p w14:paraId="00F20DDB" w14:textId="77777777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Max 10 esperienze</w:t>
            </w: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7CE2E37" w14:textId="7976EB33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9DB8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55FD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A2F4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7927D606" w14:textId="77777777" w:rsidTr="00283FD6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BA40" w14:textId="5EAD6B74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>Esperienze lavorative di docenza universitaria nel settore ICT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0C6C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Punti 1 per ogni esperienza</w:t>
            </w:r>
          </w:p>
          <w:p w14:paraId="4668DE98" w14:textId="2F8F65AD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Max 5 esperienze</w:t>
            </w: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3500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1B4B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BB00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17416853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B05" w14:textId="456A3EEB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sz w:val="18"/>
                <w:szCs w:val="18"/>
              </w:rPr>
              <w:t>Pubblicazioni riferite alla disciplina richiesta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3329" w14:textId="77777777" w:rsidR="00A863F0" w:rsidRPr="00951F79" w:rsidRDefault="00A863F0" w:rsidP="00A863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Punti 1 per ogni pubblicazione</w:t>
            </w:r>
          </w:p>
          <w:p w14:paraId="2A8E033B" w14:textId="7C7292D8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Max 5 pubblicazioni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ABF4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67FD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1F2A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bidi="en-US"/>
                <w14:ligatures w14:val="none"/>
              </w:rPr>
            </w:pPr>
          </w:p>
        </w:tc>
      </w:tr>
      <w:tr w:rsidR="00A863F0" w:rsidRPr="00DD366F" w14:paraId="444B448E" w14:textId="77777777" w:rsidTr="004C33AC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BC6C" w14:textId="77777777" w:rsidR="00A863F0" w:rsidRPr="00951F79" w:rsidRDefault="00A863F0" w:rsidP="00A86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951F79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Esperienze lavorative con utilizzo di strumenti elettronici e/o inerenti </w:t>
            </w:r>
            <w:proofErr w:type="gramStart"/>
            <w:r w:rsidRPr="00951F79">
              <w:rPr>
                <w:rFonts w:ascii="Times New Roman" w:eastAsia="Arial" w:hAnsi="Times New Roman" w:cs="Times New Roman"/>
                <w:sz w:val="18"/>
                <w:szCs w:val="18"/>
              </w:rPr>
              <w:t>il</w:t>
            </w:r>
            <w:proofErr w:type="gramEnd"/>
            <w:r w:rsidRPr="00951F79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progetto di laboratori professionalizzanti</w:t>
            </w:r>
          </w:p>
          <w:p w14:paraId="08066BA1" w14:textId="2EEE1EC2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meno di 4 anni ………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.……</w:t>
            </w:r>
            <w:r w:rsid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</w:t>
            </w: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2 punti</w:t>
            </w:r>
          </w:p>
          <w:p w14:paraId="795BC4A5" w14:textId="001ED5D7" w:rsidR="00A863F0" w:rsidRPr="00951F79" w:rsidRDefault="00951F79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</w:t>
            </w:r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da 4 </w:t>
            </w:r>
            <w:proofErr w:type="gramStart"/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a  6</w:t>
            </w:r>
            <w:proofErr w:type="gramEnd"/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anni ………</w:t>
            </w:r>
            <w:proofErr w:type="gramStart"/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</w:t>
            </w:r>
            <w:proofErr w:type="gramStart"/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="00A863F0"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.…4 punti</w:t>
            </w:r>
          </w:p>
          <w:p w14:paraId="5093E0E1" w14:textId="77777777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da 6 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a  8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anni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.…………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 6 punti</w:t>
            </w:r>
          </w:p>
          <w:p w14:paraId="54270A27" w14:textId="77777777" w:rsidR="00A863F0" w:rsidRPr="00951F79" w:rsidRDefault="00A863F0" w:rsidP="00A863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da 8 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a  10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 xml:space="preserve"> anni ……………</w:t>
            </w:r>
            <w:proofErr w:type="gramStart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…….</w:t>
            </w:r>
            <w:proofErr w:type="gramEnd"/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.… 8 punti</w:t>
            </w:r>
          </w:p>
          <w:p w14:paraId="601C7539" w14:textId="6DA9EC55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0"/>
                <w:sz w:val="18"/>
                <w:szCs w:val="18"/>
                <w:lang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oltre i 10 anni ………………………10 punti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A058A" w14:textId="2E6E5613" w:rsidR="00A863F0" w:rsidRPr="00951F79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951F79">
              <w:rPr>
                <w:rFonts w:ascii="Times New Roman" w:hAnsi="Times New Roman" w:cs="Times New Roman"/>
                <w:bCs/>
                <w:sz w:val="18"/>
                <w:szCs w:val="18"/>
                <w:lang w:eastAsia="it-IT"/>
              </w:rPr>
              <w:t>Max punti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664F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C31C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DEB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38A378E8" w14:textId="77777777" w:rsidTr="004C33AC">
        <w:trPr>
          <w:trHeight w:val="178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792B" w14:textId="77777777" w:rsidR="0045730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                                            </w:t>
            </w:r>
          </w:p>
          <w:p w14:paraId="3F0F39B4" w14:textId="77777777" w:rsidR="00DD366F" w:rsidRDefault="00DD366F" w:rsidP="004573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>ATTIVITÀ FORMATIVE</w:t>
            </w:r>
          </w:p>
          <w:p w14:paraId="1691E0AB" w14:textId="6AD1A799" w:rsidR="0045730F" w:rsidRPr="00951F79" w:rsidRDefault="0045730F" w:rsidP="0045730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B4D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A40E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8D38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</w:p>
        </w:tc>
      </w:tr>
      <w:tr w:rsidR="00A863F0" w:rsidRPr="00DD366F" w14:paraId="4E08FE7E" w14:textId="77777777" w:rsidTr="00571A13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34C5" w14:textId="7017EB67" w:rsidR="00A863F0" w:rsidRPr="00951F79" w:rsidRDefault="00A863F0" w:rsidP="001932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Attestazioni di partecipazione a corsi di formazione professionale, </w:t>
            </w:r>
            <w:r w:rsidRPr="00951F79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attinenti e coerenti con la specifica area di intervento relativa all’incarico da ricoprire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4BCE" w14:textId="77777777" w:rsidR="00A863F0" w:rsidRPr="00951F79" w:rsidRDefault="00A863F0" w:rsidP="001932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1 per ogni attestato</w:t>
            </w:r>
          </w:p>
          <w:p w14:paraId="62137C2E" w14:textId="4A9BEC5C" w:rsidR="00A863F0" w:rsidRPr="00951F79" w:rsidRDefault="00A863F0" w:rsidP="001932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 8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attestati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DE8F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25D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1F63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A863F0" w:rsidRPr="00DD366F" w14:paraId="213BCA77" w14:textId="77777777" w:rsidTr="00571A13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0668" w14:textId="2FAF4738" w:rsidR="00A863F0" w:rsidRPr="00951F79" w:rsidRDefault="00A863F0" w:rsidP="001932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Attestazioni  di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partecipazione a </w:t>
            </w:r>
            <w:proofErr w:type="gram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corsi  di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formazione di informatica e/o relativi all’utilizzo delle nuove tecnologie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1537" w14:textId="77777777" w:rsidR="00A863F0" w:rsidRPr="00951F79" w:rsidRDefault="00A863F0" w:rsidP="001932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1 per ogni attestato</w:t>
            </w:r>
          </w:p>
          <w:p w14:paraId="129C3326" w14:textId="09E7D54C" w:rsidR="00A863F0" w:rsidRPr="00951F79" w:rsidRDefault="00A863F0" w:rsidP="001932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proofErr w:type="gram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 8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attestati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F8A6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A27E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795E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A863F0" w:rsidRPr="00DD366F" w14:paraId="79AC29D7" w14:textId="77777777" w:rsidTr="00571A13">
        <w:trPr>
          <w:trHeight w:val="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E235" w14:textId="77777777" w:rsidR="00A863F0" w:rsidRPr="00951F79" w:rsidRDefault="00A863F0" w:rsidP="001932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Attestati in materia di tutela della salute e della sicurezza nei </w:t>
            </w:r>
            <w:proofErr w:type="gram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luoghi  di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lavoro</w:t>
            </w:r>
          </w:p>
          <w:p w14:paraId="724EB339" w14:textId="2274F4C1" w:rsidR="00A863F0" w:rsidRPr="00951F79" w:rsidRDefault="00A863F0" w:rsidP="001932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(</w:t>
            </w:r>
            <w:proofErr w:type="spellStart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D.Lgs.</w:t>
            </w:r>
            <w:proofErr w:type="spellEnd"/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n. 81del 9/04/2008) (si valuta un solo titolo per ciascuna delle figure della sicurezza sul lavoro)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97DE" w14:textId="77777777" w:rsidR="00A863F0" w:rsidRPr="00951F79" w:rsidRDefault="00A863F0" w:rsidP="001932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Punti 1 per ogni attestato</w:t>
            </w:r>
          </w:p>
          <w:p w14:paraId="07123BC7" w14:textId="7985EF98" w:rsidR="00A863F0" w:rsidRPr="00951F79" w:rsidRDefault="00A863F0" w:rsidP="001932D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>Max 4 attestati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FA16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120E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AC9" w14:textId="77777777" w:rsidR="00A863F0" w:rsidRPr="00DD366F" w:rsidRDefault="00A863F0" w:rsidP="00A863F0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  <w:tr w:rsidR="00DD366F" w:rsidRPr="00DD366F" w14:paraId="1975081D" w14:textId="77777777" w:rsidTr="004C33AC">
        <w:trPr>
          <w:trHeight w:val="260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1BA" w14:textId="77777777" w:rsidR="00DD366F" w:rsidRPr="00951F79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</w:pPr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  <w:t xml:space="preserve">       </w:t>
            </w:r>
            <w:proofErr w:type="gramStart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,   </w:t>
            </w:r>
            <w:proofErr w:type="gramEnd"/>
            <w:r w:rsidRPr="00951F79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en-US" w:eastAsia="it-IT" w:bidi="en-US"/>
                <w14:ligatures w14:val="none"/>
              </w:rPr>
              <w:t xml:space="preserve">                                                      TOTALE PUNTI MAX  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C9E3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0A31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D60A" w14:textId="77777777" w:rsidR="00DD366F" w:rsidRPr="00DD366F" w:rsidRDefault="00DD366F" w:rsidP="00DD366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eastAsia="it-IT" w:bidi="en-US"/>
                <w14:ligatures w14:val="none"/>
              </w:rPr>
            </w:pPr>
          </w:p>
        </w:tc>
      </w:tr>
    </w:tbl>
    <w:p w14:paraId="39C50924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56FC844A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06BFF66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Data _____________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 xml:space="preserve">    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  <w:t>FIRMA DEL CANDIDATO</w:t>
      </w:r>
    </w:p>
    <w:p w14:paraId="3A31B0D7" w14:textId="77777777" w:rsidR="00DD366F" w:rsidRPr="00DD366F" w:rsidRDefault="00DD366F" w:rsidP="00DD36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       _______________________________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ab/>
      </w:r>
    </w:p>
    <w:p w14:paraId="1F59F835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5993C366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14BBF819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0A299AF8" w14:textId="39D46129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Il/la sottoscritto/a…………………………………nato/a………………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.……………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.il……………………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.</w:t>
      </w:r>
    </w:p>
    <w:p w14:paraId="792AE54C" w14:textId="47B677AC" w:rsidR="00DD366F" w:rsidRPr="00DD366F" w:rsidRDefault="00DD366F" w:rsidP="00DD366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dichiara sotto la propria responsabilità, ai sensi degli artt. 46 e 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47  del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 DPR 445/2000, che i 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titoli  dichiarati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 e autovalutati nella presente 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tabella  di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 autovalutazione sono conformi agli 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originali, </w:t>
      </w:r>
      <w:r w:rsidR="00D7160B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 </w:t>
      </w: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presentabili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 qualora fossero richiesti e trovano riscontro nel curriculum vitae in formato europeo allegato alla presente </w:t>
      </w:r>
    </w:p>
    <w:p w14:paraId="7DAB8034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376244CD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Data________________                                                                              FIRMA DEL CANDIDATO</w:t>
      </w:r>
    </w:p>
    <w:p w14:paraId="4FF63454" w14:textId="77777777" w:rsidR="00DD366F" w:rsidRPr="00DD366F" w:rsidRDefault="00DD366F" w:rsidP="00DD366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</w:t>
      </w:r>
    </w:p>
    <w:p w14:paraId="33425BC6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3C78BEE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94FEA7F" w14:textId="77777777" w:rsidR="00DD366F" w:rsidRPr="00DD366F" w:rsidRDefault="00DD366F" w:rsidP="00DD366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39E3FD74" w14:textId="77777777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7A7F1385" w14:textId="3B620130" w:rsidR="00DD366F" w:rsidRPr="00DD366F" w:rsidRDefault="00DD366F" w:rsidP="00DD366F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Il/la sottoscritto/a…………………………………nato/a………………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.……………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.il……………………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…….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.</w:t>
      </w:r>
    </w:p>
    <w:p w14:paraId="781CC0FC" w14:textId="77777777" w:rsidR="00DD366F" w:rsidRPr="00DD366F" w:rsidRDefault="00DD366F" w:rsidP="00DD366F">
      <w:pPr>
        <w:widowControl w:val="0"/>
        <w:suppressAutoHyphens/>
        <w:spacing w:before="120" w:after="120" w:line="240" w:lineRule="auto"/>
        <w:ind w:left="-567"/>
        <w:jc w:val="both"/>
        <w:rPr>
          <w:rFonts w:ascii="Times New Roman" w:eastAsia="Arial Unicode MS" w:hAnsi="Times New Roman" w:cs="Times New Roman"/>
          <w:b/>
          <w:kern w:val="0"/>
          <w:sz w:val="20"/>
          <w:szCs w:val="20"/>
          <w:lang w:bidi="en-US"/>
          <w14:ligatures w14:val="none"/>
        </w:rPr>
      </w:pPr>
      <w:r w:rsidRPr="00DD366F">
        <w:rPr>
          <w:rFonts w:ascii="Times New Roman" w:eastAsia="Arial Unicode MS" w:hAnsi="Times New Roman" w:cs="Times New Roman"/>
          <w:b/>
          <w:kern w:val="0"/>
          <w:sz w:val="20"/>
          <w:szCs w:val="20"/>
          <w:lang w:bidi="en-US"/>
          <w14:ligatures w14:val="none"/>
        </w:rPr>
        <w:t xml:space="preserve">ai sensi de regolamento UE N. 679/16, autorizza </w:t>
      </w:r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l’Istituzione Scolastica </w:t>
      </w:r>
      <w:proofErr w:type="gramStart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>ISISS  “</w:t>
      </w:r>
      <w:proofErr w:type="gramEnd"/>
      <w:r w:rsidRPr="00DD366F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G.B. Novelli” di Marcianise </w:t>
      </w:r>
      <w:r w:rsidRPr="00DD366F">
        <w:rPr>
          <w:rFonts w:ascii="Times New Roman" w:eastAsia="Arial Unicode MS" w:hAnsi="Times New Roman" w:cs="Times New Roman"/>
          <w:b/>
          <w:kern w:val="0"/>
          <w:sz w:val="20"/>
          <w:szCs w:val="20"/>
          <w:lang w:bidi="en-US"/>
          <w14:ligatures w14:val="none"/>
        </w:rPr>
        <w:t>al trattamento dei dati contenuti nella presente esclusivamente nell’ambito e per i fini istituzionali della Pubblica Amministrazione.</w:t>
      </w:r>
    </w:p>
    <w:p w14:paraId="02248481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18"/>
          <w:lang w:eastAsia="it-IT"/>
          <w14:ligatures w14:val="none"/>
        </w:rPr>
      </w:pPr>
    </w:p>
    <w:p w14:paraId="4DFBED34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Cs w:val="18"/>
          <w:lang w:eastAsia="it-IT"/>
          <w14:ligatures w14:val="none"/>
        </w:rPr>
      </w:pPr>
    </w:p>
    <w:p w14:paraId="54C7C167" w14:textId="77777777" w:rsidR="00DD366F" w:rsidRPr="00DD366F" w:rsidRDefault="00DD366F" w:rsidP="00DD36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Comic Sans MS" w:hAnsi="Times New Roman" w:cs="Times New Roman"/>
          <w:b/>
          <w:kern w:val="0"/>
          <w:lang w:eastAsia="it-IT"/>
          <w14:ligatures w14:val="none"/>
        </w:rPr>
        <w:t xml:space="preserve">Data ________________                                                                     </w:t>
      </w: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FIRMA DEL CANDIDATO</w:t>
      </w:r>
    </w:p>
    <w:p w14:paraId="0E537146" w14:textId="77777777" w:rsidR="00DD366F" w:rsidRPr="00DD366F" w:rsidRDefault="00DD366F" w:rsidP="00DD366F">
      <w:pPr>
        <w:spacing w:line="259" w:lineRule="auto"/>
        <w:jc w:val="right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  <w:r w:rsidRPr="00DD366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>_______________________________</w:t>
      </w:r>
    </w:p>
    <w:p w14:paraId="26673EBD" w14:textId="77777777" w:rsidR="00E65E05" w:rsidRDefault="00E65E05"/>
    <w:sectPr w:rsidR="00E65E05" w:rsidSect="00DD366F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05"/>
    <w:rsid w:val="000026A9"/>
    <w:rsid w:val="001932D7"/>
    <w:rsid w:val="003D5FA7"/>
    <w:rsid w:val="0045730F"/>
    <w:rsid w:val="004B5E99"/>
    <w:rsid w:val="0067194F"/>
    <w:rsid w:val="00814068"/>
    <w:rsid w:val="00951F79"/>
    <w:rsid w:val="00A863F0"/>
    <w:rsid w:val="00AF2DD6"/>
    <w:rsid w:val="00CA4BD0"/>
    <w:rsid w:val="00D7160B"/>
    <w:rsid w:val="00DD366F"/>
    <w:rsid w:val="00E65E05"/>
    <w:rsid w:val="00F7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563A85"/>
  <w15:chartTrackingRefBased/>
  <w15:docId w15:val="{1B2869BC-7407-4191-967F-1D00E79A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6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65E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6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65E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6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6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6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6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65E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5E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65E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65E0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65E0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65E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65E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65E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65E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6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6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6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6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6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65E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65E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65E0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65E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65E0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65E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52816-A1B1-481F-9E3E-05591F3E0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8</cp:revision>
  <cp:lastPrinted>2026-02-26T16:20:00Z</cp:lastPrinted>
  <dcterms:created xsi:type="dcterms:W3CDTF">2026-02-17T19:10:00Z</dcterms:created>
  <dcterms:modified xsi:type="dcterms:W3CDTF">2026-02-26T21:41:00Z</dcterms:modified>
</cp:coreProperties>
</file>