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ADCCA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0BD54C78" w14:textId="4521035D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w:drawing>
          <wp:inline distT="0" distB="0" distL="0" distR="0" wp14:anchorId="04384B47" wp14:editId="250750D5">
            <wp:extent cx="6120130" cy="629470"/>
            <wp:effectExtent l="0" t="0" r="0" b="0"/>
            <wp:docPr id="11346174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AAA3F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tbl>
      <w:tblPr>
        <w:tblpPr w:leftFromText="141" w:rightFromText="141" w:vertAnchor="text" w:horzAnchor="page" w:tblpXSpec="center" w:tblpY="29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DD366F" w:rsidRPr="00DD366F" w14:paraId="71E8ABEA" w14:textId="77777777" w:rsidTr="004C33A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6DC87" w14:textId="77777777" w:rsidR="00DD366F" w:rsidRPr="00DD366F" w:rsidRDefault="00DD366F" w:rsidP="00DD366F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618237A" wp14:editId="6715AF59">
                  <wp:extent cx="405765" cy="467995"/>
                  <wp:effectExtent l="0" t="0" r="0" b="0"/>
                  <wp:docPr id="40675973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70D3E" w14:textId="77777777" w:rsidR="00DD366F" w:rsidRPr="00DD366F" w:rsidRDefault="00DD366F" w:rsidP="00DD366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DD36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29A3FA70" w14:textId="77777777" w:rsidR="00DD366F" w:rsidRPr="00DD366F" w:rsidRDefault="00DD366F" w:rsidP="00DD366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DD36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12CB5848" w14:textId="77777777" w:rsidR="00DD366F" w:rsidRPr="00DD366F" w:rsidRDefault="00DD366F" w:rsidP="00DD366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1E068179" w14:textId="77777777" w:rsidR="00DD366F" w:rsidRPr="00DD366F" w:rsidRDefault="00DD366F" w:rsidP="00DD366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7AA1C516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B12DDCC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0DD397E1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09765222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1B398918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DD366F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094D0DAD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Scolastico : 0823-511863</w:t>
            </w:r>
          </w:p>
          <w:p w14:paraId="6C1262E9" w14:textId="77777777" w:rsidR="00DD366F" w:rsidRPr="00DD366F" w:rsidRDefault="00DD366F" w:rsidP="00DD366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DD36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DD36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DD36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DD36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DD36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DD36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98646" w14:textId="77777777" w:rsidR="00DD366F" w:rsidRPr="00DD366F" w:rsidRDefault="00DD366F" w:rsidP="00DD366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45F4D3BB" wp14:editId="5C6B8413">
                  <wp:extent cx="405765" cy="348615"/>
                  <wp:effectExtent l="0" t="0" r="0" b="0"/>
                  <wp:docPr id="7275748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0E833" w14:textId="77777777" w:rsidR="00DD366F" w:rsidRPr="00DD366F" w:rsidRDefault="00DD366F" w:rsidP="00DD366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DC060CF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2869E315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0476AE49" w14:textId="348333E0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ALLEGATO B </w:t>
      </w:r>
    </w:p>
    <w:p w14:paraId="5808D187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655B0BEC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TABELLA DI AUTOVALATAZIONE DEI TITOLI DI STUDIO, DEI TITOLI CULTURALI, DELLE ESPERIENZE PROFESSIONALI E DELLE ATTIVITÀ FORMATIVE A CURA DEL CANDIDATO ALLA SELEZIONE PER IL RUOLO DI PROGETTISTA</w:t>
      </w:r>
    </w:p>
    <w:p w14:paraId="70E53B71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25264EAC" w14:textId="77777777" w:rsidR="00DD366F" w:rsidRPr="00DD366F" w:rsidRDefault="00DD366F" w:rsidP="00DD366F">
      <w:pPr>
        <w:spacing w:after="0" w:line="259" w:lineRule="auto"/>
        <w:ind w:right="567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ALLEGATO B ALL’ISTANZA DI PARTECIPAZIONE ALLA PROCEDURA DI SELEZIONE PER IL RECLUTAMENTO DI N. 1 (UNO) ESPERTO PROGETTISTA </w:t>
      </w:r>
      <w:r w:rsidRPr="00DD366F">
        <w:rPr>
          <w:rFonts w:ascii="Times New Roman" w:eastAsia="Calibri" w:hAnsi="Times New Roman" w:cs="Times New Roman"/>
          <w:b/>
          <w:kern w:val="0"/>
          <w14:ligatures w14:val="none"/>
        </w:rPr>
        <w:t>RIVOLTA AL PERSONALE DOCENTE TITOLARE E IN SERVIZIO PER L’A.S. 2025/2026 PRESSO L’ISISS “G. B. NOVELLI” DI MARCIANISE</w:t>
      </w:r>
    </w:p>
    <w:p w14:paraId="49A4D042" w14:textId="77777777" w:rsidR="00DD366F" w:rsidRPr="00DD366F" w:rsidRDefault="00DD366F" w:rsidP="00DD366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2D66185" w14:textId="77777777" w:rsidR="00DD366F" w:rsidRPr="00DD366F" w:rsidRDefault="00DD366F" w:rsidP="00DD366F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TITOLO DEL PROGETTO</w:t>
      </w:r>
    </w:p>
    <w:p w14:paraId="05681A97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“LABORATORI INNOVATIVI PER LE</w:t>
      </w:r>
    </w:p>
    <w:p w14:paraId="05D0BC38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PROFESSIONI DEL FUTURO – MODA E SANITÀ 4.0”</w:t>
      </w:r>
    </w:p>
    <w:p w14:paraId="33D16E03" w14:textId="77777777" w:rsidR="00DD366F" w:rsidRPr="00DD366F" w:rsidRDefault="00DD366F" w:rsidP="00DD366F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Codice identificativo del progetto: RSO4.2.A3.B-FESRPNCA-2025-18</w:t>
      </w:r>
    </w:p>
    <w:p w14:paraId="04762F60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CUP B74D25002200007  </w:t>
      </w:r>
    </w:p>
    <w:p w14:paraId="450437E3" w14:textId="77777777" w:rsidR="00DD366F" w:rsidRPr="00DD366F" w:rsidRDefault="00DD366F" w:rsidP="00DD3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u w:color="000000"/>
          <w:bdr w:val="nil"/>
          <w:lang w:eastAsia="it-IT"/>
          <w14:ligatures w14:val="none"/>
        </w:rPr>
      </w:pPr>
    </w:p>
    <w:tbl>
      <w:tblPr>
        <w:tblW w:w="104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268"/>
        <w:gridCol w:w="1701"/>
        <w:gridCol w:w="1271"/>
        <w:gridCol w:w="1276"/>
      </w:tblGrid>
      <w:tr w:rsidR="00DD366F" w:rsidRPr="00DD366F" w14:paraId="153CDACF" w14:textId="77777777" w:rsidTr="004C33AC">
        <w:trPr>
          <w:trHeight w:val="171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A47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  <w:t>CRITERI  DI VALUTAZIONE DEI TITOLI DI STUDIO E DEI  TITOLI  CULTURALI SPECIFICI - ESPERIENZE  PROFESSIONALI  - ATTIVITÀ FORMATIVE PER LA SELEZIONE DI N. 1 (UNA)  RISORSA UMANA - PERSONALE DOCENTE</w:t>
            </w:r>
          </w:p>
          <w:p w14:paraId="4622B554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 A CUI ASSEGNARE L’INCARICO  DI </w:t>
            </w: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PROGETTISTA </w:t>
            </w:r>
          </w:p>
          <w:p w14:paraId="3C9321B2" w14:textId="77777777" w:rsidR="00DD366F" w:rsidRPr="00DD366F" w:rsidRDefault="00DD366F" w:rsidP="00DD366F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noProof/>
                <w:kern w:val="0"/>
                <w:sz w:val="16"/>
                <w:szCs w:val="16"/>
                <w14:ligatures w14:val="none"/>
              </w:rPr>
              <w:t>C</w:t>
            </w: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>ODICE PROGETTO: RSO4.2.A3.B-FESRPNCA-2025-18</w:t>
            </w:r>
          </w:p>
          <w:p w14:paraId="73807CC2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F092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  <w:t>TRASCRIVERE ESPERIENZE/ATTIVITA’ FORMATIVE /TITOLI RIPORTATI   NEL C.V. E AUTOVALUTATI NELLA PRESENTE SCHEDA DAL CANDIDATO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FD00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  <w:t>PUNTEGGIO ATTRIBUITO DALL’ASPIRANTE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B62DF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  <w:t>PUNTEGGIO ATTRIBUITO DALLA COMMISSIONE</w:t>
            </w:r>
          </w:p>
        </w:tc>
      </w:tr>
      <w:tr w:rsidR="00DD366F" w:rsidRPr="00DD366F" w14:paraId="3CB77A33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E9D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bidi="en-US"/>
                <w14:ligatures w14:val="none"/>
              </w:rPr>
              <w:t>TITOLI DI STUDIO E TITOLI CULTURALI SPECIFICI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F221F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val="en-US" w:eastAsia="it-IT"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val="en-US"/>
                <w14:ligatures w14:val="none"/>
              </w:rPr>
              <w:t>VALUTAZIONE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CFAE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286C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3FE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</w:tr>
      <w:tr w:rsidR="00DD366F" w:rsidRPr="00DD366F" w14:paraId="677B6AD1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B9BC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Laurea specialistica o magistrale o  vecchio ordinamento  in Ingegneria </w:t>
            </w:r>
          </w:p>
          <w:p w14:paraId="1FFD5EE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Voto di laurea fino a 89 ……………………4 punti</w:t>
            </w:r>
          </w:p>
          <w:p w14:paraId="562DA1B2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Voto di laurea 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DD366F">
                <w:rPr>
                  <w:rFonts w:ascii="Times New Roman" w:eastAsia="Arial Unicode MS" w:hAnsi="Times New Roman" w:cs="Times New Roman"/>
                  <w:b/>
                  <w:kern w:val="0"/>
                  <w:sz w:val="16"/>
                  <w:szCs w:val="16"/>
                  <w:lang w:eastAsia="it-IT" w:bidi="en-US"/>
                  <w14:ligatures w14:val="none"/>
                </w:rPr>
                <w:t>90 a</w:t>
              </w:r>
            </w:smartTag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 99 ……………..……6 punti</w:t>
            </w:r>
          </w:p>
          <w:p w14:paraId="2FA12034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Voto di laurea 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DD366F">
                <w:rPr>
                  <w:rFonts w:ascii="Times New Roman" w:eastAsia="Arial Unicode MS" w:hAnsi="Times New Roman" w:cs="Times New Roman"/>
                  <w:b/>
                  <w:kern w:val="0"/>
                  <w:sz w:val="16"/>
                  <w:szCs w:val="16"/>
                  <w:lang w:eastAsia="it-IT" w:bidi="en-US"/>
                  <w14:ligatures w14:val="none"/>
                </w:rPr>
                <w:t>100 a</w:t>
              </w:r>
            </w:smartTag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 104 …………..…..   8 punti</w:t>
            </w:r>
          </w:p>
          <w:p w14:paraId="535D2C0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ind w:left="-255" w:firstLine="255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Voto di laurea 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DD366F">
                <w:rPr>
                  <w:rFonts w:ascii="Times New Roman" w:eastAsia="Arial Unicode MS" w:hAnsi="Times New Roman" w:cs="Times New Roman"/>
                  <w:b/>
                  <w:kern w:val="0"/>
                  <w:sz w:val="16"/>
                  <w:szCs w:val="16"/>
                  <w:lang w:eastAsia="it-IT" w:bidi="en-US"/>
                  <w14:ligatures w14:val="none"/>
                </w:rPr>
                <w:t>105 a</w:t>
              </w:r>
            </w:smartTag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 110 e lode……..…   </w:t>
            </w: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10 </w:t>
            </w:r>
            <w:proofErr w:type="spellStart"/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>punti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F64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Max </w:t>
            </w:r>
            <w:proofErr w:type="spellStart"/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>punti</w:t>
            </w:r>
            <w:proofErr w:type="spellEnd"/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12C7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485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08C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</w:tr>
      <w:tr w:rsidR="00DD366F" w:rsidRPr="00DD366F" w14:paraId="58E68352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AF3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Titoli di studio post laurea ( diplomi di perfezionamento, diplomi di specializzazione, master,  dottorato di ricerca, altri titoli) attinenti e coerenti con la specifica area di intervento relativa all’incarico da ricoprire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A76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Punti 2 per ogni titolo</w:t>
            </w:r>
          </w:p>
          <w:p w14:paraId="40818BB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Max 4 titoli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448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03B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BAA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180B1D18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C00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Certificazioni informatiche e/o relative all’utilizzo delle nuove tecnologie riconosciute dal MIM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7AD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Punti 2 per ogni certificazione</w:t>
            </w:r>
          </w:p>
          <w:p w14:paraId="35A4BA6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Max 4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75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05B5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C95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3D1702D3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CE1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proofErr w:type="spellStart"/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  <w:t>Competenze</w:t>
            </w:r>
            <w:proofErr w:type="spellEnd"/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  <w:t xml:space="preserve">  certificate EMC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9D2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Punti 2 per ogni certificazione</w:t>
            </w:r>
          </w:p>
          <w:p w14:paraId="12ED8F9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Max  2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922F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F85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8862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3403F048" w14:textId="77777777" w:rsidTr="004C33AC">
        <w:trPr>
          <w:trHeight w:val="294"/>
        </w:trPr>
        <w:tc>
          <w:tcPr>
            <w:tcW w:w="623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2FC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  <w:t>ESPERIENZE  PROFESSIONALI</w:t>
            </w: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621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53B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60C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</w:tc>
      </w:tr>
      <w:tr w:rsidR="00DD366F" w:rsidRPr="00DD366F" w14:paraId="29312A37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D30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Esperienze lavorative documentate di progettazione maturate in ambito progettuale  PON FESR presso Enti Pubblici tra cui anche le Istituzioni Scolastiche e privati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50F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Punti 3 per ogni esperienza</w:t>
            </w:r>
          </w:p>
          <w:p w14:paraId="33B8E28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Max 6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84F2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0B15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64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20BD2E87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5A3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Esperienze lavorative documentate di progettazione maturate in ambito progettuale diverso dai PON FESR presso Enti Pubblici (escluse le Istituzioni Scolastiche) e privati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FE5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Punti 2 per ogni esperienza</w:t>
            </w:r>
          </w:p>
          <w:p w14:paraId="07CE2E37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Max 6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9DB8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55F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A2F4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7927D606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BA4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lastRenderedPageBreak/>
              <w:t>Esperienze lavorative documentate di collaudatore maturate in ambito progettuale  PON FESR presso Enti Pubblici tra cui anche le Istituzioni Scolastiche e privati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EE7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Punti 2 per ogni esperienza</w:t>
            </w:r>
          </w:p>
          <w:p w14:paraId="4668DE98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Max 5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350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1B4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BB0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17416853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B05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Esperienze lavorative documentate di collaudatore maturate in ambito progettuale diverso dai  PON FESR presso Enti Pubblici tra cui anche le Istituzioni Scolastiche e privati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C597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Punti 2 per ogni esperienza</w:t>
            </w:r>
          </w:p>
          <w:p w14:paraId="2A8E033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  <w:t>Max 5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ABF4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67F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1F2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444B448E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2CA4" w14:textId="6CE4EA8F" w:rsidR="00814068" w:rsidRPr="00814068" w:rsidRDefault="00814068" w:rsidP="00814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40" w:after="2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en-US"/>
                <w14:ligatures w14:val="none"/>
              </w:rPr>
            </w:pPr>
            <w:r w:rsidRPr="00814068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en-US"/>
                <w14:ligatures w14:val="none"/>
              </w:rPr>
              <w:t>Esperienze lavorative con utilizzo di strumenti elettronici e/o inerenti il progetto di laboratori professionalizzanti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en-US"/>
                <w14:ligatures w14:val="none"/>
              </w:rPr>
              <w:t>:</w:t>
            </w:r>
          </w:p>
          <w:p w14:paraId="5483FB2C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  <w:t>meno di 2 anni …………………….. 1 punto</w:t>
            </w:r>
          </w:p>
          <w:p w14:paraId="6647BCB2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  <w:t>da 2 a  4 anni ……………..……..… 2 punti</w:t>
            </w:r>
          </w:p>
          <w:p w14:paraId="691EE03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  <w:t>da 4 a  6 anni ……………..……..… 3 punti</w:t>
            </w:r>
          </w:p>
          <w:p w14:paraId="608C78D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  <w:t>da 6 a  8 anni …..………………..… 4 punti</w:t>
            </w:r>
          </w:p>
          <w:p w14:paraId="0805C327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  <w:t>da 8 a  10 anni …………………..… 5 punti</w:t>
            </w:r>
          </w:p>
          <w:p w14:paraId="601C753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  <w:t>oltre i 10 anni ………………………. 6 punti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058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val="en-US" w:eastAsia="it-IT" w:bidi="en-US"/>
                <w14:ligatures w14:val="none"/>
              </w:rPr>
              <w:t xml:space="preserve">Max </w:t>
            </w:r>
            <w:proofErr w:type="spellStart"/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val="en-US" w:eastAsia="it-IT" w:bidi="en-US"/>
                <w14:ligatures w14:val="none"/>
              </w:rPr>
              <w:t>punti</w:t>
            </w:r>
            <w:proofErr w:type="spellEnd"/>
            <w:r w:rsidRPr="00DD366F">
              <w:rPr>
                <w:rFonts w:ascii="Times New Roman" w:eastAsia="Arial Unicode MS" w:hAnsi="Times New Roman" w:cs="Times New Roman"/>
                <w:b/>
                <w:kern w:val="0"/>
                <w:sz w:val="18"/>
                <w:szCs w:val="18"/>
                <w:lang w:val="en-US" w:eastAsia="it-IT" w:bidi="en-US"/>
                <w14:ligatures w14:val="none"/>
              </w:rPr>
              <w:t xml:space="preserve">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64F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C31C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DE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38A378E8" w14:textId="77777777" w:rsidTr="004C33AC">
        <w:trPr>
          <w:trHeight w:val="178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E0A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                                            ATTIVITÀ FORMATIVE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B4D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A40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8D38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</w:tr>
      <w:tr w:rsidR="00DD366F" w:rsidRPr="00DD366F" w14:paraId="4E08FE7E" w14:textId="77777777" w:rsidTr="004C33AC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34C5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Attestazioni di partecipazione a corsi di formazione professionale, </w:t>
            </w:r>
            <w:r w:rsidRPr="00DD366F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attinenti e coerenti con la specifica area di intervento relativa all’incarico da ricoprire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574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Punti 1 per ogni attestato</w:t>
            </w:r>
          </w:p>
          <w:p w14:paraId="62137C2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Max  5 attestati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DE8F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25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1F6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213BCA77" w14:textId="77777777" w:rsidTr="004C33AC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0668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Attestazioni  di partecipazione a corsi  di formazione di informatica e/o relativi all’utilizzo delle nuove tecnologie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D6F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Punti 1 per ogni attestato</w:t>
            </w:r>
          </w:p>
          <w:p w14:paraId="129C332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Max  5 attestati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F8A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A27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795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79AC29D7" w14:textId="77777777" w:rsidTr="004C33AC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FD5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Attestati in materia di tutela della salute e della sicurezza nei luoghi  di lavoro</w:t>
            </w:r>
          </w:p>
          <w:p w14:paraId="724EB33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(</w:t>
            </w:r>
            <w:proofErr w:type="spellStart"/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D.Lgs.</w:t>
            </w:r>
            <w:proofErr w:type="spellEnd"/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 n. 81del 9/04/2008) (si valuta un solo titolo per ciascuna delle figure della sicurezza sul lavoro)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74C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Punti 1 per ogni attestato</w:t>
            </w:r>
          </w:p>
          <w:p w14:paraId="07123BC7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>Max 4 attestati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FA16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120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AC9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1975081D" w14:textId="77777777" w:rsidTr="004C33AC">
        <w:trPr>
          <w:trHeight w:val="260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1B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       </w:t>
            </w:r>
            <w:r w:rsidRPr="00DD366F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>,                                                         TOTALE PUNTI MAX 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C9E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0A3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D60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</w:tbl>
    <w:p w14:paraId="39C50924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6FC844A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06BFF66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Data _____________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 xml:space="preserve">    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>FIRMA DEL CANDIDATO</w:t>
      </w:r>
    </w:p>
    <w:p w14:paraId="3A31B0D7" w14:textId="77777777" w:rsidR="00DD366F" w:rsidRPr="00DD366F" w:rsidRDefault="00DD366F" w:rsidP="00DD36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    _______________________________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</w:p>
    <w:p w14:paraId="1F59F835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5993C366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14BBF819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0A299AF8" w14:textId="39D46129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Il/la sottoscritto/a…………………………………nato/a……………………..…………………..il…………………………..</w:t>
      </w:r>
    </w:p>
    <w:p w14:paraId="792AE54C" w14:textId="47B677AC" w:rsidR="00DD366F" w:rsidRPr="00DD366F" w:rsidRDefault="00DD366F" w:rsidP="00DD366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dichiara sotto la propria responsabilità, ai sensi degli artt. 46 e 47  del DPR 445/2000, che i titoli  dichiarati e autovalutati nella presente tabella  di autovalutazione sono conformi agli originali, </w:t>
      </w:r>
      <w:r w:rsidR="00D7160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 </w:t>
      </w: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presentabili qualora fossero richiesti e trovano riscontro nel curriculum vitae in formato europeo allegato alla presente </w:t>
      </w:r>
    </w:p>
    <w:p w14:paraId="7DAB8034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376244CD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Data________________                                                                              FIRMA DEL CANDIDATO</w:t>
      </w:r>
    </w:p>
    <w:p w14:paraId="4FF63454" w14:textId="77777777" w:rsidR="00DD366F" w:rsidRPr="00DD366F" w:rsidRDefault="00DD366F" w:rsidP="00DD36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</w:t>
      </w:r>
    </w:p>
    <w:p w14:paraId="33425BC6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3C78BEE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94FEA7F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9E3FD74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7A7F1385" w14:textId="3B620130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Il/la sottoscritto/a…………………………………nato/a……………………..…………………..il…………………………..</w:t>
      </w:r>
    </w:p>
    <w:p w14:paraId="781CC0FC" w14:textId="77777777" w:rsidR="00DD366F" w:rsidRPr="00DD366F" w:rsidRDefault="00DD366F" w:rsidP="00DD366F">
      <w:pPr>
        <w:widowControl w:val="0"/>
        <w:suppressAutoHyphens/>
        <w:spacing w:before="120" w:after="120" w:line="240" w:lineRule="auto"/>
        <w:ind w:left="-567"/>
        <w:jc w:val="both"/>
        <w:rPr>
          <w:rFonts w:ascii="Times New Roman" w:eastAsia="Arial Unicode MS" w:hAnsi="Times New Roman" w:cs="Times New Roman"/>
          <w:b/>
          <w:kern w:val="0"/>
          <w:sz w:val="20"/>
          <w:szCs w:val="20"/>
          <w:lang w:bidi="en-US"/>
          <w14:ligatures w14:val="none"/>
        </w:rPr>
      </w:pPr>
      <w:r w:rsidRPr="00DD366F">
        <w:rPr>
          <w:rFonts w:ascii="Times New Roman" w:eastAsia="Arial Unicode MS" w:hAnsi="Times New Roman" w:cs="Times New Roman"/>
          <w:b/>
          <w:kern w:val="0"/>
          <w:sz w:val="20"/>
          <w:szCs w:val="20"/>
          <w:lang w:bidi="en-US"/>
          <w14:ligatures w14:val="none"/>
        </w:rPr>
        <w:t xml:space="preserve">ai sensi de regolamento UE N. 679/16, autorizza </w:t>
      </w: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l’Istituzione Scolastica ISISS  “G.B. Novelli” di Marcianise </w:t>
      </w:r>
      <w:r w:rsidRPr="00DD366F">
        <w:rPr>
          <w:rFonts w:ascii="Times New Roman" w:eastAsia="Arial Unicode MS" w:hAnsi="Times New Roman" w:cs="Times New Roman"/>
          <w:b/>
          <w:kern w:val="0"/>
          <w:sz w:val="20"/>
          <w:szCs w:val="20"/>
          <w:lang w:bidi="en-US"/>
          <w14:ligatures w14:val="none"/>
        </w:rPr>
        <w:t>al trattamento dei dati contenuti nella presente esclusivamente nell’ambito e per i fini istituzionali della Pubblica Amministrazione.</w:t>
      </w:r>
    </w:p>
    <w:p w14:paraId="02248481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18"/>
          <w:lang w:eastAsia="it-IT"/>
          <w14:ligatures w14:val="none"/>
        </w:rPr>
      </w:pPr>
    </w:p>
    <w:p w14:paraId="4DFBED34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18"/>
          <w:lang w:eastAsia="it-IT"/>
          <w14:ligatures w14:val="none"/>
        </w:rPr>
      </w:pPr>
    </w:p>
    <w:p w14:paraId="54C7C167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Comic Sans MS" w:hAnsi="Times New Roman" w:cs="Times New Roman"/>
          <w:b/>
          <w:kern w:val="0"/>
          <w:lang w:eastAsia="it-IT"/>
          <w14:ligatures w14:val="none"/>
        </w:rPr>
        <w:t xml:space="preserve">Data ________________                                                                     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FIRMA DEL CANDIDATO</w:t>
      </w:r>
    </w:p>
    <w:p w14:paraId="0E537146" w14:textId="77777777" w:rsidR="00DD366F" w:rsidRPr="00DD366F" w:rsidRDefault="00DD366F" w:rsidP="00DD366F">
      <w:pPr>
        <w:spacing w:line="259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</w:t>
      </w:r>
    </w:p>
    <w:p w14:paraId="26673EBD" w14:textId="77777777" w:rsidR="00E65E05" w:rsidRDefault="00E65E05"/>
    <w:sectPr w:rsidR="00E65E05" w:rsidSect="00DD366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05"/>
    <w:rsid w:val="000026A9"/>
    <w:rsid w:val="0067194F"/>
    <w:rsid w:val="00814068"/>
    <w:rsid w:val="00D7160B"/>
    <w:rsid w:val="00DD366F"/>
    <w:rsid w:val="00E6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563A85"/>
  <w15:chartTrackingRefBased/>
  <w15:docId w15:val="{1B2869BC-7407-4191-967F-1D00E79A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5E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5E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5E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5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5E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5E0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5E0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5E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5E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5E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5E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5E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5E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5E0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5E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5E0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5E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Collaboratore</cp:lastModifiedBy>
  <cp:revision>4</cp:revision>
  <dcterms:created xsi:type="dcterms:W3CDTF">2026-02-17T19:10:00Z</dcterms:created>
  <dcterms:modified xsi:type="dcterms:W3CDTF">2026-02-18T17:04:00Z</dcterms:modified>
</cp:coreProperties>
</file>