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18483" w14:textId="77777777" w:rsidR="00B2450E" w:rsidRPr="00BF65B8" w:rsidRDefault="00B2450E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 SECONDARIA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G. B.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NOVELLI ”</w:t>
            </w:r>
            <w:proofErr w:type="gramEnd"/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Indirizzo Professionale Industria e Artigianato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  il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made in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Italy  (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(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CE)  Codice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Fiscale: 80102490614 – C.U. DY3VUB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–  Distretto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  n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</w:t>
            </w:r>
            <w:proofErr w:type="spell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. Tel :0823-511909 – Vicedirigenza Tel :0823-511909   - Tel Dirigente </w:t>
            </w:r>
            <w:proofErr w:type="gramStart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Scolastico :</w:t>
            </w:r>
            <w:proofErr w:type="gramEnd"/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1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6D0963CC" w14:textId="11475656" w:rsidR="007A5C9D" w:rsidRDefault="002F4EDD" w:rsidP="00447D08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7F76DE">
        <w:rPr>
          <w:rFonts w:ascii="Times New Roman" w:eastAsia="Century" w:hAnsi="Times New Roman" w:cs="Times New Roman"/>
          <w:sz w:val="24"/>
          <w:szCs w:val="24"/>
        </w:rPr>
        <w:t>2122/VI-9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="00873648">
        <w:rPr>
          <w:rFonts w:ascii="Times New Roman" w:eastAsia="Century" w:hAnsi="Times New Roman" w:cs="Times New Roman"/>
          <w:sz w:val="24"/>
          <w:szCs w:val="24"/>
        </w:rPr>
        <w:t xml:space="preserve">                         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C23120">
        <w:rPr>
          <w:rFonts w:ascii="Times New Roman" w:eastAsia="Century" w:hAnsi="Times New Roman" w:cs="Times New Roman"/>
          <w:sz w:val="24"/>
          <w:szCs w:val="24"/>
        </w:rPr>
        <w:t>0</w:t>
      </w:r>
      <w:r w:rsidR="00873648">
        <w:rPr>
          <w:rFonts w:ascii="Times New Roman" w:eastAsia="Century" w:hAnsi="Times New Roman" w:cs="Times New Roman"/>
          <w:sz w:val="24"/>
          <w:szCs w:val="24"/>
        </w:rPr>
        <w:t>5</w:t>
      </w:r>
      <w:r w:rsidR="00C23120">
        <w:rPr>
          <w:rFonts w:ascii="Times New Roman" w:eastAsia="Century" w:hAnsi="Times New Roman" w:cs="Times New Roman"/>
          <w:sz w:val="24"/>
          <w:szCs w:val="24"/>
        </w:rPr>
        <w:t>/0</w:t>
      </w:r>
      <w:r w:rsidR="00632F97">
        <w:rPr>
          <w:rFonts w:ascii="Times New Roman" w:eastAsia="Century" w:hAnsi="Times New Roman" w:cs="Times New Roman"/>
          <w:sz w:val="24"/>
          <w:szCs w:val="24"/>
        </w:rPr>
        <w:t>2</w:t>
      </w:r>
      <w:r w:rsidR="00C23120">
        <w:rPr>
          <w:rFonts w:ascii="Times New Roman" w:eastAsia="Century" w:hAnsi="Times New Roman" w:cs="Times New Roman"/>
          <w:sz w:val="24"/>
          <w:szCs w:val="24"/>
        </w:rPr>
        <w:t>/2026</w:t>
      </w:r>
    </w:p>
    <w:p w14:paraId="51532287" w14:textId="4A537C57" w:rsidR="00447D08" w:rsidRPr="00447D08" w:rsidRDefault="00873648" w:rsidP="00447D0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AL PERSONALE DOCENTE ed ATA </w:t>
      </w:r>
      <w:r w:rsidRPr="00447D0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SOTTO ELENCAT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O</w:t>
      </w:r>
      <w:r w:rsidRPr="00447D0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447D08" w:rsidRPr="00447D0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in servizio per l’a. s. 2025/2026 </w:t>
      </w:r>
    </w:p>
    <w:p w14:paraId="7D60861B" w14:textId="77777777" w:rsidR="00447D08" w:rsidRDefault="00447D08" w:rsidP="00447D0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47D0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presso l’ISISS “G. B. Novelli” di Marcianise</w:t>
      </w:r>
    </w:p>
    <w:p w14:paraId="2847EE52" w14:textId="77777777" w:rsidR="00FD2104" w:rsidRDefault="00FD2104" w:rsidP="00447D0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6246A8AE" w14:textId="77777777" w:rsidR="00873648" w:rsidRDefault="00873648" w:rsidP="0087364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447D0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Alla DSGA</w:t>
      </w:r>
    </w:p>
    <w:p w14:paraId="7B8EA852" w14:textId="77777777" w:rsidR="00FD2104" w:rsidRDefault="00FD2104" w:rsidP="0087364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18099655" w14:textId="77777777" w:rsidR="00873648" w:rsidRPr="007A5C9D" w:rsidRDefault="00873648" w:rsidP="00873648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Al sito web della Scuola</w:t>
      </w:r>
    </w:p>
    <w:p w14:paraId="084D4981" w14:textId="77777777" w:rsidR="00873648" w:rsidRPr="00447D08" w:rsidRDefault="00873648" w:rsidP="0087364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4403D672" w14:textId="77777777" w:rsidR="00873648" w:rsidRPr="00447D08" w:rsidRDefault="00873648" w:rsidP="00447D08">
      <w:pPr>
        <w:spacing w:after="0" w:line="240" w:lineRule="auto"/>
        <w:jc w:val="right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</w:p>
    <w:p w14:paraId="7B05BDAE" w14:textId="77777777" w:rsidR="00447D08" w:rsidRPr="00447D08" w:rsidRDefault="00447D08" w:rsidP="00447D08">
      <w:pPr>
        <w:spacing w:after="0" w:line="240" w:lineRule="auto"/>
        <w:rPr>
          <w:rFonts w:ascii="Times New Roman" w:eastAsia="Aptos" w:hAnsi="Times New Roman" w:cs="Times New Roman"/>
          <w:color w:val="EE0000"/>
          <w:kern w:val="2"/>
          <w:sz w:val="24"/>
          <w:szCs w:val="24"/>
          <w:lang w:eastAsia="en-US"/>
          <w14:ligatures w14:val="standardContextual"/>
        </w:rPr>
      </w:pPr>
    </w:p>
    <w:tbl>
      <w:tblPr>
        <w:tblStyle w:val="Grigliatabella"/>
        <w:tblW w:w="4488" w:type="pct"/>
        <w:tblLook w:val="04A0" w:firstRow="1" w:lastRow="0" w:firstColumn="1" w:lastColumn="0" w:noHBand="0" w:noVBand="1"/>
      </w:tblPr>
      <w:tblGrid>
        <w:gridCol w:w="2379"/>
        <w:gridCol w:w="2612"/>
        <w:gridCol w:w="3651"/>
      </w:tblGrid>
      <w:tr w:rsidR="00873648" w14:paraId="754CAEC9" w14:textId="77777777" w:rsidTr="007B54B6">
        <w:tc>
          <w:tcPr>
            <w:tcW w:w="5000" w:type="pct"/>
            <w:gridSpan w:val="3"/>
          </w:tcPr>
          <w:p w14:paraId="699ADE3D" w14:textId="77777777" w:rsidR="00873648" w:rsidRDefault="00873648" w:rsidP="008736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648" w14:paraId="67B0E147" w14:textId="77777777" w:rsidTr="007B54B6">
        <w:tc>
          <w:tcPr>
            <w:tcW w:w="5000" w:type="pct"/>
            <w:gridSpan w:val="3"/>
          </w:tcPr>
          <w:p w14:paraId="19DA530D" w14:textId="77777777" w:rsidR="00873648" w:rsidRPr="00A61A64" w:rsidRDefault="00873648" w:rsidP="007B54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PERSONALE ATA</w:t>
            </w:r>
          </w:p>
        </w:tc>
      </w:tr>
      <w:tr w:rsidR="00873648" w14:paraId="627CD139" w14:textId="77777777" w:rsidTr="002C42F0">
        <w:trPr>
          <w:trHeight w:val="292"/>
        </w:trPr>
        <w:tc>
          <w:tcPr>
            <w:tcW w:w="1376" w:type="pct"/>
          </w:tcPr>
          <w:p w14:paraId="07BF4C8B" w14:textId="77777777" w:rsidR="00873648" w:rsidRPr="00C324BA" w:rsidRDefault="00873648" w:rsidP="007B54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Cognome</w:t>
            </w:r>
          </w:p>
        </w:tc>
        <w:tc>
          <w:tcPr>
            <w:tcW w:w="1511" w:type="pct"/>
          </w:tcPr>
          <w:p w14:paraId="50E82B9D" w14:textId="77777777" w:rsidR="00873648" w:rsidRPr="00C324BA" w:rsidRDefault="00873648" w:rsidP="007B54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112" w:type="pct"/>
          </w:tcPr>
          <w:p w14:paraId="75DE0BEF" w14:textId="77777777" w:rsidR="00873648" w:rsidRPr="00C324BA" w:rsidRDefault="00873648" w:rsidP="007B54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24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Qualifica</w:t>
            </w:r>
          </w:p>
        </w:tc>
      </w:tr>
      <w:tr w:rsidR="00873648" w14:paraId="59A6BB85" w14:textId="77777777" w:rsidTr="002C42F0">
        <w:tc>
          <w:tcPr>
            <w:tcW w:w="1376" w:type="pct"/>
          </w:tcPr>
          <w:p w14:paraId="69736C38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BARRA </w:t>
            </w:r>
          </w:p>
        </w:tc>
        <w:tc>
          <w:tcPr>
            <w:tcW w:w="1511" w:type="pct"/>
          </w:tcPr>
          <w:p w14:paraId="0C0B8B7F" w14:textId="77777777" w:rsidR="00873648" w:rsidRDefault="00873648" w:rsidP="007B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 xml:space="preserve">PASQUALE  </w:t>
            </w:r>
          </w:p>
        </w:tc>
        <w:tc>
          <w:tcPr>
            <w:tcW w:w="2112" w:type="pct"/>
          </w:tcPr>
          <w:p w14:paraId="31F330DF" w14:textId="7B943973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COLLABORATORE</w:t>
            </w:r>
            <w:r w:rsidR="00D812E0">
              <w:rPr>
                <w:rFonts w:ascii="Times New Roman" w:hAnsi="Times New Roman" w:cs="Times New Roman"/>
              </w:rPr>
              <w:t xml:space="preserve"> </w:t>
            </w:r>
            <w:r w:rsidRPr="00015FC5">
              <w:rPr>
                <w:rFonts w:ascii="Times New Roman" w:hAnsi="Times New Roman" w:cs="Times New Roman"/>
              </w:rPr>
              <w:t>SCOLASTICO</w:t>
            </w:r>
          </w:p>
        </w:tc>
      </w:tr>
      <w:tr w:rsidR="00873648" w14:paraId="475CDB58" w14:textId="77777777" w:rsidTr="002C42F0">
        <w:tc>
          <w:tcPr>
            <w:tcW w:w="1376" w:type="pct"/>
          </w:tcPr>
          <w:p w14:paraId="17C79148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COLURCIO </w:t>
            </w:r>
          </w:p>
        </w:tc>
        <w:tc>
          <w:tcPr>
            <w:tcW w:w="1511" w:type="pct"/>
          </w:tcPr>
          <w:p w14:paraId="5E1D3FAF" w14:textId="77777777" w:rsidR="00873648" w:rsidRDefault="00873648" w:rsidP="007B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 xml:space="preserve">LUCA  </w:t>
            </w:r>
          </w:p>
        </w:tc>
        <w:tc>
          <w:tcPr>
            <w:tcW w:w="2112" w:type="pct"/>
          </w:tcPr>
          <w:p w14:paraId="2321162F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TECNICO</w:t>
            </w:r>
          </w:p>
        </w:tc>
      </w:tr>
      <w:tr w:rsidR="00873648" w14:paraId="6740BD77" w14:textId="77777777" w:rsidTr="002C42F0">
        <w:tc>
          <w:tcPr>
            <w:tcW w:w="1376" w:type="pct"/>
          </w:tcPr>
          <w:p w14:paraId="5057A9BE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D’AIELLO  </w:t>
            </w:r>
          </w:p>
        </w:tc>
        <w:tc>
          <w:tcPr>
            <w:tcW w:w="1511" w:type="pct"/>
          </w:tcPr>
          <w:p w14:paraId="4E17B1A5" w14:textId="77777777" w:rsidR="00873648" w:rsidRDefault="00873648" w:rsidP="007B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>SALVATORE</w:t>
            </w:r>
          </w:p>
        </w:tc>
        <w:tc>
          <w:tcPr>
            <w:tcW w:w="2112" w:type="pct"/>
          </w:tcPr>
          <w:p w14:paraId="7E06D5B0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TECNICO</w:t>
            </w:r>
          </w:p>
        </w:tc>
      </w:tr>
      <w:tr w:rsidR="00873648" w14:paraId="5236E06A" w14:textId="77777777" w:rsidTr="002C42F0">
        <w:tc>
          <w:tcPr>
            <w:tcW w:w="1376" w:type="pct"/>
          </w:tcPr>
          <w:p w14:paraId="39B17A3D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GIULIANO </w:t>
            </w:r>
          </w:p>
        </w:tc>
        <w:tc>
          <w:tcPr>
            <w:tcW w:w="1511" w:type="pct"/>
          </w:tcPr>
          <w:p w14:paraId="68AB413C" w14:textId="77777777" w:rsidR="00873648" w:rsidRDefault="00873648" w:rsidP="007B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>ANGELO</w:t>
            </w:r>
          </w:p>
        </w:tc>
        <w:tc>
          <w:tcPr>
            <w:tcW w:w="2112" w:type="pct"/>
          </w:tcPr>
          <w:p w14:paraId="0CF29B27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TECNICO</w:t>
            </w:r>
          </w:p>
        </w:tc>
      </w:tr>
      <w:tr w:rsidR="00873648" w14:paraId="6E95F9D1" w14:textId="77777777" w:rsidTr="002C42F0">
        <w:tc>
          <w:tcPr>
            <w:tcW w:w="1376" w:type="pct"/>
          </w:tcPr>
          <w:p w14:paraId="1E4C13A8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MATALUNE </w:t>
            </w:r>
          </w:p>
        </w:tc>
        <w:tc>
          <w:tcPr>
            <w:tcW w:w="1511" w:type="pct"/>
          </w:tcPr>
          <w:p w14:paraId="679AE301" w14:textId="77777777" w:rsidR="00873648" w:rsidRDefault="00873648" w:rsidP="007B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 xml:space="preserve">MARIATERESA  </w:t>
            </w:r>
          </w:p>
        </w:tc>
        <w:tc>
          <w:tcPr>
            <w:tcW w:w="2112" w:type="pct"/>
          </w:tcPr>
          <w:p w14:paraId="3C038870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TECNICO</w:t>
            </w:r>
          </w:p>
        </w:tc>
      </w:tr>
      <w:tr w:rsidR="00873648" w14:paraId="2B9A0685" w14:textId="77777777" w:rsidTr="002C42F0">
        <w:tc>
          <w:tcPr>
            <w:tcW w:w="1376" w:type="pct"/>
          </w:tcPr>
          <w:p w14:paraId="0A9DAB8F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MOLINARO </w:t>
            </w:r>
          </w:p>
        </w:tc>
        <w:tc>
          <w:tcPr>
            <w:tcW w:w="1511" w:type="pct"/>
          </w:tcPr>
          <w:p w14:paraId="5DCB3E53" w14:textId="77777777" w:rsidR="00873648" w:rsidRDefault="00873648" w:rsidP="007B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>GIUSEPPE</w:t>
            </w:r>
          </w:p>
        </w:tc>
        <w:tc>
          <w:tcPr>
            <w:tcW w:w="2112" w:type="pct"/>
          </w:tcPr>
          <w:p w14:paraId="5922EAE4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TECNICO</w:t>
            </w:r>
          </w:p>
        </w:tc>
      </w:tr>
      <w:tr w:rsidR="00873648" w14:paraId="5760DE90" w14:textId="77777777" w:rsidTr="002C42F0">
        <w:tc>
          <w:tcPr>
            <w:tcW w:w="1376" w:type="pct"/>
          </w:tcPr>
          <w:p w14:paraId="4EF8E00D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MORETTA </w:t>
            </w:r>
          </w:p>
        </w:tc>
        <w:tc>
          <w:tcPr>
            <w:tcW w:w="1511" w:type="pct"/>
          </w:tcPr>
          <w:p w14:paraId="3CB8345B" w14:textId="77777777" w:rsidR="00873648" w:rsidRDefault="00873648" w:rsidP="007B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>TOMMASINA</w:t>
            </w:r>
          </w:p>
        </w:tc>
        <w:tc>
          <w:tcPr>
            <w:tcW w:w="2112" w:type="pct"/>
          </w:tcPr>
          <w:p w14:paraId="01BD548A" w14:textId="64DBCE80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TRANSITO RUOLI</w:t>
            </w:r>
            <w:r w:rsidR="00D812E0">
              <w:rPr>
                <w:rFonts w:ascii="Times New Roman" w:hAnsi="Times New Roman" w:cs="Times New Roman"/>
              </w:rPr>
              <w:t xml:space="preserve"> AMMINISTR.</w:t>
            </w:r>
          </w:p>
        </w:tc>
      </w:tr>
      <w:tr w:rsidR="00873648" w14:paraId="63B36ECE" w14:textId="77777777" w:rsidTr="002C42F0">
        <w:tc>
          <w:tcPr>
            <w:tcW w:w="1376" w:type="pct"/>
          </w:tcPr>
          <w:p w14:paraId="3A472F81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>NERO</w:t>
            </w:r>
          </w:p>
        </w:tc>
        <w:tc>
          <w:tcPr>
            <w:tcW w:w="1511" w:type="pct"/>
          </w:tcPr>
          <w:p w14:paraId="57F635A3" w14:textId="77777777" w:rsidR="00873648" w:rsidRPr="00F31B44" w:rsidRDefault="00873648" w:rsidP="007B5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GIULIA</w:t>
            </w:r>
          </w:p>
        </w:tc>
        <w:tc>
          <w:tcPr>
            <w:tcW w:w="2112" w:type="pct"/>
          </w:tcPr>
          <w:p w14:paraId="1B749CE3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DSGA</w:t>
            </w:r>
          </w:p>
        </w:tc>
      </w:tr>
      <w:tr w:rsidR="00873648" w14:paraId="02BE99B4" w14:textId="77777777" w:rsidTr="002C42F0">
        <w:tc>
          <w:tcPr>
            <w:tcW w:w="1376" w:type="pct"/>
          </w:tcPr>
          <w:p w14:paraId="75AEB378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PASCARELLA </w:t>
            </w:r>
          </w:p>
        </w:tc>
        <w:tc>
          <w:tcPr>
            <w:tcW w:w="1511" w:type="pct"/>
          </w:tcPr>
          <w:p w14:paraId="4A27EC3E" w14:textId="26840E86" w:rsidR="00873648" w:rsidRDefault="00873648" w:rsidP="007B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 xml:space="preserve">ROSALBAANNAMARIA  </w:t>
            </w:r>
          </w:p>
        </w:tc>
        <w:tc>
          <w:tcPr>
            <w:tcW w:w="2112" w:type="pct"/>
          </w:tcPr>
          <w:p w14:paraId="789EE4DB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ASSISTENTE AMMINISTRATIVO</w:t>
            </w:r>
          </w:p>
        </w:tc>
      </w:tr>
      <w:tr w:rsidR="00873648" w14:paraId="536EBE31" w14:textId="77777777" w:rsidTr="002C42F0">
        <w:tc>
          <w:tcPr>
            <w:tcW w:w="1376" w:type="pct"/>
          </w:tcPr>
          <w:p w14:paraId="651B307B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RAUCCI </w:t>
            </w:r>
          </w:p>
        </w:tc>
        <w:tc>
          <w:tcPr>
            <w:tcW w:w="1511" w:type="pct"/>
          </w:tcPr>
          <w:p w14:paraId="5F1FD153" w14:textId="77777777" w:rsidR="00873648" w:rsidRDefault="00873648" w:rsidP="007B5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6DA">
              <w:rPr>
                <w:rFonts w:ascii="Times New Roman" w:hAnsi="Times New Roman" w:cs="Times New Roman"/>
              </w:rPr>
              <w:t>SALVATORE</w:t>
            </w:r>
          </w:p>
        </w:tc>
        <w:tc>
          <w:tcPr>
            <w:tcW w:w="2112" w:type="pct"/>
          </w:tcPr>
          <w:p w14:paraId="62AE4A8C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COLLABORATORE SCOLASTICO</w:t>
            </w:r>
          </w:p>
        </w:tc>
      </w:tr>
      <w:tr w:rsidR="00873648" w14:paraId="57ED9CBC" w14:textId="77777777" w:rsidTr="002C42F0">
        <w:tc>
          <w:tcPr>
            <w:tcW w:w="1376" w:type="pct"/>
          </w:tcPr>
          <w:p w14:paraId="5A8335C4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VALLARINO </w:t>
            </w:r>
          </w:p>
        </w:tc>
        <w:tc>
          <w:tcPr>
            <w:tcW w:w="1511" w:type="pct"/>
          </w:tcPr>
          <w:p w14:paraId="76B2837B" w14:textId="77777777" w:rsidR="00873648" w:rsidRPr="00B556DA" w:rsidRDefault="00873648" w:rsidP="007B54B6">
            <w:pPr>
              <w:rPr>
                <w:rFonts w:ascii="Times New Roman" w:hAnsi="Times New Roman" w:cs="Times New Roman"/>
              </w:rPr>
            </w:pPr>
            <w:r w:rsidRPr="00B556DA">
              <w:rPr>
                <w:rFonts w:ascii="Times New Roman" w:hAnsi="Times New Roman" w:cs="Times New Roman"/>
              </w:rPr>
              <w:t xml:space="preserve">ANNA  </w:t>
            </w:r>
          </w:p>
        </w:tc>
        <w:tc>
          <w:tcPr>
            <w:tcW w:w="2112" w:type="pct"/>
          </w:tcPr>
          <w:p w14:paraId="396AF960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COLLABORATORE SCOLASTICO</w:t>
            </w:r>
          </w:p>
        </w:tc>
      </w:tr>
      <w:tr w:rsidR="00873648" w14:paraId="065776C9" w14:textId="77777777" w:rsidTr="002C42F0">
        <w:tc>
          <w:tcPr>
            <w:tcW w:w="1376" w:type="pct"/>
          </w:tcPr>
          <w:p w14:paraId="51A2AF5D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VILLALUNGA </w:t>
            </w:r>
          </w:p>
        </w:tc>
        <w:tc>
          <w:tcPr>
            <w:tcW w:w="1511" w:type="pct"/>
          </w:tcPr>
          <w:p w14:paraId="692E5F2B" w14:textId="77777777" w:rsidR="00873648" w:rsidRPr="00B556DA" w:rsidRDefault="00873648" w:rsidP="007B5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ANNA</w:t>
            </w:r>
          </w:p>
        </w:tc>
        <w:tc>
          <w:tcPr>
            <w:tcW w:w="2112" w:type="pct"/>
          </w:tcPr>
          <w:p w14:paraId="3305F367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COLLABORATORE SCOLASTICO</w:t>
            </w:r>
          </w:p>
        </w:tc>
      </w:tr>
      <w:tr w:rsidR="00873648" w14:paraId="147D9920" w14:textId="77777777" w:rsidTr="002C42F0">
        <w:tc>
          <w:tcPr>
            <w:tcW w:w="1376" w:type="pct"/>
          </w:tcPr>
          <w:p w14:paraId="6474B19E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>ZARRILLO</w:t>
            </w:r>
          </w:p>
        </w:tc>
        <w:tc>
          <w:tcPr>
            <w:tcW w:w="1511" w:type="pct"/>
          </w:tcPr>
          <w:p w14:paraId="6BCEE7DE" w14:textId="77777777" w:rsidR="00873648" w:rsidRPr="00B556DA" w:rsidRDefault="00873648" w:rsidP="007B5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GIULIO</w:t>
            </w:r>
          </w:p>
        </w:tc>
        <w:tc>
          <w:tcPr>
            <w:tcW w:w="2112" w:type="pct"/>
          </w:tcPr>
          <w:p w14:paraId="7BA217F2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COLLABORATORE SCOLASTICO</w:t>
            </w:r>
          </w:p>
        </w:tc>
      </w:tr>
      <w:tr w:rsidR="002C42F0" w14:paraId="67B26DC1" w14:textId="77777777" w:rsidTr="002C42F0">
        <w:tc>
          <w:tcPr>
            <w:tcW w:w="1376" w:type="pct"/>
          </w:tcPr>
          <w:p w14:paraId="49D7944D" w14:textId="77777777" w:rsidR="002C42F0" w:rsidRDefault="002C42F0" w:rsidP="002C42F0">
            <w:pPr>
              <w:rPr>
                <w:rFonts w:ascii="Times New Roman" w:hAnsi="Times New Roman" w:cs="Times New Roman"/>
              </w:rPr>
            </w:pPr>
          </w:p>
          <w:p w14:paraId="5346B898" w14:textId="77777777" w:rsidR="002C42F0" w:rsidRPr="002C42F0" w:rsidRDefault="002C42F0" w:rsidP="002C42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1" w:type="pct"/>
          </w:tcPr>
          <w:p w14:paraId="5B248B7D" w14:textId="77777777" w:rsidR="002C42F0" w:rsidRDefault="002C42F0" w:rsidP="007B54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2" w:type="pct"/>
          </w:tcPr>
          <w:p w14:paraId="2408264F" w14:textId="77777777" w:rsidR="002C42F0" w:rsidRPr="00015FC5" w:rsidRDefault="002C42F0" w:rsidP="007B54B6">
            <w:pPr>
              <w:rPr>
                <w:rFonts w:ascii="Times New Roman" w:hAnsi="Times New Roman" w:cs="Times New Roman"/>
              </w:rPr>
            </w:pPr>
          </w:p>
        </w:tc>
      </w:tr>
      <w:tr w:rsidR="00873648" w14:paraId="02536A0D" w14:textId="77777777" w:rsidTr="007B54B6">
        <w:tc>
          <w:tcPr>
            <w:tcW w:w="5000" w:type="pct"/>
            <w:gridSpan w:val="3"/>
          </w:tcPr>
          <w:p w14:paraId="31681DFE" w14:textId="77777777" w:rsidR="00873648" w:rsidRPr="00A61A64" w:rsidRDefault="00873648" w:rsidP="007B54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1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PERSONALE DOCENTE</w:t>
            </w:r>
          </w:p>
        </w:tc>
      </w:tr>
      <w:tr w:rsidR="00873648" w14:paraId="2552A106" w14:textId="77777777" w:rsidTr="002C42F0">
        <w:tc>
          <w:tcPr>
            <w:tcW w:w="1376" w:type="pct"/>
          </w:tcPr>
          <w:p w14:paraId="551820DB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B6EDF">
              <w:rPr>
                <w:rFonts w:ascii="Times New Roman" w:hAnsi="Times New Roman" w:cs="Times New Roman"/>
              </w:rPr>
              <w:t xml:space="preserve">BLANDOLINO </w:t>
            </w:r>
          </w:p>
        </w:tc>
        <w:tc>
          <w:tcPr>
            <w:tcW w:w="1511" w:type="pct"/>
          </w:tcPr>
          <w:p w14:paraId="19B14AE1" w14:textId="77777777" w:rsidR="00873648" w:rsidRPr="00A61A64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D86FA7">
              <w:rPr>
                <w:rFonts w:ascii="Times New Roman" w:hAnsi="Times New Roman" w:cs="Times New Roman"/>
              </w:rPr>
              <w:t>ILENIA</w:t>
            </w:r>
          </w:p>
        </w:tc>
        <w:tc>
          <w:tcPr>
            <w:tcW w:w="2112" w:type="pct"/>
          </w:tcPr>
          <w:p w14:paraId="419251A3" w14:textId="77777777" w:rsidR="00873648" w:rsidRPr="00015FC5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24782046" w14:textId="77777777" w:rsidTr="002C42F0">
        <w:tc>
          <w:tcPr>
            <w:tcW w:w="1376" w:type="pct"/>
          </w:tcPr>
          <w:p w14:paraId="6DF82F9B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B6EDF">
              <w:rPr>
                <w:rFonts w:ascii="Times New Roman" w:hAnsi="Times New Roman" w:cs="Times New Roman"/>
              </w:rPr>
              <w:t xml:space="preserve">CAPASSO </w:t>
            </w:r>
          </w:p>
        </w:tc>
        <w:tc>
          <w:tcPr>
            <w:tcW w:w="1511" w:type="pct"/>
          </w:tcPr>
          <w:p w14:paraId="654731A3" w14:textId="77777777" w:rsidR="00873648" w:rsidRPr="00A61A64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D86FA7">
              <w:rPr>
                <w:rFonts w:ascii="Times New Roman" w:hAnsi="Times New Roman" w:cs="Times New Roman"/>
              </w:rPr>
              <w:t>MARIA TERESA</w:t>
            </w:r>
          </w:p>
        </w:tc>
        <w:tc>
          <w:tcPr>
            <w:tcW w:w="2112" w:type="pct"/>
          </w:tcPr>
          <w:p w14:paraId="77481C71" w14:textId="77777777" w:rsidR="00873648" w:rsidRPr="00015FC5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D82144" w14:paraId="4E522A24" w14:textId="77777777" w:rsidTr="002C42F0">
        <w:tc>
          <w:tcPr>
            <w:tcW w:w="1376" w:type="pct"/>
          </w:tcPr>
          <w:p w14:paraId="1CF7300C" w14:textId="289841D7" w:rsidR="00D82144" w:rsidRPr="001B6EDF" w:rsidRDefault="00D82144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CIARDIELLO</w:t>
            </w:r>
          </w:p>
        </w:tc>
        <w:tc>
          <w:tcPr>
            <w:tcW w:w="1511" w:type="pct"/>
          </w:tcPr>
          <w:p w14:paraId="51FAFEBF" w14:textId="073E296E" w:rsidR="00D82144" w:rsidRPr="00D86FA7" w:rsidRDefault="00D82144" w:rsidP="007B5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ARIANNA</w:t>
            </w:r>
          </w:p>
        </w:tc>
        <w:tc>
          <w:tcPr>
            <w:tcW w:w="2112" w:type="pct"/>
          </w:tcPr>
          <w:p w14:paraId="250BBCAE" w14:textId="7D46D0A2" w:rsidR="00D82144" w:rsidRPr="00015FC5" w:rsidRDefault="00D82144" w:rsidP="007B5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1CAAB3E5" w14:textId="77777777" w:rsidTr="002C42F0">
        <w:tc>
          <w:tcPr>
            <w:tcW w:w="1376" w:type="pct"/>
          </w:tcPr>
          <w:p w14:paraId="2F7AF5C5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B6EDF">
              <w:rPr>
                <w:rFonts w:ascii="Times New Roman" w:hAnsi="Times New Roman" w:cs="Times New Roman"/>
              </w:rPr>
              <w:t xml:space="preserve">CONTE </w:t>
            </w:r>
          </w:p>
        </w:tc>
        <w:tc>
          <w:tcPr>
            <w:tcW w:w="1511" w:type="pct"/>
          </w:tcPr>
          <w:p w14:paraId="1B336654" w14:textId="77777777" w:rsidR="00873648" w:rsidRPr="00A61A64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D86FA7">
              <w:rPr>
                <w:rFonts w:ascii="Times New Roman" w:hAnsi="Times New Roman" w:cs="Times New Roman"/>
              </w:rPr>
              <w:t>LUISA</w:t>
            </w:r>
          </w:p>
        </w:tc>
        <w:tc>
          <w:tcPr>
            <w:tcW w:w="2112" w:type="pct"/>
          </w:tcPr>
          <w:p w14:paraId="1DE95D3D" w14:textId="77777777" w:rsidR="00873648" w:rsidRPr="00015FC5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039B3E9C" w14:textId="77777777" w:rsidTr="002C42F0">
        <w:tc>
          <w:tcPr>
            <w:tcW w:w="1376" w:type="pct"/>
          </w:tcPr>
          <w:p w14:paraId="5BC41DA6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B6EDF">
              <w:rPr>
                <w:rFonts w:ascii="Times New Roman" w:hAnsi="Times New Roman" w:cs="Times New Roman"/>
              </w:rPr>
              <w:t xml:space="preserve">D’ERRICO </w:t>
            </w:r>
          </w:p>
        </w:tc>
        <w:tc>
          <w:tcPr>
            <w:tcW w:w="1511" w:type="pct"/>
          </w:tcPr>
          <w:p w14:paraId="0DB251C2" w14:textId="77777777" w:rsidR="00873648" w:rsidRPr="00A61A64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D86FA7">
              <w:rPr>
                <w:rFonts w:ascii="Times New Roman" w:hAnsi="Times New Roman" w:cs="Times New Roman"/>
              </w:rPr>
              <w:t>FILOMENA</w:t>
            </w:r>
          </w:p>
        </w:tc>
        <w:tc>
          <w:tcPr>
            <w:tcW w:w="2112" w:type="pct"/>
          </w:tcPr>
          <w:p w14:paraId="0CF73AE6" w14:textId="77777777" w:rsidR="00873648" w:rsidRPr="00015FC5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77D6C4B7" w14:textId="77777777" w:rsidTr="002C42F0">
        <w:tc>
          <w:tcPr>
            <w:tcW w:w="1376" w:type="pct"/>
          </w:tcPr>
          <w:p w14:paraId="75BD8ADC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B6EDF">
              <w:rPr>
                <w:rFonts w:ascii="Times New Roman" w:hAnsi="Times New Roman" w:cs="Times New Roman"/>
              </w:rPr>
              <w:t xml:space="preserve">FERRARA </w:t>
            </w:r>
          </w:p>
        </w:tc>
        <w:tc>
          <w:tcPr>
            <w:tcW w:w="1511" w:type="pct"/>
          </w:tcPr>
          <w:p w14:paraId="03850FDD" w14:textId="77777777" w:rsidR="00873648" w:rsidRPr="00A61A64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:sz w:val="24"/>
                <w:szCs w:val="24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D86FA7">
              <w:rPr>
                <w:rFonts w:ascii="Times New Roman" w:hAnsi="Times New Roman" w:cs="Times New Roman"/>
              </w:rPr>
              <w:t>FILOMENA</w:t>
            </w:r>
          </w:p>
        </w:tc>
        <w:tc>
          <w:tcPr>
            <w:tcW w:w="2112" w:type="pct"/>
          </w:tcPr>
          <w:p w14:paraId="22BE412B" w14:textId="77777777" w:rsidR="00873648" w:rsidRPr="00015FC5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5CA4AFE9" w14:textId="77777777" w:rsidTr="002C42F0">
        <w:tc>
          <w:tcPr>
            <w:tcW w:w="1376" w:type="pct"/>
          </w:tcPr>
          <w:p w14:paraId="0545A63B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  <w:b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1B6EDF">
              <w:rPr>
                <w:rFonts w:ascii="Times New Roman" w:hAnsi="Times New Roman" w:cs="Times New Roman"/>
              </w:rPr>
              <w:t xml:space="preserve">FRONCILLO </w:t>
            </w:r>
          </w:p>
        </w:tc>
        <w:tc>
          <w:tcPr>
            <w:tcW w:w="1511" w:type="pct"/>
          </w:tcPr>
          <w:p w14:paraId="5C06E1C0" w14:textId="77777777" w:rsidR="00873648" w:rsidRPr="00A61A64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D86FA7">
              <w:rPr>
                <w:rFonts w:ascii="Times New Roman" w:hAnsi="Times New Roman" w:cs="Times New Roman"/>
              </w:rPr>
              <w:t>CONSIGLIA MARIA</w:t>
            </w:r>
          </w:p>
        </w:tc>
        <w:tc>
          <w:tcPr>
            <w:tcW w:w="2112" w:type="pct"/>
          </w:tcPr>
          <w:p w14:paraId="0F0F650F" w14:textId="77777777" w:rsidR="00873648" w:rsidRPr="00015FC5" w:rsidRDefault="00873648" w:rsidP="007B54B6">
            <w:pPr>
              <w:rPr>
                <w:rFonts w:ascii="Times New Roman" w:hAnsi="Times New Roman" w:cs="Times New Roman"/>
                <w:b/>
                <w:color w:val="4BACC6" w:themeColor="accent5"/>
                <w14:shadow w14:blurRad="12700" w14:dist="38100" w14:dir="2700000" w14:sx="100000" w14:sy="100000" w14:kx="0" w14:ky="0" w14:algn="tl">
                  <w14:schemeClr w14:val="accent5">
                    <w14:lumMod w14:val="60000"/>
                    <w14:lumOff w14:val="40000"/>
                  </w14:scheme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5159193A" w14:textId="77777777" w:rsidTr="002C42F0">
        <w:tc>
          <w:tcPr>
            <w:tcW w:w="1376" w:type="pct"/>
          </w:tcPr>
          <w:p w14:paraId="34FD7814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MAIETTA </w:t>
            </w:r>
          </w:p>
        </w:tc>
        <w:tc>
          <w:tcPr>
            <w:tcW w:w="1511" w:type="pct"/>
          </w:tcPr>
          <w:p w14:paraId="7AF46975" w14:textId="77777777" w:rsidR="00873648" w:rsidRDefault="00873648" w:rsidP="007B54B6">
            <w:pPr>
              <w:rPr>
                <w:rFonts w:ascii="Times New Roman" w:hAnsi="Times New Roman" w:cs="Times New Roman"/>
              </w:rPr>
            </w:pPr>
            <w:r w:rsidRPr="00D86FA7">
              <w:rPr>
                <w:rFonts w:ascii="Times New Roman" w:hAnsi="Times New Roman" w:cs="Times New Roman"/>
              </w:rPr>
              <w:t>TERESA</w:t>
            </w:r>
          </w:p>
        </w:tc>
        <w:tc>
          <w:tcPr>
            <w:tcW w:w="2112" w:type="pct"/>
          </w:tcPr>
          <w:p w14:paraId="0D7EB7AD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065A7422" w14:textId="77777777" w:rsidTr="002C42F0">
        <w:tc>
          <w:tcPr>
            <w:tcW w:w="1376" w:type="pct"/>
          </w:tcPr>
          <w:p w14:paraId="62299472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MANCINI </w:t>
            </w:r>
          </w:p>
        </w:tc>
        <w:tc>
          <w:tcPr>
            <w:tcW w:w="1511" w:type="pct"/>
          </w:tcPr>
          <w:p w14:paraId="7030B31A" w14:textId="77777777" w:rsidR="00873648" w:rsidRDefault="00873648" w:rsidP="007B54B6">
            <w:pPr>
              <w:rPr>
                <w:rFonts w:ascii="Times New Roman" w:hAnsi="Times New Roman" w:cs="Times New Roman"/>
              </w:rPr>
            </w:pPr>
            <w:r w:rsidRPr="00D86FA7">
              <w:rPr>
                <w:rFonts w:ascii="Times New Roman" w:hAnsi="Times New Roman" w:cs="Times New Roman"/>
              </w:rPr>
              <w:t>ALESSANDRA</w:t>
            </w:r>
          </w:p>
        </w:tc>
        <w:tc>
          <w:tcPr>
            <w:tcW w:w="2112" w:type="pct"/>
          </w:tcPr>
          <w:p w14:paraId="1753D68C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28D4D949" w14:textId="77777777" w:rsidTr="002C42F0">
        <w:tc>
          <w:tcPr>
            <w:tcW w:w="1376" w:type="pct"/>
          </w:tcPr>
          <w:p w14:paraId="5725E377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MASIELLO </w:t>
            </w:r>
          </w:p>
        </w:tc>
        <w:tc>
          <w:tcPr>
            <w:tcW w:w="1511" w:type="pct"/>
          </w:tcPr>
          <w:p w14:paraId="63941F06" w14:textId="77777777" w:rsidR="00873648" w:rsidRDefault="00873648" w:rsidP="007B54B6">
            <w:pPr>
              <w:rPr>
                <w:rFonts w:ascii="Times New Roman" w:hAnsi="Times New Roman" w:cs="Times New Roman"/>
              </w:rPr>
            </w:pPr>
            <w:r w:rsidRPr="00D86FA7">
              <w:rPr>
                <w:rFonts w:ascii="Times New Roman" w:hAnsi="Times New Roman" w:cs="Times New Roman"/>
              </w:rPr>
              <w:t>CARMINE</w:t>
            </w:r>
          </w:p>
        </w:tc>
        <w:tc>
          <w:tcPr>
            <w:tcW w:w="2112" w:type="pct"/>
          </w:tcPr>
          <w:p w14:paraId="44771E5E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31F4D17C" w14:textId="77777777" w:rsidTr="002C42F0">
        <w:tc>
          <w:tcPr>
            <w:tcW w:w="1376" w:type="pct"/>
          </w:tcPr>
          <w:p w14:paraId="08A096E5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MASSARO </w:t>
            </w:r>
          </w:p>
        </w:tc>
        <w:tc>
          <w:tcPr>
            <w:tcW w:w="1511" w:type="pct"/>
          </w:tcPr>
          <w:p w14:paraId="13C98CB6" w14:textId="77777777" w:rsidR="00873648" w:rsidRDefault="00873648" w:rsidP="007B54B6">
            <w:pPr>
              <w:rPr>
                <w:rFonts w:ascii="Times New Roman" w:hAnsi="Times New Roman" w:cs="Times New Roman"/>
              </w:rPr>
            </w:pPr>
            <w:r w:rsidRPr="00CE5CF6">
              <w:rPr>
                <w:rFonts w:ascii="Times New Roman" w:hAnsi="Times New Roman" w:cs="Times New Roman"/>
                <w:sz w:val="24"/>
                <w:szCs w:val="24"/>
              </w:rPr>
              <w:t>GIUSEPPINA</w:t>
            </w:r>
          </w:p>
        </w:tc>
        <w:tc>
          <w:tcPr>
            <w:tcW w:w="2112" w:type="pct"/>
          </w:tcPr>
          <w:p w14:paraId="3627DA77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18BACACD" w14:textId="77777777" w:rsidTr="002C42F0">
        <w:tc>
          <w:tcPr>
            <w:tcW w:w="1376" w:type="pct"/>
          </w:tcPr>
          <w:p w14:paraId="2B7F2E21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MORIELLO </w:t>
            </w:r>
          </w:p>
        </w:tc>
        <w:tc>
          <w:tcPr>
            <w:tcW w:w="1511" w:type="pct"/>
          </w:tcPr>
          <w:p w14:paraId="491982E0" w14:textId="77777777" w:rsidR="00873648" w:rsidRPr="00D86FA7" w:rsidRDefault="00873648" w:rsidP="007B54B6">
            <w:pPr>
              <w:rPr>
                <w:rFonts w:ascii="Times New Roman" w:hAnsi="Times New Roman" w:cs="Times New Roman"/>
              </w:rPr>
            </w:pPr>
            <w:r w:rsidRPr="00F31B44">
              <w:rPr>
                <w:rFonts w:ascii="Times New Roman" w:hAnsi="Times New Roman" w:cs="Times New Roman"/>
              </w:rPr>
              <w:t>CLAUDIA</w:t>
            </w:r>
          </w:p>
        </w:tc>
        <w:tc>
          <w:tcPr>
            <w:tcW w:w="2112" w:type="pct"/>
          </w:tcPr>
          <w:p w14:paraId="72BEB1E0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  <w:tr w:rsidR="00873648" w14:paraId="2A5FC864" w14:textId="77777777" w:rsidTr="002C42F0">
        <w:tc>
          <w:tcPr>
            <w:tcW w:w="1376" w:type="pct"/>
          </w:tcPr>
          <w:p w14:paraId="5102C7A7" w14:textId="77777777" w:rsidR="00873648" w:rsidRPr="001B6EDF" w:rsidRDefault="00873648" w:rsidP="007B54B6">
            <w:pPr>
              <w:pStyle w:val="Paragrafoelenco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1B6EDF">
              <w:rPr>
                <w:rFonts w:ascii="Times New Roman" w:hAnsi="Times New Roman" w:cs="Times New Roman"/>
              </w:rPr>
              <w:t xml:space="preserve">RICCA </w:t>
            </w:r>
          </w:p>
        </w:tc>
        <w:tc>
          <w:tcPr>
            <w:tcW w:w="1511" w:type="pct"/>
          </w:tcPr>
          <w:p w14:paraId="72B23FCF" w14:textId="77777777" w:rsidR="00873648" w:rsidRDefault="00873648" w:rsidP="007B54B6">
            <w:pPr>
              <w:rPr>
                <w:rFonts w:ascii="Times New Roman" w:hAnsi="Times New Roman" w:cs="Times New Roman"/>
              </w:rPr>
            </w:pPr>
            <w:r w:rsidRPr="00F31B44">
              <w:rPr>
                <w:rFonts w:ascii="Times New Roman" w:hAnsi="Times New Roman" w:cs="Times New Roman"/>
              </w:rPr>
              <w:t>FILOMENA</w:t>
            </w:r>
          </w:p>
        </w:tc>
        <w:tc>
          <w:tcPr>
            <w:tcW w:w="2112" w:type="pct"/>
          </w:tcPr>
          <w:p w14:paraId="3B46E8DA" w14:textId="77777777" w:rsidR="00873648" w:rsidRPr="00015FC5" w:rsidRDefault="00873648" w:rsidP="007B54B6">
            <w:pPr>
              <w:rPr>
                <w:rFonts w:ascii="Times New Roman" w:hAnsi="Times New Roman" w:cs="Times New Roman"/>
              </w:rPr>
            </w:pPr>
            <w:r w:rsidRPr="00015FC5">
              <w:rPr>
                <w:rFonts w:ascii="Times New Roman" w:hAnsi="Times New Roman" w:cs="Times New Roman"/>
              </w:rPr>
              <w:t>DOCENTE</w:t>
            </w:r>
          </w:p>
        </w:tc>
      </w:tr>
    </w:tbl>
    <w:p w14:paraId="0C611471" w14:textId="77777777" w:rsidR="00447D08" w:rsidRPr="00447D08" w:rsidRDefault="00447D08" w:rsidP="00447D08">
      <w:pPr>
        <w:spacing w:after="0" w:line="24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1AB9D238" w14:textId="77777777" w:rsidR="0011022E" w:rsidRDefault="0011022E" w:rsidP="00447D0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7DF68ECA" w14:textId="055B5B8B" w:rsidR="00200F7C" w:rsidRDefault="00200F7C" w:rsidP="0011022E">
      <w:pPr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71287F92" w14:textId="77777777" w:rsidR="00E17DF8" w:rsidRPr="00B1551D" w:rsidRDefault="00E17DF8" w:rsidP="0011022E">
      <w:pPr>
        <w:jc w:val="right"/>
        <w:rPr>
          <w:rFonts w:ascii="Times New Roman" w:eastAsia="Century" w:hAnsi="Times New Roman" w:cs="Times New Roman"/>
          <w:sz w:val="24"/>
          <w:szCs w:val="24"/>
        </w:rPr>
      </w:pPr>
    </w:p>
    <w:p w14:paraId="31590058" w14:textId="77777777" w:rsidR="00FD2104" w:rsidRDefault="00FD2104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B8D450" w14:textId="77777777" w:rsidR="00FD2104" w:rsidRDefault="00FD2104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368495" w14:textId="3E6EFBA6" w:rsidR="00D511BF" w:rsidRDefault="0011022E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022E">
        <w:rPr>
          <w:rFonts w:ascii="Times New Roman" w:hAnsi="Times New Roman" w:cs="Times New Roman"/>
          <w:b/>
          <w:bCs/>
          <w:sz w:val="28"/>
          <w:szCs w:val="28"/>
        </w:rPr>
        <w:t>AVVISO</w:t>
      </w:r>
    </w:p>
    <w:p w14:paraId="2A079DEC" w14:textId="77777777" w:rsidR="0011022E" w:rsidRPr="0011022E" w:rsidRDefault="0011022E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AA44B8" w14:textId="77777777" w:rsidR="0011022E" w:rsidRDefault="00D511BF" w:rsidP="00F37FD0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3C67F9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7A5C9D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7A5C9D" w:rsidRPr="007A5C9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ormazione obbligatoria dei lavoratori in materia di salute e sicurezza nei luoghi di </w:t>
      </w:r>
    </w:p>
    <w:p w14:paraId="03B24F81" w14:textId="77777777" w:rsidR="00B2239A" w:rsidRDefault="0011022E" w:rsidP="008A2715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               </w:t>
      </w:r>
      <w:r w:rsidR="008A2715" w:rsidRPr="007A5C9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L</w:t>
      </w:r>
      <w:r w:rsidR="007A5C9D" w:rsidRPr="007A5C9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avoro</w:t>
      </w:r>
      <w:r w:rsidR="008A2715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- Completamento </w:t>
      </w:r>
      <w:r w:rsidR="00B2239A" w:rsidRPr="00B2239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terzo modulo</w:t>
      </w:r>
      <w:r w:rsidR="00B2239A" w:rsidRPr="0011022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A2715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corso di formazione </w:t>
      </w:r>
      <w:r w:rsidR="008A2715" w:rsidRPr="007A5C9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di cui all’art. 37 del </w:t>
      </w:r>
    </w:p>
    <w:p w14:paraId="60D1555B" w14:textId="7DF735E8" w:rsidR="0011022E" w:rsidRPr="00F06CDC" w:rsidRDefault="00B2239A" w:rsidP="008A2715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               </w:t>
      </w:r>
      <w:r w:rsidR="008A2715" w:rsidRPr="007A5C9D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D. Lgs. N. 81/2008</w:t>
      </w:r>
      <w:r w:rsidR="00F06CDC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F06CDC" w:rsidRPr="00F06CDC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Mercoledì</w:t>
      </w:r>
      <w:r w:rsidR="00F06CDC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F06CDC" w:rsidRPr="00F06CDC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11 febbraio 2026</w:t>
      </w:r>
    </w:p>
    <w:p w14:paraId="24322AC9" w14:textId="77777777" w:rsidR="00E17DF8" w:rsidRPr="00F06CDC" w:rsidRDefault="00E17DF8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C0F" w14:textId="77777777" w:rsidR="00B400E7" w:rsidRDefault="00B400E7" w:rsidP="00447D0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DAEC66" w14:textId="554D5D8F" w:rsidR="007329F0" w:rsidRPr="00873648" w:rsidRDefault="00D703D0" w:rsidP="007329F0">
      <w:pPr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  <w:r w:rsidRPr="0087364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A seguito di quanto comunicato </w:t>
      </w:r>
      <w:proofErr w:type="spellStart"/>
      <w:r w:rsidRPr="0087364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dall’ing</w:t>
      </w:r>
      <w:proofErr w:type="spellEnd"/>
      <w:r w:rsidR="00F06CDC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3648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Crescenzo Materazzo in qualità di RSPP di questa Istituzione Scolastica a cui è affidata la formazione in oggetto, </w:t>
      </w:r>
      <w:r w:rsidRPr="00873648">
        <w:rPr>
          <w:rFonts w:ascii="Times New Roman" w:hAnsi="Times New Roman" w:cs="Times New Roman"/>
          <w:sz w:val="24"/>
          <w:szCs w:val="24"/>
        </w:rPr>
        <w:t>con la presente si comunica</w:t>
      </w:r>
      <w:r w:rsidRPr="00873648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a quanti in intestazione citati che il </w:t>
      </w:r>
      <w:r w:rsidRPr="00075B1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giorno mercoledì 11 febbraio 2026</w:t>
      </w:r>
      <w:r w:rsidR="007329F0" w:rsidRPr="00075B1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, dalle ore 15,30 alle ore 18,</w:t>
      </w:r>
      <w:proofErr w:type="gramStart"/>
      <w:r w:rsidR="007329F0" w:rsidRPr="00075B1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30,</w:t>
      </w:r>
      <w:r w:rsidR="007329F0" w:rsidRPr="00873648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873648"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7329F0" w:rsidRPr="00075B1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sarà</w:t>
      </w:r>
      <w:proofErr w:type="gramEnd"/>
      <w:r w:rsidR="007329F0" w:rsidRPr="00075B1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portato a completamento, in presenza, presso questa Istituzione Scolastica, il </w:t>
      </w:r>
      <w:r w:rsidR="007329F0" w:rsidRPr="00075B17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terzo modulo del </w:t>
      </w:r>
      <w:r w:rsidR="007329F0" w:rsidRPr="00075B1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corso di formazione di cui all’art. 37 </w:t>
      </w:r>
      <w:proofErr w:type="gramStart"/>
      <w:r w:rsidR="007329F0" w:rsidRPr="00075B1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del  D.</w:t>
      </w:r>
      <w:proofErr w:type="gramEnd"/>
      <w:r w:rsidR="007329F0" w:rsidRPr="00075B1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Lgs. N. 81/2008, modulo già avviato in data </w:t>
      </w:r>
      <w:r w:rsidR="007329F0" w:rsidRPr="00075B17">
        <w:rPr>
          <w:rFonts w:ascii="Times New Roman" w:hAnsi="Times New Roman" w:cs="Times New Roman"/>
          <w:b/>
          <w:bCs/>
          <w:sz w:val="24"/>
          <w:szCs w:val="24"/>
        </w:rPr>
        <w:t>Giovedì 29 gennaio 2026 dalle ore 15,30 alle ore 16,30.</w:t>
      </w:r>
    </w:p>
    <w:p w14:paraId="7B48A52B" w14:textId="140B1C41" w:rsidR="00A0442D" w:rsidRPr="00873648" w:rsidRDefault="00A0442D" w:rsidP="00A0442D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Ciò detto, nel rammentare che la </w:t>
      </w:r>
      <w:r w:rsidR="00447D08"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formazione</w:t>
      </w:r>
      <w:r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in parola è </w:t>
      </w:r>
      <w:r w:rsidR="00447D08"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obbligatoria per tutti i lavoratori, </w:t>
      </w:r>
      <w:r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il </w:t>
      </w:r>
      <w:proofErr w:type="gramStart"/>
      <w:r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personale  intestazione</w:t>
      </w:r>
      <w:proofErr w:type="gramEnd"/>
      <w:r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è convocato in presenza, presso questa Istituzione Scolastica, dalle ore 15,30 alle ore 18,</w:t>
      </w:r>
      <w:proofErr w:type="gramStart"/>
      <w:r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30,  per</w:t>
      </w:r>
      <w:proofErr w:type="gramEnd"/>
      <w:r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il completamento del </w:t>
      </w:r>
      <w:r w:rsidRPr="00873648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terzo modulo del </w:t>
      </w:r>
      <w:r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corso di formazione di cui all’art. 37 </w:t>
      </w:r>
      <w:proofErr w:type="gramStart"/>
      <w:r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del  D.</w:t>
      </w:r>
      <w:proofErr w:type="gramEnd"/>
      <w:r w:rsidRPr="0087364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 xml:space="preserve"> Lgs. N. 81/2008</w:t>
      </w:r>
      <w:r w:rsidR="00075B17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eastAsia="en-US"/>
          <w14:ligatures w14:val="standardContextual"/>
        </w:rPr>
        <w:t>.</w:t>
      </w:r>
    </w:p>
    <w:p w14:paraId="2CF56992" w14:textId="77777777" w:rsidR="00A0442D" w:rsidRPr="00873648" w:rsidRDefault="00A0442D" w:rsidP="00A0442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5F2F0" w14:textId="5DDFBEC2" w:rsidR="0011022E" w:rsidRPr="00A0442D" w:rsidRDefault="0011022E" w:rsidP="00387C9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lang w:eastAsia="en-US"/>
          <w14:ligatures w14:val="standardContextual"/>
        </w:rPr>
      </w:pPr>
    </w:p>
    <w:p w14:paraId="62284F2E" w14:textId="77777777" w:rsidR="0011022E" w:rsidRDefault="0011022E" w:rsidP="00610A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C0CC9" w14:textId="7148F15E" w:rsidR="00B400E7" w:rsidRPr="00075B17" w:rsidRDefault="00075B17" w:rsidP="00075B17">
      <w:pPr>
        <w:spacing w:after="0" w:line="240" w:lineRule="auto"/>
        <w:rPr>
          <w:rFonts w:ascii="Times New Roman" w:eastAsia="Aptos" w:hAnsi="Times New Roman" w:cs="Times New Roman"/>
          <w:kern w:val="2"/>
          <w:lang w:eastAsia="en-US"/>
          <w14:ligatures w14:val="standardContextual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B400E7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09434C78" w14:textId="77777777" w:rsidR="00B400E7" w:rsidRPr="00B1551D" w:rsidRDefault="00B400E7" w:rsidP="00B400E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14:paraId="684414F5" w14:textId="77777777" w:rsidR="00BC5830" w:rsidRDefault="00BC5830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C5830" w:rsidSect="00E17DF8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A42C7" w14:textId="77777777" w:rsidR="00E167A0" w:rsidRDefault="00E167A0" w:rsidP="002D7D6C">
      <w:pPr>
        <w:spacing w:after="0" w:line="240" w:lineRule="auto"/>
      </w:pPr>
      <w:r>
        <w:separator/>
      </w:r>
    </w:p>
  </w:endnote>
  <w:endnote w:type="continuationSeparator" w:id="0">
    <w:p w14:paraId="457ED15F" w14:textId="77777777" w:rsidR="00E167A0" w:rsidRDefault="00E167A0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37644" w14:textId="77777777" w:rsidR="00E167A0" w:rsidRDefault="00E167A0" w:rsidP="002D7D6C">
      <w:pPr>
        <w:spacing w:after="0" w:line="240" w:lineRule="auto"/>
      </w:pPr>
      <w:r>
        <w:separator/>
      </w:r>
    </w:p>
  </w:footnote>
  <w:footnote w:type="continuationSeparator" w:id="0">
    <w:p w14:paraId="4FA12B52" w14:textId="77777777" w:rsidR="00E167A0" w:rsidRDefault="00E167A0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 w15:restartNumberingAfterBreak="0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07E35"/>
    <w:multiLevelType w:val="hybridMultilevel"/>
    <w:tmpl w:val="14626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07738"/>
    <w:multiLevelType w:val="hybridMultilevel"/>
    <w:tmpl w:val="F6AE0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45575E"/>
    <w:multiLevelType w:val="hybridMultilevel"/>
    <w:tmpl w:val="068C94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7613116">
    <w:abstractNumId w:val="6"/>
  </w:num>
  <w:num w:numId="2" w16cid:durableId="1918784241">
    <w:abstractNumId w:val="16"/>
  </w:num>
  <w:num w:numId="3" w16cid:durableId="543098762">
    <w:abstractNumId w:val="8"/>
  </w:num>
  <w:num w:numId="4" w16cid:durableId="1178159871">
    <w:abstractNumId w:val="0"/>
  </w:num>
  <w:num w:numId="5" w16cid:durableId="801192109">
    <w:abstractNumId w:val="15"/>
  </w:num>
  <w:num w:numId="6" w16cid:durableId="987827000">
    <w:abstractNumId w:val="7"/>
  </w:num>
  <w:num w:numId="7" w16cid:durableId="816609796">
    <w:abstractNumId w:val="13"/>
  </w:num>
  <w:num w:numId="8" w16cid:durableId="341276575">
    <w:abstractNumId w:val="12"/>
  </w:num>
  <w:num w:numId="9" w16cid:durableId="1316032086">
    <w:abstractNumId w:val="14"/>
  </w:num>
  <w:num w:numId="10" w16cid:durableId="526064652">
    <w:abstractNumId w:val="5"/>
  </w:num>
  <w:num w:numId="11" w16cid:durableId="1010641136">
    <w:abstractNumId w:val="1"/>
  </w:num>
  <w:num w:numId="12" w16cid:durableId="197813575">
    <w:abstractNumId w:val="2"/>
  </w:num>
  <w:num w:numId="13" w16cid:durableId="407384072">
    <w:abstractNumId w:val="9"/>
  </w:num>
  <w:num w:numId="14" w16cid:durableId="1042898498">
    <w:abstractNumId w:val="10"/>
  </w:num>
  <w:num w:numId="15" w16cid:durableId="702903978">
    <w:abstractNumId w:val="4"/>
  </w:num>
  <w:num w:numId="16" w16cid:durableId="633103450">
    <w:abstractNumId w:val="3"/>
  </w:num>
  <w:num w:numId="17" w16cid:durableId="18342928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EDD"/>
    <w:rsid w:val="00010C00"/>
    <w:rsid w:val="00015FC5"/>
    <w:rsid w:val="0003715E"/>
    <w:rsid w:val="00045D3F"/>
    <w:rsid w:val="000565FC"/>
    <w:rsid w:val="00075B17"/>
    <w:rsid w:val="000A120A"/>
    <w:rsid w:val="000B4123"/>
    <w:rsid w:val="000C04AF"/>
    <w:rsid w:val="000C5C1B"/>
    <w:rsid w:val="000D5B65"/>
    <w:rsid w:val="000E31FB"/>
    <w:rsid w:val="0011022E"/>
    <w:rsid w:val="0012244A"/>
    <w:rsid w:val="00122BD5"/>
    <w:rsid w:val="00141553"/>
    <w:rsid w:val="00141921"/>
    <w:rsid w:val="001623E5"/>
    <w:rsid w:val="001624EC"/>
    <w:rsid w:val="0017038E"/>
    <w:rsid w:val="001721B1"/>
    <w:rsid w:val="00173F3F"/>
    <w:rsid w:val="001976C3"/>
    <w:rsid w:val="001A5CC9"/>
    <w:rsid w:val="001B6EDF"/>
    <w:rsid w:val="001D1F8E"/>
    <w:rsid w:val="00200F7C"/>
    <w:rsid w:val="002028D4"/>
    <w:rsid w:val="00212BFF"/>
    <w:rsid w:val="00217067"/>
    <w:rsid w:val="00235197"/>
    <w:rsid w:val="00250548"/>
    <w:rsid w:val="00252FB0"/>
    <w:rsid w:val="002A750F"/>
    <w:rsid w:val="002C42F0"/>
    <w:rsid w:val="002C7E8F"/>
    <w:rsid w:val="002D7D6C"/>
    <w:rsid w:val="002F0F9E"/>
    <w:rsid w:val="002F4EDD"/>
    <w:rsid w:val="002F7611"/>
    <w:rsid w:val="00304B8F"/>
    <w:rsid w:val="00305C2B"/>
    <w:rsid w:val="00323AD7"/>
    <w:rsid w:val="00341054"/>
    <w:rsid w:val="00350937"/>
    <w:rsid w:val="00364C0E"/>
    <w:rsid w:val="00387C96"/>
    <w:rsid w:val="003B1101"/>
    <w:rsid w:val="003C67F9"/>
    <w:rsid w:val="00447D08"/>
    <w:rsid w:val="00455055"/>
    <w:rsid w:val="00456BF0"/>
    <w:rsid w:val="004A68D9"/>
    <w:rsid w:val="004E04A4"/>
    <w:rsid w:val="004E5CD1"/>
    <w:rsid w:val="00515DD8"/>
    <w:rsid w:val="005446A2"/>
    <w:rsid w:val="005622B4"/>
    <w:rsid w:val="00586FB5"/>
    <w:rsid w:val="0059623A"/>
    <w:rsid w:val="005A6A2D"/>
    <w:rsid w:val="005D0652"/>
    <w:rsid w:val="00610074"/>
    <w:rsid w:val="00610AE9"/>
    <w:rsid w:val="00620A46"/>
    <w:rsid w:val="00630C51"/>
    <w:rsid w:val="00632F97"/>
    <w:rsid w:val="006753BC"/>
    <w:rsid w:val="006776C1"/>
    <w:rsid w:val="00681063"/>
    <w:rsid w:val="006A4EAF"/>
    <w:rsid w:val="006B05E8"/>
    <w:rsid w:val="007176A3"/>
    <w:rsid w:val="007329F0"/>
    <w:rsid w:val="007901CE"/>
    <w:rsid w:val="007A1C2E"/>
    <w:rsid w:val="007A5C9D"/>
    <w:rsid w:val="007E6520"/>
    <w:rsid w:val="007E6739"/>
    <w:rsid w:val="007F76DE"/>
    <w:rsid w:val="008023BD"/>
    <w:rsid w:val="008536E2"/>
    <w:rsid w:val="00873648"/>
    <w:rsid w:val="00882F74"/>
    <w:rsid w:val="008A2715"/>
    <w:rsid w:val="008A7B04"/>
    <w:rsid w:val="008C777C"/>
    <w:rsid w:val="008E1262"/>
    <w:rsid w:val="008E5EA4"/>
    <w:rsid w:val="00901EAD"/>
    <w:rsid w:val="00915084"/>
    <w:rsid w:val="00917AE6"/>
    <w:rsid w:val="00927339"/>
    <w:rsid w:val="009521CC"/>
    <w:rsid w:val="009554E6"/>
    <w:rsid w:val="009E7DD2"/>
    <w:rsid w:val="00A0442D"/>
    <w:rsid w:val="00A102C3"/>
    <w:rsid w:val="00A11A21"/>
    <w:rsid w:val="00A2089D"/>
    <w:rsid w:val="00A61A64"/>
    <w:rsid w:val="00A82498"/>
    <w:rsid w:val="00A85EA3"/>
    <w:rsid w:val="00AA0B98"/>
    <w:rsid w:val="00AC11E3"/>
    <w:rsid w:val="00AF39D5"/>
    <w:rsid w:val="00AF3B5E"/>
    <w:rsid w:val="00B00A0A"/>
    <w:rsid w:val="00B02773"/>
    <w:rsid w:val="00B1551D"/>
    <w:rsid w:val="00B2239A"/>
    <w:rsid w:val="00B2450E"/>
    <w:rsid w:val="00B26E07"/>
    <w:rsid w:val="00B33270"/>
    <w:rsid w:val="00B400E7"/>
    <w:rsid w:val="00B86BA7"/>
    <w:rsid w:val="00BC5830"/>
    <w:rsid w:val="00BD0297"/>
    <w:rsid w:val="00BF65B8"/>
    <w:rsid w:val="00C2050B"/>
    <w:rsid w:val="00C23120"/>
    <w:rsid w:val="00C25494"/>
    <w:rsid w:val="00C324BA"/>
    <w:rsid w:val="00C5678D"/>
    <w:rsid w:val="00C75EE5"/>
    <w:rsid w:val="00CB5A12"/>
    <w:rsid w:val="00CC26DE"/>
    <w:rsid w:val="00CC3F4F"/>
    <w:rsid w:val="00CE5CF6"/>
    <w:rsid w:val="00CE7649"/>
    <w:rsid w:val="00D0429A"/>
    <w:rsid w:val="00D47D57"/>
    <w:rsid w:val="00D50670"/>
    <w:rsid w:val="00D50869"/>
    <w:rsid w:val="00D5107E"/>
    <w:rsid w:val="00D511BF"/>
    <w:rsid w:val="00D54442"/>
    <w:rsid w:val="00D703D0"/>
    <w:rsid w:val="00D812E0"/>
    <w:rsid w:val="00D82144"/>
    <w:rsid w:val="00DA173A"/>
    <w:rsid w:val="00DA428C"/>
    <w:rsid w:val="00DB720B"/>
    <w:rsid w:val="00DC17F9"/>
    <w:rsid w:val="00DF01FF"/>
    <w:rsid w:val="00E0179A"/>
    <w:rsid w:val="00E167A0"/>
    <w:rsid w:val="00E17DF8"/>
    <w:rsid w:val="00E41275"/>
    <w:rsid w:val="00E7456A"/>
    <w:rsid w:val="00E76F80"/>
    <w:rsid w:val="00F06CDC"/>
    <w:rsid w:val="00F37FD0"/>
    <w:rsid w:val="00F920FA"/>
    <w:rsid w:val="00FA29A0"/>
    <w:rsid w:val="00FA77CC"/>
    <w:rsid w:val="00FB1E19"/>
    <w:rsid w:val="00FD2104"/>
    <w:rsid w:val="00FD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15E16-1CA0-4B56-BFC4-B87E5C7CB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2026-02-05T14:46:00Z</cp:lastPrinted>
  <dcterms:created xsi:type="dcterms:W3CDTF">2026-02-05T18:55:00Z</dcterms:created>
  <dcterms:modified xsi:type="dcterms:W3CDTF">2026-02-05T18:55:00Z</dcterms:modified>
</cp:coreProperties>
</file>