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BCB11" w14:textId="77777777" w:rsidR="00D56603" w:rsidRDefault="00D56603" w:rsidP="00D56603">
      <w:pPr>
        <w:shd w:val="clear" w:color="auto" w:fill="FFFFFF"/>
        <w:rPr>
          <w:b/>
        </w:rPr>
      </w:pPr>
    </w:p>
    <w:tbl>
      <w:tblPr>
        <w:tblpPr w:leftFromText="141" w:rightFromText="141" w:vertAnchor="page" w:horzAnchor="margin" w:tblpXSpec="center" w:tblpY="43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D56603" w:rsidRPr="003E507B" w14:paraId="12966FDF" w14:textId="77777777" w:rsidTr="004F381C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4A2038" w14:textId="77777777" w:rsidR="00D56603" w:rsidRPr="003E507B" w:rsidRDefault="00D56603" w:rsidP="004F381C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2154AD2C" wp14:editId="4884375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C2E466" w14:textId="77777777" w:rsidR="00D56603" w:rsidRPr="003E507B" w:rsidRDefault="00D56603" w:rsidP="004F381C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C11802" w14:textId="77777777" w:rsidR="00D56603" w:rsidRPr="003E507B" w:rsidRDefault="00D56603" w:rsidP="004F381C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51C307C6" w14:textId="77777777" w:rsidR="00D56603" w:rsidRPr="003E507B" w:rsidRDefault="00D56603" w:rsidP="004F381C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3E507B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3E507B">
              <w:rPr>
                <w:b/>
                <w:bCs/>
                <w:iCs/>
                <w:sz w:val="18"/>
                <w:szCs w:val="18"/>
              </w:rPr>
              <w:t xml:space="preserve"> SECONDARIA SUPERIORE</w:t>
            </w:r>
            <w:proofErr w:type="gramStart"/>
            <w:r w:rsidRPr="003E507B">
              <w:rPr>
                <w:b/>
                <w:bCs/>
                <w:iCs/>
                <w:sz w:val="18"/>
                <w:szCs w:val="18"/>
              </w:rPr>
              <w:t xml:space="preserve">   </w:t>
            </w:r>
            <w:r w:rsidRPr="003E507B">
              <w:rPr>
                <w:b/>
                <w:bCs/>
                <w:sz w:val="18"/>
                <w:szCs w:val="18"/>
              </w:rPr>
              <w:t>“</w:t>
            </w:r>
            <w:proofErr w:type="gramEnd"/>
            <w:r w:rsidRPr="003E507B">
              <w:rPr>
                <w:b/>
                <w:bCs/>
                <w:sz w:val="18"/>
                <w:szCs w:val="18"/>
              </w:rPr>
              <w:t xml:space="preserve">G. B.  </w:t>
            </w:r>
            <w:proofErr w:type="gramStart"/>
            <w:r w:rsidRPr="003E507B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420E2B4B" w14:textId="77777777" w:rsidR="00D56603" w:rsidRPr="003E507B" w:rsidRDefault="00D56603" w:rsidP="004F381C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349FB975" w14:textId="77777777" w:rsidR="00D56603" w:rsidRPr="003E507B" w:rsidRDefault="00D56603" w:rsidP="004F381C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E507B">
              <w:rPr>
                <w:sz w:val="16"/>
                <w:szCs w:val="16"/>
              </w:rPr>
              <w:t>per  il</w:t>
            </w:r>
            <w:proofErr w:type="gramEnd"/>
            <w:r w:rsidRPr="003E507B">
              <w:rPr>
                <w:sz w:val="16"/>
                <w:szCs w:val="16"/>
              </w:rPr>
              <w:t xml:space="preserve"> made i</w:t>
            </w:r>
            <w:r>
              <w:rPr>
                <w:sz w:val="16"/>
                <w:szCs w:val="16"/>
              </w:rPr>
              <w:t xml:space="preserve">n Italy </w:t>
            </w:r>
          </w:p>
          <w:p w14:paraId="6E9A95D8" w14:textId="77777777" w:rsidR="00D56603" w:rsidRPr="003E507B" w:rsidRDefault="00D56603" w:rsidP="004F381C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E507B">
              <w:rPr>
                <w:sz w:val="16"/>
                <w:szCs w:val="16"/>
              </w:rPr>
              <w:t>Sanita'</w:t>
            </w:r>
            <w:proofErr w:type="spellEnd"/>
            <w:r w:rsidRPr="003E507B">
              <w:rPr>
                <w:sz w:val="16"/>
                <w:szCs w:val="16"/>
              </w:rPr>
              <w:t xml:space="preserve"> e l'Assistenza Sociale</w:t>
            </w:r>
          </w:p>
          <w:p w14:paraId="3B735F3A" w14:textId="77777777" w:rsidR="00D56603" w:rsidRPr="003E507B" w:rsidRDefault="00D56603" w:rsidP="004F381C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5419134E" w14:textId="77777777" w:rsidR="00D56603" w:rsidRPr="003E507B" w:rsidRDefault="00D56603" w:rsidP="004F381C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Percorso </w:t>
            </w:r>
            <w:proofErr w:type="gramStart"/>
            <w:r w:rsidRPr="003E507B">
              <w:rPr>
                <w:sz w:val="16"/>
                <w:szCs w:val="16"/>
              </w:rPr>
              <w:t>di  II</w:t>
            </w:r>
            <w:proofErr w:type="gramEnd"/>
            <w:r w:rsidRPr="003E507B">
              <w:rPr>
                <w:sz w:val="16"/>
                <w:szCs w:val="16"/>
              </w:rPr>
              <w:t xml:space="preserve"> Livello (ex Corso Serale)</w:t>
            </w:r>
          </w:p>
          <w:p w14:paraId="61066C01" w14:textId="77777777" w:rsidR="00D56603" w:rsidRPr="003E507B" w:rsidRDefault="00D56603" w:rsidP="004F381C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4E6A45F1" w14:textId="77777777" w:rsidR="00D56603" w:rsidRPr="003E507B" w:rsidRDefault="00D56603" w:rsidP="004F381C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5E0A17C0" w14:textId="77777777" w:rsidR="00D56603" w:rsidRPr="003E507B" w:rsidRDefault="00D56603" w:rsidP="004F381C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3E507B">
              <w:rPr>
                <w:sz w:val="16"/>
                <w:szCs w:val="16"/>
              </w:rPr>
              <w:t>1  81025</w:t>
            </w:r>
            <w:proofErr w:type="gramEnd"/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443DFB7D" w14:textId="77777777" w:rsidR="00D56603" w:rsidRPr="003E507B" w:rsidRDefault="00D56603" w:rsidP="004F381C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</w:t>
            </w:r>
            <w:proofErr w:type="gramStart"/>
            <w:r w:rsidRPr="003E507B">
              <w:rPr>
                <w:sz w:val="16"/>
                <w:szCs w:val="16"/>
              </w:rPr>
              <w:t>Fiscale :</w:t>
            </w:r>
            <w:proofErr w:type="gramEnd"/>
            <w:r w:rsidRPr="003E507B">
              <w:rPr>
                <w:sz w:val="16"/>
                <w:szCs w:val="16"/>
              </w:rPr>
              <w:t xml:space="preserve">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</w:t>
            </w:r>
            <w:proofErr w:type="gramStart"/>
            <w:r w:rsidRPr="003E507B">
              <w:rPr>
                <w:sz w:val="16"/>
                <w:szCs w:val="16"/>
              </w:rPr>
              <w:t>Scolastico  n</w:t>
            </w:r>
            <w:proofErr w:type="gramEnd"/>
            <w:r w:rsidRPr="003E507B">
              <w:rPr>
                <w:sz w:val="16"/>
                <w:szCs w:val="16"/>
              </w:rPr>
              <w:t>° 14</w:t>
            </w:r>
          </w:p>
          <w:p w14:paraId="18E5C2FA" w14:textId="77777777" w:rsidR="00D56603" w:rsidRPr="003E507B" w:rsidRDefault="00D56603" w:rsidP="004F381C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Segr</w:t>
            </w:r>
            <w:proofErr w:type="spellEnd"/>
            <w:r w:rsidRPr="003E507B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3E507B">
              <w:rPr>
                <w:sz w:val="16"/>
                <w:szCs w:val="16"/>
              </w:rPr>
              <w:t>VicedirigenzaTel</w:t>
            </w:r>
            <w:proofErr w:type="spellEnd"/>
            <w:r w:rsidRPr="003E507B">
              <w:rPr>
                <w:sz w:val="16"/>
                <w:szCs w:val="16"/>
              </w:rPr>
              <w:t xml:space="preserve"> :0823-580019</w:t>
            </w:r>
          </w:p>
          <w:p w14:paraId="4175BF1F" w14:textId="77777777" w:rsidR="00D56603" w:rsidRPr="003E507B" w:rsidRDefault="00D56603" w:rsidP="004F381C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Tel Dirigente </w:t>
            </w:r>
            <w:proofErr w:type="gramStart"/>
            <w:r w:rsidRPr="003E507B">
              <w:rPr>
                <w:sz w:val="16"/>
                <w:szCs w:val="16"/>
              </w:rPr>
              <w:t>Scolastico :</w:t>
            </w:r>
            <w:proofErr w:type="gramEnd"/>
            <w:r w:rsidRPr="003E507B">
              <w:rPr>
                <w:sz w:val="16"/>
                <w:szCs w:val="16"/>
              </w:rPr>
              <w:t xml:space="preserve"> 0823-511863</w:t>
            </w:r>
          </w:p>
          <w:p w14:paraId="5D31DAFB" w14:textId="77777777" w:rsidR="00D56603" w:rsidRPr="003E507B" w:rsidRDefault="00D56603" w:rsidP="004F381C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5CAABD67" w14:textId="77777777" w:rsidR="00D56603" w:rsidRPr="003E507B" w:rsidRDefault="00D56603" w:rsidP="004F381C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30F9AD" w14:textId="77777777" w:rsidR="00D56603" w:rsidRPr="003E507B" w:rsidRDefault="00D56603" w:rsidP="004F381C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134BF3F4" wp14:editId="63DA87F8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E732D8" w14:textId="77777777" w:rsidR="00D56603" w:rsidRPr="003E507B" w:rsidRDefault="00D56603" w:rsidP="004F381C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304E8AF7" w14:textId="77777777" w:rsidR="00D56603" w:rsidRPr="008B4946" w:rsidRDefault="00D56603" w:rsidP="00D56603">
      <w:pPr>
        <w:shd w:val="clear" w:color="auto" w:fill="FFFFFF"/>
        <w:rPr>
          <w:rFonts w:ascii="Arial" w:hAnsi="Arial" w:cs="Arial"/>
          <w:b/>
          <w:color w:val="1A0DAB"/>
          <w:u w:val="single"/>
        </w:rPr>
      </w:pPr>
      <w:r w:rsidRPr="008B4946">
        <w:rPr>
          <w:b/>
        </w:rPr>
        <w:t>Prot. n.</w:t>
      </w:r>
      <w:r w:rsidR="007E74B0">
        <w:rPr>
          <w:b/>
        </w:rPr>
        <w:t>2116/VII del 05/02/2026</w:t>
      </w:r>
      <w:r>
        <w:rPr>
          <w:b/>
        </w:rPr>
        <w:t xml:space="preserve"> </w:t>
      </w:r>
      <w:r w:rsidRPr="00BF0248">
        <w:rPr>
          <w:rFonts w:ascii="Arial" w:hAnsi="Arial" w:cs="Arial"/>
          <w:b/>
          <w:color w:val="202124"/>
        </w:rPr>
        <w:fldChar w:fldCharType="begin"/>
      </w:r>
      <w:r w:rsidRPr="008B4946">
        <w:rPr>
          <w:rFonts w:ascii="Arial" w:hAnsi="Arial" w:cs="Arial"/>
          <w:b/>
          <w:color w:val="202124"/>
        </w:rPr>
        <w:instrText xml:space="preserve"> HYPERLINK "http://www.istitutonovelli.edu.it/" </w:instrText>
      </w:r>
      <w:r w:rsidRPr="00BF0248">
        <w:rPr>
          <w:rFonts w:ascii="Arial" w:hAnsi="Arial" w:cs="Arial"/>
          <w:b/>
          <w:color w:val="202124"/>
        </w:rPr>
      </w:r>
      <w:r w:rsidRPr="00BF0248">
        <w:rPr>
          <w:rFonts w:ascii="Arial" w:hAnsi="Arial" w:cs="Arial"/>
          <w:b/>
          <w:color w:val="202124"/>
        </w:rPr>
        <w:fldChar w:fldCharType="separate"/>
      </w:r>
      <w:r w:rsidRPr="008B4946">
        <w:rPr>
          <w:rFonts w:ascii="Arial" w:hAnsi="Arial" w:cs="Arial"/>
          <w:b/>
          <w:color w:val="1A0DAB"/>
          <w:u w:val="single"/>
        </w:rPr>
        <w:br/>
      </w:r>
    </w:p>
    <w:p w14:paraId="5035EE1C" w14:textId="77777777" w:rsidR="00D56603" w:rsidRPr="00D00850" w:rsidRDefault="00D56603" w:rsidP="00D56603">
      <w:pPr>
        <w:shd w:val="clear" w:color="auto" w:fill="FFFFFF"/>
        <w:rPr>
          <w:sz w:val="22"/>
          <w:szCs w:val="22"/>
        </w:rPr>
      </w:pPr>
      <w:r w:rsidRPr="00BF0248">
        <w:rPr>
          <w:rFonts w:ascii="Arial" w:hAnsi="Arial" w:cs="Arial"/>
          <w:color w:val="202124"/>
        </w:rPr>
        <w:fldChar w:fldCharType="end"/>
      </w:r>
      <w:r w:rsidRPr="003115E3">
        <w:rPr>
          <w:sz w:val="20"/>
          <w:szCs w:val="20"/>
        </w:rPr>
        <w:t xml:space="preserve"> </w:t>
      </w:r>
    </w:p>
    <w:p w14:paraId="3FFC93D8" w14:textId="77777777" w:rsidR="00D56603" w:rsidRPr="00D00850" w:rsidRDefault="00D56603" w:rsidP="00D56603">
      <w:pPr>
        <w:jc w:val="right"/>
        <w:rPr>
          <w:b/>
          <w:sz w:val="22"/>
          <w:szCs w:val="22"/>
        </w:rPr>
      </w:pPr>
      <w:r w:rsidRPr="00D00850">
        <w:rPr>
          <w:sz w:val="22"/>
          <w:szCs w:val="22"/>
        </w:rPr>
        <w:t xml:space="preserve"> </w:t>
      </w:r>
      <w:r w:rsidRPr="00D00850">
        <w:rPr>
          <w:b/>
          <w:sz w:val="22"/>
          <w:szCs w:val="22"/>
        </w:rPr>
        <w:t>A tutti i Docenti in servizio</w:t>
      </w:r>
      <w:r w:rsidR="00E01AFD">
        <w:rPr>
          <w:b/>
          <w:sz w:val="22"/>
          <w:szCs w:val="22"/>
        </w:rPr>
        <w:t xml:space="preserve"> a.s. 2025/2026</w:t>
      </w:r>
      <w:r w:rsidRPr="00D00850">
        <w:rPr>
          <w:b/>
          <w:sz w:val="22"/>
          <w:szCs w:val="22"/>
        </w:rPr>
        <w:t xml:space="preserve"> </w:t>
      </w:r>
    </w:p>
    <w:p w14:paraId="57C09FFB" w14:textId="77777777" w:rsidR="00D56603" w:rsidRPr="00D00850" w:rsidRDefault="00D56603" w:rsidP="00D56603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presso </w:t>
      </w:r>
      <w:r w:rsidRPr="00D00850">
        <w:rPr>
          <w:b/>
          <w:sz w:val="22"/>
          <w:szCs w:val="22"/>
        </w:rPr>
        <w:t>l’ISISS “G. B. Novelli”</w:t>
      </w:r>
    </w:p>
    <w:p w14:paraId="13C64A36" w14:textId="77777777" w:rsidR="00D56603" w:rsidRPr="00D00850" w:rsidRDefault="00D56603" w:rsidP="00D5660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di Marcianise    </w:t>
      </w:r>
    </w:p>
    <w:p w14:paraId="3919ADEB" w14:textId="77777777" w:rsidR="00D56603" w:rsidRDefault="00D56603" w:rsidP="00D56603">
      <w:pPr>
        <w:jc w:val="right"/>
        <w:rPr>
          <w:b/>
          <w:sz w:val="22"/>
          <w:szCs w:val="22"/>
        </w:rPr>
      </w:pPr>
    </w:p>
    <w:p w14:paraId="2931E1F8" w14:textId="77777777" w:rsidR="00E01AFD" w:rsidRDefault="00E01AFD" w:rsidP="00E01AFD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ed in particolare ai docenti in servizio a.s. 2025/2026 nelle classi quinte </w:t>
      </w:r>
    </w:p>
    <w:p w14:paraId="79B6B983" w14:textId="77777777" w:rsidR="00E01AFD" w:rsidRPr="00D00850" w:rsidRDefault="00E01AFD" w:rsidP="00E01AFD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di tutti gli indirizzi di studio presenti presso </w:t>
      </w:r>
      <w:r w:rsidRPr="00D00850">
        <w:rPr>
          <w:b/>
          <w:sz w:val="22"/>
          <w:szCs w:val="22"/>
        </w:rPr>
        <w:t>l’ISISS “G. B. Novelli”</w:t>
      </w:r>
    </w:p>
    <w:p w14:paraId="71F7CF4C" w14:textId="77777777" w:rsidR="00E01AFD" w:rsidRPr="00D00850" w:rsidRDefault="00E01AFD" w:rsidP="00E01AFD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di Marcianise    </w:t>
      </w:r>
    </w:p>
    <w:p w14:paraId="4AD8886D" w14:textId="77777777" w:rsidR="00E01AFD" w:rsidRDefault="00E01AFD" w:rsidP="00D56603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Corsi diurni e serali</w:t>
      </w:r>
    </w:p>
    <w:p w14:paraId="6FF69423" w14:textId="77777777" w:rsidR="00D56603" w:rsidRPr="00D00850" w:rsidRDefault="00D56603" w:rsidP="00D5660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                                   </w:t>
      </w:r>
    </w:p>
    <w:p w14:paraId="619DFB0C" w14:textId="77777777" w:rsidR="00D56603" w:rsidRPr="00D00850" w:rsidRDefault="00D56603" w:rsidP="00D5660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Al sito della scuola: www.istitutonovelli.edu.it </w:t>
      </w:r>
    </w:p>
    <w:p w14:paraId="04B4F0C7" w14:textId="77777777" w:rsidR="00D56603" w:rsidRPr="00D00850" w:rsidRDefault="00D56603" w:rsidP="00D56603">
      <w:pPr>
        <w:jc w:val="right"/>
        <w:rPr>
          <w:b/>
          <w:sz w:val="22"/>
          <w:szCs w:val="22"/>
        </w:rPr>
      </w:pPr>
    </w:p>
    <w:p w14:paraId="2C85A79C" w14:textId="77777777" w:rsidR="00D56603" w:rsidRPr="00D00850" w:rsidRDefault="00D56603" w:rsidP="00D5660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Alla DSGA                                                                                                                                                                     </w:t>
      </w:r>
    </w:p>
    <w:p w14:paraId="1E7BD0AF" w14:textId="77777777" w:rsidR="00D56603" w:rsidRPr="00D00850" w:rsidRDefault="00D56603" w:rsidP="00D5660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Agli atti </w:t>
      </w:r>
    </w:p>
    <w:p w14:paraId="0F018838" w14:textId="77777777" w:rsidR="00D56603" w:rsidRPr="00BF0248" w:rsidRDefault="00D56603" w:rsidP="00D56603">
      <w:pPr>
        <w:jc w:val="center"/>
        <w:rPr>
          <w:b/>
        </w:rPr>
      </w:pPr>
      <w:r w:rsidRPr="00BF0248">
        <w:rPr>
          <w:b/>
        </w:rPr>
        <w:t xml:space="preserve">                                                              </w:t>
      </w:r>
    </w:p>
    <w:p w14:paraId="48D37A20" w14:textId="77777777" w:rsidR="00D56603" w:rsidRPr="00BF0248" w:rsidRDefault="00D56603" w:rsidP="00D56603">
      <w:pPr>
        <w:jc w:val="right"/>
        <w:rPr>
          <w:b/>
          <w:sz w:val="20"/>
          <w:szCs w:val="20"/>
        </w:rPr>
      </w:pPr>
      <w:r w:rsidRPr="00BF0248">
        <w:rPr>
          <w:b/>
          <w:sz w:val="20"/>
          <w:szCs w:val="20"/>
        </w:rPr>
        <w:t xml:space="preserve"> </w:t>
      </w:r>
    </w:p>
    <w:p w14:paraId="7400F6C9" w14:textId="77777777" w:rsidR="00D56603" w:rsidRPr="008B4946" w:rsidRDefault="00D56603" w:rsidP="00D56603">
      <w:pPr>
        <w:jc w:val="center"/>
        <w:rPr>
          <w:b/>
        </w:rPr>
      </w:pPr>
      <w:proofErr w:type="gramStart"/>
      <w:r w:rsidRPr="008B4946">
        <w:rPr>
          <w:b/>
        </w:rPr>
        <w:t>Comunicazione  N.</w:t>
      </w:r>
      <w:proofErr w:type="gramEnd"/>
      <w:r w:rsidRPr="008B4946">
        <w:rPr>
          <w:b/>
        </w:rPr>
        <w:t xml:space="preserve"> </w:t>
      </w:r>
      <w:r w:rsidR="007E74B0">
        <w:rPr>
          <w:b/>
        </w:rPr>
        <w:t>144</w:t>
      </w:r>
    </w:p>
    <w:p w14:paraId="64088310" w14:textId="77777777" w:rsidR="00D56603" w:rsidRPr="00B021E7" w:rsidRDefault="00D56603" w:rsidP="00D56603">
      <w:pPr>
        <w:jc w:val="center"/>
      </w:pPr>
      <w:r w:rsidRPr="00B021E7">
        <w:t xml:space="preserve"> </w:t>
      </w:r>
    </w:p>
    <w:p w14:paraId="3598FB5E" w14:textId="77777777" w:rsidR="00D56603" w:rsidRPr="00B021E7" w:rsidRDefault="00D56603" w:rsidP="00563FC7">
      <w:pPr>
        <w:jc w:val="both"/>
        <w:rPr>
          <w:b/>
        </w:rPr>
      </w:pPr>
      <w:r w:rsidRPr="00B021E7">
        <w:rPr>
          <w:b/>
        </w:rPr>
        <w:t>OGGETTO: Scrutini</w:t>
      </w:r>
      <w:r>
        <w:rPr>
          <w:b/>
        </w:rPr>
        <w:t>o Primo Q</w:t>
      </w:r>
      <w:r w:rsidRPr="00B021E7">
        <w:rPr>
          <w:b/>
        </w:rPr>
        <w:t xml:space="preserve">uadrimestre a.s. </w:t>
      </w:r>
      <w:r>
        <w:rPr>
          <w:b/>
        </w:rPr>
        <w:t xml:space="preserve">2025/2026 </w:t>
      </w:r>
      <w:r w:rsidR="00563FC7">
        <w:rPr>
          <w:b/>
        </w:rPr>
        <w:t xml:space="preserve">- Precisazioni classi quinte di tutti gli indirizzi di studio dell’ISISS G.B. Novelli corsi diurni e serali </w:t>
      </w:r>
      <w:r>
        <w:rPr>
          <w:b/>
        </w:rPr>
        <w:t>alla luce della pubblicazione del decreto MIM n.</w:t>
      </w:r>
      <w:r w:rsidR="00563FC7">
        <w:rPr>
          <w:b/>
        </w:rPr>
        <w:t>13 del 29/01/2026</w:t>
      </w:r>
    </w:p>
    <w:p w14:paraId="48F016F8" w14:textId="77777777" w:rsidR="00D56603" w:rsidRPr="00B021E7" w:rsidRDefault="00D56603" w:rsidP="00563FC7">
      <w:pPr>
        <w:jc w:val="both"/>
        <w:rPr>
          <w:b/>
        </w:rPr>
      </w:pPr>
    </w:p>
    <w:p w14:paraId="3DAE0F6C" w14:textId="77777777" w:rsidR="00D56603" w:rsidRDefault="00D56603" w:rsidP="00563FC7">
      <w:pPr>
        <w:jc w:val="both"/>
      </w:pPr>
      <w:r w:rsidRPr="00B021E7">
        <w:t xml:space="preserve">Si comunica alle SS.LL. in intestazione citate che </w:t>
      </w:r>
      <w:r>
        <w:t>a seguito della pubblicazione del decreto MIM n.</w:t>
      </w:r>
      <w:r w:rsidR="00563FC7">
        <w:t>13 del 29/01/2026</w:t>
      </w:r>
      <w:r w:rsidR="00E01AFD">
        <w:t>,</w:t>
      </w:r>
      <w:r w:rsidR="00563FC7">
        <w:t xml:space="preserve"> </w:t>
      </w:r>
      <w:r>
        <w:t>l’individuazione</w:t>
      </w:r>
      <w:r w:rsidRPr="00D56603">
        <w:t xml:space="preserve"> </w:t>
      </w:r>
      <w:r w:rsidRPr="008C17FD">
        <w:t xml:space="preserve">delle materie affidate ai commissari interni per gli Esami di </w:t>
      </w:r>
      <w:r>
        <w:t>Maturità</w:t>
      </w:r>
      <w:r w:rsidRPr="008C17FD">
        <w:t xml:space="preserve"> a.s. </w:t>
      </w:r>
      <w:r>
        <w:t xml:space="preserve">2025/2026 </w:t>
      </w:r>
      <w:r w:rsidRPr="00E01AFD">
        <w:rPr>
          <w:b/>
          <w:u w:val="single"/>
        </w:rPr>
        <w:t>sarà effettuate solo ed esclusivamente</w:t>
      </w:r>
      <w:r w:rsidR="00563FC7" w:rsidRPr="00E01AFD">
        <w:rPr>
          <w:b/>
          <w:u w:val="single"/>
        </w:rPr>
        <w:t xml:space="preserve"> dai consigli delle</w:t>
      </w:r>
      <w:r w:rsidRPr="00E01AFD">
        <w:rPr>
          <w:b/>
          <w:u w:val="single"/>
        </w:rPr>
        <w:t xml:space="preserve"> classi quinte degli indirizzi di studio professionali</w:t>
      </w:r>
      <w:r w:rsidR="00563FC7" w:rsidRPr="00E01AFD">
        <w:rPr>
          <w:b/>
          <w:u w:val="single"/>
        </w:rPr>
        <w:t xml:space="preserve"> dei corsi diurni</w:t>
      </w:r>
      <w:r w:rsidRPr="00E01AFD">
        <w:rPr>
          <w:b/>
          <w:u w:val="single"/>
        </w:rPr>
        <w:t>.</w:t>
      </w:r>
    </w:p>
    <w:p w14:paraId="59926837" w14:textId="77777777" w:rsidR="00D56603" w:rsidRPr="00D56603" w:rsidRDefault="00D56603" w:rsidP="00563FC7">
      <w:pPr>
        <w:jc w:val="both"/>
      </w:pPr>
      <w:r w:rsidRPr="00D56603">
        <w:t>Pertanto</w:t>
      </w:r>
      <w:r>
        <w:t xml:space="preserve">, il punto all’ordine del giorno n.2 dello </w:t>
      </w:r>
      <w:r w:rsidRPr="00D56603">
        <w:t xml:space="preserve">Scrutinio </w:t>
      </w:r>
      <w:r>
        <w:t>relativo al p</w:t>
      </w:r>
      <w:r w:rsidRPr="00D56603">
        <w:t xml:space="preserve">rimo Quadrimestre a.s. 2025/2026, comunicazione n.128, prot. n.1054/IV del 20/01/2026, e di conseguenza il format del verbale, </w:t>
      </w:r>
      <w:r w:rsidRPr="00D56603">
        <w:rPr>
          <w:bCs/>
        </w:rPr>
        <w:t xml:space="preserve">in formato digitale, pubblicato sul registro elettronico ARGO </w:t>
      </w:r>
      <w:r>
        <w:rPr>
          <w:bCs/>
        </w:rPr>
        <w:t xml:space="preserve">sono rivolti solo ed esclusivamente alle classi quinte </w:t>
      </w:r>
      <w:r w:rsidRPr="00D56603">
        <w:t>degli indirizzi di studio professionali</w:t>
      </w:r>
      <w:r>
        <w:t xml:space="preserve"> medesimi</w:t>
      </w:r>
      <w:r w:rsidR="00563FC7">
        <w:t xml:space="preserve"> dei corsi diurni</w:t>
      </w:r>
      <w:r>
        <w:t>.</w:t>
      </w:r>
    </w:p>
    <w:p w14:paraId="60B4F8D8" w14:textId="77777777" w:rsidR="00D56603" w:rsidRDefault="00D56603" w:rsidP="00D56603">
      <w:pPr>
        <w:jc w:val="both"/>
      </w:pPr>
    </w:p>
    <w:p w14:paraId="19BB61C5" w14:textId="77777777" w:rsidR="00D56603" w:rsidRPr="00D56603" w:rsidRDefault="00D56603" w:rsidP="00D56603">
      <w:pPr>
        <w:jc w:val="right"/>
        <w:rPr>
          <w:b/>
          <w:iCs/>
          <w:lang w:eastAsia="en-US" w:bidi="en-US"/>
        </w:rPr>
      </w:pPr>
      <w:r w:rsidRPr="00D56603">
        <w:rPr>
          <w:b/>
          <w:iCs/>
          <w:lang w:eastAsia="en-US" w:bidi="en-US"/>
        </w:rPr>
        <w:t>IL DIRIGENTE SCOLASTICO</w:t>
      </w:r>
    </w:p>
    <w:p w14:paraId="44A27A3D" w14:textId="77777777" w:rsidR="00D56603" w:rsidRPr="00D56603" w:rsidRDefault="00D56603" w:rsidP="00D56603">
      <w:pPr>
        <w:jc w:val="center"/>
        <w:rPr>
          <w:b/>
          <w:iCs/>
          <w:lang w:eastAsia="en-US" w:bidi="en-US"/>
        </w:rPr>
      </w:pPr>
      <w:r w:rsidRPr="00D56603">
        <w:rPr>
          <w:b/>
          <w:iCs/>
          <w:lang w:eastAsia="en-US" w:bidi="en-US"/>
        </w:rPr>
        <w:t xml:space="preserve">                                                                                                              Prof.ssa Emma Marchitto   </w:t>
      </w:r>
    </w:p>
    <w:p w14:paraId="28384E6D" w14:textId="77777777" w:rsidR="00D56603" w:rsidRDefault="00D56603" w:rsidP="00D56603">
      <w:pPr>
        <w:jc w:val="both"/>
      </w:pPr>
    </w:p>
    <w:p w14:paraId="13258464" w14:textId="77777777"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646D60"/>
    <w:multiLevelType w:val="hybridMultilevel"/>
    <w:tmpl w:val="A82E62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142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603"/>
    <w:rsid w:val="00356A13"/>
    <w:rsid w:val="00563FC7"/>
    <w:rsid w:val="007E74B0"/>
    <w:rsid w:val="008B3141"/>
    <w:rsid w:val="00C77CA3"/>
    <w:rsid w:val="00D56603"/>
    <w:rsid w:val="00E0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59EB1"/>
  <w15:chartTrackingRefBased/>
  <w15:docId w15:val="{4732DC34-39A9-4E64-8DE0-92996AB12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6603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3FC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3FC7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2026-02-05T12:57:00Z</cp:lastPrinted>
  <dcterms:created xsi:type="dcterms:W3CDTF">2026-02-05T13:32:00Z</dcterms:created>
  <dcterms:modified xsi:type="dcterms:W3CDTF">2026-02-05T13:32:00Z</dcterms:modified>
</cp:coreProperties>
</file>