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A9BE" w14:textId="4ED8053B" w:rsidR="00E10C68" w:rsidRDefault="00FE7315" w:rsidP="008E67E8">
      <w:pPr>
        <w:rPr>
          <w:b/>
          <w:sz w:val="22"/>
          <w:szCs w:val="22"/>
        </w:rPr>
      </w:pPr>
      <w:r w:rsidRPr="005C5128">
        <w:rPr>
          <w:bCs/>
          <w:sz w:val="22"/>
          <w:szCs w:val="22"/>
        </w:rPr>
        <w:t>PROT. N</w:t>
      </w:r>
      <w:r w:rsidRPr="005C5128">
        <w:rPr>
          <w:bCs/>
        </w:rPr>
        <w:t>.</w:t>
      </w:r>
      <w:r w:rsidR="004B522D">
        <w:rPr>
          <w:bCs/>
        </w:rPr>
        <w:t xml:space="preserve"> </w:t>
      </w:r>
      <w:r w:rsidR="00A44912">
        <w:rPr>
          <w:bCs/>
        </w:rPr>
        <w:t>4373</w:t>
      </w:r>
      <w:r>
        <w:rPr>
          <w:bCs/>
        </w:rPr>
        <w:t>/V</w:t>
      </w:r>
      <w:r w:rsidR="00076989">
        <w:rPr>
          <w:bCs/>
        </w:rPr>
        <w:t>II</w:t>
      </w:r>
      <w:r>
        <w:rPr>
          <w:bCs/>
        </w:rPr>
        <w:t xml:space="preserve">                                                                                               </w:t>
      </w:r>
      <w:r>
        <w:t>Marcianise,</w:t>
      </w:r>
      <w:r w:rsidR="004B522D">
        <w:t>11</w:t>
      </w:r>
      <w:r w:rsidR="00350261">
        <w:t xml:space="preserve"> </w:t>
      </w:r>
      <w:r>
        <w:t>/0</w:t>
      </w:r>
      <w:r w:rsidR="004B522D">
        <w:t>3</w:t>
      </w:r>
      <w:r>
        <w:t>/202</w:t>
      </w:r>
      <w:r w:rsidR="00350261">
        <w:t>6</w:t>
      </w:r>
    </w:p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10C68" w:rsidRPr="003E507B" w14:paraId="0B339347" w14:textId="77777777" w:rsidTr="00DB2EF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99270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4A5C756" wp14:editId="76DCFF1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3C687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73FBFD" w14:textId="77777777" w:rsidR="00E10C68" w:rsidRPr="003E507B" w:rsidRDefault="00E10C68" w:rsidP="00DB2EF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996F5AB" w14:textId="77777777" w:rsidR="00E10C68" w:rsidRPr="003E507B" w:rsidRDefault="00E10C68" w:rsidP="00DB2EF1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5F5B9C60" w14:textId="77777777" w:rsidR="00E10C68" w:rsidRPr="003E507B" w:rsidRDefault="00E10C68" w:rsidP="00DB2EF1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588B075C" w14:textId="77777777" w:rsidR="00E10C68" w:rsidRPr="003E507B" w:rsidRDefault="00E10C68" w:rsidP="00DB2E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68A63142" w14:textId="77777777" w:rsidR="00E10C68" w:rsidRPr="003E507B" w:rsidRDefault="00E10C68" w:rsidP="00DB2E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4ABC8CD7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E73E21B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7EB60304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79EAF29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B2715E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11B3E2D7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3D1214B8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79B19CAC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2DD47DC7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BEA088B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6A0BF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732EED3" wp14:editId="1800C3A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1C0F0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778AF01" w14:textId="4F9A282B" w:rsidR="001911AB" w:rsidRPr="00E2772A" w:rsidRDefault="00AF6E71" w:rsidP="007F3563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5BF83CCB" w14:textId="6A9DC8C7" w:rsidR="004A45CA" w:rsidRDefault="003A4915" w:rsidP="007F3563">
      <w:pPr>
        <w:rPr>
          <w:b/>
        </w:rPr>
      </w:pPr>
      <w:r w:rsidRPr="001911AB">
        <w:t xml:space="preserve">                                         </w:t>
      </w:r>
      <w:r w:rsidR="00AF3F7A">
        <w:t xml:space="preserve">                       </w:t>
      </w:r>
      <w:r w:rsidR="004A45CA">
        <w:t xml:space="preserve">                            </w:t>
      </w:r>
      <w:r w:rsidR="004A45CA">
        <w:rPr>
          <w:b/>
        </w:rPr>
        <w:t>Ai Docenti in servizio per l’a. s. 202</w:t>
      </w:r>
      <w:r w:rsidR="00350261">
        <w:rPr>
          <w:b/>
        </w:rPr>
        <w:t>5</w:t>
      </w:r>
      <w:r w:rsidR="004A45CA">
        <w:rPr>
          <w:b/>
        </w:rPr>
        <w:t>/202</w:t>
      </w:r>
      <w:r w:rsidR="00350261">
        <w:rPr>
          <w:b/>
        </w:rPr>
        <w:t>6</w:t>
      </w:r>
    </w:p>
    <w:p w14:paraId="24DF1292" w14:textId="61D821FC" w:rsidR="004A45CA" w:rsidRDefault="004A45CA" w:rsidP="007F356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683744">
        <w:rPr>
          <w:b/>
        </w:rPr>
        <w:t xml:space="preserve">      </w:t>
      </w:r>
      <w:r>
        <w:rPr>
          <w:b/>
        </w:rPr>
        <w:t>presso l’ISISS “G. B. Novelli”</w:t>
      </w:r>
    </w:p>
    <w:p w14:paraId="1DCAF2C0" w14:textId="251F0EF1" w:rsidR="007F3563" w:rsidRDefault="007F3563" w:rsidP="007F3563">
      <w:pPr>
        <w:jc w:val="right"/>
        <w:rPr>
          <w:b/>
        </w:rPr>
      </w:pPr>
      <w:r>
        <w:rPr>
          <w:b/>
        </w:rPr>
        <w:t>A</w:t>
      </w:r>
      <w:r w:rsidRPr="00A72A04">
        <w:rPr>
          <w:b/>
        </w:rPr>
        <w:t>l</w:t>
      </w:r>
      <w:r>
        <w:rPr>
          <w:b/>
        </w:rPr>
        <w:t>la</w:t>
      </w:r>
      <w:r w:rsidRPr="00A72A04">
        <w:rPr>
          <w:b/>
        </w:rPr>
        <w:t xml:space="preserve"> DSGA   </w:t>
      </w:r>
    </w:p>
    <w:p w14:paraId="1CD83213" w14:textId="1D4C93B3" w:rsidR="004A45CA" w:rsidRPr="006D233A" w:rsidRDefault="007F3563" w:rsidP="007F3563">
      <w:pPr>
        <w:jc w:val="right"/>
        <w:rPr>
          <w:b/>
          <w:u w:val="single"/>
        </w:rPr>
      </w:pPr>
      <w:r>
        <w:rPr>
          <w:b/>
        </w:rPr>
        <w:t>Al sito web della Scuola</w:t>
      </w:r>
    </w:p>
    <w:p w14:paraId="5051EBFA" w14:textId="2A568071" w:rsidR="004A45CA" w:rsidRPr="00A72A04" w:rsidRDefault="004A45CA" w:rsidP="007F356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A72A04">
        <w:rPr>
          <w:b/>
        </w:rPr>
        <w:t xml:space="preserve">                                               </w:t>
      </w:r>
    </w:p>
    <w:p w14:paraId="021382FB" w14:textId="734E9C9F" w:rsidR="007F3563" w:rsidRDefault="004A45CA" w:rsidP="007F3563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</w:t>
      </w:r>
    </w:p>
    <w:p w14:paraId="4BE665D0" w14:textId="3374D9E1" w:rsidR="00447229" w:rsidRDefault="00447229" w:rsidP="00447229">
      <w:pPr>
        <w:jc w:val="center"/>
        <w:rPr>
          <w:b/>
        </w:rPr>
      </w:pPr>
      <w:r>
        <w:rPr>
          <w:b/>
        </w:rPr>
        <w:t>COMUNICAZIONE N.</w:t>
      </w:r>
      <w:r w:rsidR="00A44912">
        <w:rPr>
          <w:b/>
        </w:rPr>
        <w:t>168</w:t>
      </w:r>
    </w:p>
    <w:p w14:paraId="1DFFD2E9" w14:textId="77777777" w:rsidR="00D8318A" w:rsidRDefault="00D8318A" w:rsidP="00454A1C">
      <w:pPr>
        <w:rPr>
          <w:b/>
        </w:rPr>
      </w:pPr>
    </w:p>
    <w:p w14:paraId="230C1155" w14:textId="79BF9C75" w:rsidR="00CF6204" w:rsidRDefault="00126FCE" w:rsidP="00FE1436">
      <w:pPr>
        <w:ind w:left="1276" w:hanging="1276"/>
        <w:rPr>
          <w:b/>
          <w:sz w:val="28"/>
          <w:szCs w:val="28"/>
        </w:rPr>
      </w:pPr>
      <w:r w:rsidRPr="00F151CF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 w:rsidR="00FE1436">
        <w:rPr>
          <w:b/>
          <w:sz w:val="28"/>
          <w:szCs w:val="28"/>
        </w:rPr>
        <w:t xml:space="preserve"> </w:t>
      </w:r>
      <w:r w:rsidR="004B522D" w:rsidRPr="004B522D">
        <w:rPr>
          <w:b/>
        </w:rPr>
        <w:t xml:space="preserve">Rimodulazione </w:t>
      </w:r>
      <w:r w:rsidR="00203DA4">
        <w:rPr>
          <w:b/>
        </w:rPr>
        <w:t>dell’O</w:t>
      </w:r>
      <w:r w:rsidR="002D1A55" w:rsidRPr="00454A1C">
        <w:rPr>
          <w:b/>
        </w:rPr>
        <w:t>rario</w:t>
      </w:r>
      <w:r w:rsidR="002D1A55">
        <w:rPr>
          <w:b/>
        </w:rPr>
        <w:t xml:space="preserve"> di</w:t>
      </w:r>
      <w:r w:rsidR="002D1A55" w:rsidRPr="00454A1C">
        <w:rPr>
          <w:b/>
        </w:rPr>
        <w:t xml:space="preserve"> ricevimento</w:t>
      </w:r>
      <w:r w:rsidR="00FE1436">
        <w:rPr>
          <w:b/>
        </w:rPr>
        <w:t xml:space="preserve"> </w:t>
      </w:r>
      <w:bookmarkStart w:id="1" w:name="_Hlk224046626"/>
      <w:r w:rsidR="00203DA4">
        <w:rPr>
          <w:b/>
        </w:rPr>
        <w:t>dei G</w:t>
      </w:r>
      <w:r w:rsidR="002D1A55" w:rsidRPr="00454A1C">
        <w:rPr>
          <w:b/>
        </w:rPr>
        <w:t xml:space="preserve">enitori da parte dei docenti </w:t>
      </w:r>
      <w:bookmarkEnd w:id="1"/>
      <w:r w:rsidR="00203DA4">
        <w:rPr>
          <w:b/>
        </w:rPr>
        <w:t xml:space="preserve">, </w:t>
      </w:r>
      <w:r w:rsidR="00203DA4" w:rsidRPr="00203DA4">
        <w:rPr>
          <w:b/>
          <w:u w:val="single"/>
        </w:rPr>
        <w:t>in modalità in presenza</w:t>
      </w:r>
      <w:r w:rsidR="00203DA4">
        <w:rPr>
          <w:b/>
        </w:rPr>
        <w:t xml:space="preserve"> </w:t>
      </w:r>
      <w:r w:rsidR="002D1A55" w:rsidRPr="00454A1C">
        <w:rPr>
          <w:b/>
        </w:rPr>
        <w:t xml:space="preserve">- </w:t>
      </w:r>
      <w:bookmarkStart w:id="2" w:name="_Hlk124174620"/>
      <w:r w:rsidR="002D1A55" w:rsidRPr="00454A1C">
        <w:rPr>
          <w:b/>
        </w:rPr>
        <w:t xml:space="preserve">Corso Diurno </w:t>
      </w:r>
      <w:bookmarkEnd w:id="2"/>
      <w:r w:rsidR="002D1A55" w:rsidRPr="00454A1C">
        <w:rPr>
          <w:b/>
        </w:rPr>
        <w:t>A.</w:t>
      </w:r>
      <w:r w:rsidR="00FE1436">
        <w:rPr>
          <w:b/>
        </w:rPr>
        <w:t>S</w:t>
      </w:r>
      <w:r w:rsidR="002D1A55" w:rsidRPr="00454A1C">
        <w:rPr>
          <w:b/>
        </w:rPr>
        <w:t>. 202</w:t>
      </w:r>
      <w:r w:rsidR="00350261">
        <w:rPr>
          <w:b/>
        </w:rPr>
        <w:t>5</w:t>
      </w:r>
      <w:r w:rsidR="002D1A55" w:rsidRPr="00454A1C">
        <w:rPr>
          <w:b/>
        </w:rPr>
        <w:t>/202</w:t>
      </w:r>
      <w:r w:rsidR="00350261">
        <w:rPr>
          <w:b/>
        </w:rPr>
        <w:t>6</w:t>
      </w:r>
      <w:r w:rsidR="002D1A55">
        <w:rPr>
          <w:b/>
          <w:sz w:val="28"/>
          <w:szCs w:val="28"/>
        </w:rPr>
        <w:t xml:space="preserve">  </w:t>
      </w:r>
    </w:p>
    <w:p w14:paraId="2D042D14" w14:textId="0C11D459" w:rsidR="00454A1C" w:rsidRPr="00454A1C" w:rsidRDefault="002D1A55" w:rsidP="00FE1436">
      <w:pPr>
        <w:ind w:left="1276" w:hanging="1276"/>
        <w:rPr>
          <w:b/>
        </w:rPr>
      </w:pPr>
      <w:r>
        <w:rPr>
          <w:b/>
          <w:sz w:val="28"/>
          <w:szCs w:val="28"/>
        </w:rPr>
        <w:t xml:space="preserve">               </w:t>
      </w:r>
    </w:p>
    <w:p w14:paraId="612A79F8" w14:textId="3D6CA5A0" w:rsidR="00203DA4" w:rsidRDefault="00203DA4" w:rsidP="00203DA4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per esigenze di carattere didattico organizzativo </w:t>
      </w:r>
      <w:r w:rsidR="004B522D" w:rsidRPr="00203DA4">
        <w:rPr>
          <w:bCs/>
        </w:rPr>
        <w:t xml:space="preserve"> </w:t>
      </w:r>
      <w:r w:rsidRPr="00203DA4">
        <w:rPr>
          <w:bCs/>
        </w:rPr>
        <w:t xml:space="preserve"> è stato rimodulato l’</w:t>
      </w:r>
      <w:r w:rsidR="004B522D" w:rsidRPr="00203DA4">
        <w:rPr>
          <w:bCs/>
        </w:rPr>
        <w:t>orario delle lezioni dei docenti e delle classi a.s. 2025/2026</w:t>
      </w:r>
      <w:r w:rsidR="000A183C">
        <w:rPr>
          <w:bCs/>
        </w:rPr>
        <w:t xml:space="preserve"> (</w:t>
      </w:r>
      <w:r w:rsidR="000A183C" w:rsidRPr="00E702BE">
        <w:rPr>
          <w:bCs/>
        </w:rPr>
        <w:t>Avviso Prot. n. 4290 del 10/03/2026</w:t>
      </w:r>
      <w:r w:rsidR="000A183C">
        <w:rPr>
          <w:bCs/>
        </w:rPr>
        <w:t>)</w:t>
      </w:r>
      <w:r w:rsidRPr="00203DA4">
        <w:rPr>
          <w:b/>
        </w:rPr>
        <w:t>;</w:t>
      </w:r>
    </w:p>
    <w:p w14:paraId="0FC61DFE" w14:textId="77777777" w:rsidR="00203DA4" w:rsidRPr="00203DA4" w:rsidRDefault="00203DA4" w:rsidP="00203DA4">
      <w:pPr>
        <w:pStyle w:val="Paragrafoelenco"/>
        <w:ind w:left="720"/>
        <w:rPr>
          <w:b/>
        </w:rPr>
      </w:pPr>
    </w:p>
    <w:p w14:paraId="4DEB5797" w14:textId="05536333" w:rsidR="00203DA4" w:rsidRDefault="00203DA4" w:rsidP="00203DA4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il nuovo orario delle lezioni dei docenti e delle classi a.s. 2025/2026 andrà in vigore a partire dal giorno Lunedì 16 Marzo 2026 </w:t>
      </w:r>
      <w:r w:rsidRPr="00203DA4">
        <w:rPr>
          <w:b/>
        </w:rPr>
        <w:t>;</w:t>
      </w:r>
    </w:p>
    <w:p w14:paraId="3E794E8C" w14:textId="77777777" w:rsidR="00203DA4" w:rsidRPr="00203DA4" w:rsidRDefault="00203DA4" w:rsidP="00203DA4">
      <w:pPr>
        <w:rPr>
          <w:b/>
        </w:rPr>
      </w:pPr>
    </w:p>
    <w:p w14:paraId="09758E7B" w14:textId="75742A7F" w:rsidR="00203DA4" w:rsidRPr="00203DA4" w:rsidRDefault="00203DA4" w:rsidP="00203DA4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il nuovo orario delle lezioni dei docenti e delle classi a.s. 2025/2026 ha comportato la rimodulazione dell’ora di ricevimento dei docenti : Abbate Antonietta, D’Albenzio Angela, Galantuomo Filomena, Iannasso Raffaella </w:t>
      </w:r>
    </w:p>
    <w:p w14:paraId="3789EDED" w14:textId="77777777" w:rsidR="00203DA4" w:rsidRPr="00203DA4" w:rsidRDefault="00203DA4" w:rsidP="00203DA4">
      <w:pPr>
        <w:rPr>
          <w:b/>
        </w:rPr>
      </w:pPr>
    </w:p>
    <w:p w14:paraId="1FADB233" w14:textId="52D726E6" w:rsidR="00203DA4" w:rsidRPr="00203DA4" w:rsidRDefault="00203DA4" w:rsidP="00203DA4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 xml:space="preserve">acquisita </w:t>
      </w:r>
      <w:r w:rsidR="002B6883" w:rsidRPr="00203DA4">
        <w:rPr>
          <w:b/>
        </w:rPr>
        <w:t>la</w:t>
      </w:r>
      <w:r w:rsidR="002B6883" w:rsidRPr="00460828">
        <w:t xml:space="preserve"> </w:t>
      </w:r>
      <w:r w:rsidR="002B6883">
        <w:t xml:space="preserve">nuova </w:t>
      </w:r>
      <w:r w:rsidR="002B6883" w:rsidRPr="00460828">
        <w:t xml:space="preserve">disponibilità espressa dai </w:t>
      </w:r>
      <w:r>
        <w:t xml:space="preserve">suddetti </w:t>
      </w:r>
      <w:r w:rsidR="002B6883" w:rsidRPr="00460828">
        <w:t>docenti</w:t>
      </w:r>
      <w:r w:rsidR="002B6883">
        <w:t xml:space="preserve"> </w:t>
      </w:r>
      <w:r>
        <w:t xml:space="preserve">in relazione </w:t>
      </w:r>
      <w:r w:rsidR="007049B8">
        <w:t xml:space="preserve"> all’</w:t>
      </w:r>
      <w:r>
        <w:rPr>
          <w:b/>
        </w:rPr>
        <w:t>ora</w:t>
      </w:r>
      <w:r w:rsidR="007049B8">
        <w:rPr>
          <w:b/>
        </w:rPr>
        <w:t>rio</w:t>
      </w:r>
      <w:r w:rsidR="002B6883" w:rsidRPr="00203DA4">
        <w:rPr>
          <w:b/>
          <w:bCs/>
        </w:rPr>
        <w:t xml:space="preserve"> di ricevimento </w:t>
      </w:r>
      <w:r w:rsidR="002B6883" w:rsidRPr="00203DA4">
        <w:rPr>
          <w:b/>
        </w:rPr>
        <w:t>dei genitori</w:t>
      </w:r>
      <w:r w:rsidR="004B522D" w:rsidRPr="00203DA4">
        <w:rPr>
          <w:b/>
        </w:rPr>
        <w:t xml:space="preserve"> </w:t>
      </w:r>
    </w:p>
    <w:p w14:paraId="62C9D553" w14:textId="77777777" w:rsidR="00203DA4" w:rsidRDefault="00203DA4" w:rsidP="002D228A">
      <w:pPr>
        <w:rPr>
          <w:b/>
        </w:rPr>
      </w:pPr>
    </w:p>
    <w:p w14:paraId="3AB73415" w14:textId="04DCFA1D" w:rsidR="005F7ADD" w:rsidRDefault="005F7ADD" w:rsidP="005F7ADD">
      <w:pPr>
        <w:jc w:val="center"/>
        <w:rPr>
          <w:b/>
        </w:rPr>
      </w:pPr>
      <w:r>
        <w:rPr>
          <w:b/>
        </w:rPr>
        <w:t>SI COMUNICA</w:t>
      </w:r>
    </w:p>
    <w:p w14:paraId="68E42FC6" w14:textId="548C4931" w:rsidR="0060212D" w:rsidRDefault="00CF6204" w:rsidP="002D228A">
      <w:pPr>
        <w:rPr>
          <w:b/>
          <w:bCs/>
        </w:rPr>
      </w:pPr>
      <w:r w:rsidRPr="00460828">
        <w:t>che</w:t>
      </w:r>
      <w:r>
        <w:rPr>
          <w:b/>
        </w:rPr>
        <w:t xml:space="preserve"> </w:t>
      </w:r>
      <w:r w:rsidR="004B522D">
        <w:rPr>
          <w:b/>
        </w:rPr>
        <w:t xml:space="preserve">con decorrenza </w:t>
      </w:r>
      <w:r>
        <w:t>da</w:t>
      </w:r>
      <w:r w:rsidR="00D179DA">
        <w:t>l giorno</w:t>
      </w:r>
      <w:r>
        <w:t xml:space="preserve"> </w:t>
      </w:r>
      <w:r w:rsidR="00D179DA">
        <w:rPr>
          <w:b/>
        </w:rPr>
        <w:t>L</w:t>
      </w:r>
      <w:r>
        <w:rPr>
          <w:b/>
        </w:rPr>
        <w:t>unedì 16 marzo</w:t>
      </w:r>
      <w:r w:rsidRPr="00702F14">
        <w:rPr>
          <w:b/>
        </w:rPr>
        <w:t xml:space="preserve"> 2026 </w:t>
      </w:r>
      <w:r>
        <w:rPr>
          <w:b/>
        </w:rPr>
        <w:t xml:space="preserve">andrà in vigore </w:t>
      </w:r>
      <w:r w:rsidR="002D228A">
        <w:rPr>
          <w:b/>
        </w:rPr>
        <w:t>il nuovo orario</w:t>
      </w:r>
      <w:r w:rsidR="002D228A" w:rsidRPr="00E702BE">
        <w:rPr>
          <w:b/>
          <w:bCs/>
        </w:rPr>
        <w:t xml:space="preserve"> di ricevimento </w:t>
      </w:r>
      <w:r w:rsidR="002D228A" w:rsidRPr="00454A1C">
        <w:rPr>
          <w:b/>
        </w:rPr>
        <w:t>dei genitori da parte dei docenti</w:t>
      </w:r>
      <w:r w:rsidR="002D228A" w:rsidRPr="00E702BE">
        <w:rPr>
          <w:b/>
          <w:bCs/>
        </w:rPr>
        <w:t>, in servizio presso l’ISISS “G.B. Novelli” di Marcianise corso diurno a.s. 2025/2026</w:t>
      </w:r>
      <w:bookmarkStart w:id="3" w:name="_Hlk157608055"/>
      <w:r w:rsidR="00D179DA">
        <w:rPr>
          <w:b/>
          <w:bCs/>
        </w:rPr>
        <w:t xml:space="preserve">, rimodulato esclusivamente rispetto all’orario di ricevimento dei quattro docenti sopra riportati. </w:t>
      </w:r>
    </w:p>
    <w:p w14:paraId="15CC3B7D" w14:textId="77777777" w:rsidR="00D179DA" w:rsidRDefault="00D179DA" w:rsidP="002D228A">
      <w:pPr>
        <w:rPr>
          <w:b/>
          <w:bCs/>
        </w:rPr>
      </w:pPr>
    </w:p>
    <w:p w14:paraId="1509A270" w14:textId="7D1BAA6C" w:rsidR="0060212D" w:rsidRDefault="0060212D" w:rsidP="0060212D">
      <w:pPr>
        <w:spacing w:line="276" w:lineRule="auto"/>
      </w:pPr>
      <w:r w:rsidRPr="00F45D2C">
        <w:t xml:space="preserve"> </w:t>
      </w:r>
      <w:r>
        <w:t>Il prospetto orario</w:t>
      </w:r>
      <w:r w:rsidR="002D228A">
        <w:t xml:space="preserve"> rimodulato</w:t>
      </w:r>
      <w:r>
        <w:t xml:space="preserve"> riportante i giorni e gli orari </w:t>
      </w:r>
      <w:bookmarkStart w:id="4" w:name="_Hlk224046601"/>
      <w:r>
        <w:t>di ricevimento di tutti i Docenti, in servizio presso l’ISISS “G.B. Novelli” di Marcianise corso diurno a.s. 202</w:t>
      </w:r>
      <w:r w:rsidR="00350261">
        <w:t>5</w:t>
      </w:r>
      <w:r>
        <w:t>/202</w:t>
      </w:r>
      <w:r w:rsidR="00350261">
        <w:t>6</w:t>
      </w:r>
      <w:bookmarkEnd w:id="4"/>
      <w:r>
        <w:t xml:space="preserve"> , </w:t>
      </w:r>
      <w:r w:rsidR="000A183C">
        <w:rPr>
          <w:b/>
          <w:u w:val="single"/>
        </w:rPr>
        <w:t xml:space="preserve">viene </w:t>
      </w:r>
      <w:r w:rsidRPr="00580587">
        <w:rPr>
          <w:b/>
          <w:u w:val="single"/>
        </w:rPr>
        <w:t xml:space="preserve"> pubblicat</w:t>
      </w:r>
      <w:r w:rsidR="002D228A">
        <w:rPr>
          <w:b/>
          <w:u w:val="single"/>
        </w:rPr>
        <w:t>o</w:t>
      </w:r>
      <w:r w:rsidRPr="00580587">
        <w:rPr>
          <w:b/>
          <w:u w:val="single"/>
        </w:rPr>
        <w:t xml:space="preserve"> sulla Bacheca del registro elettronico Argo dei docenti</w:t>
      </w:r>
      <w:r w:rsidR="00823063">
        <w:rPr>
          <w:b/>
          <w:u w:val="single"/>
        </w:rPr>
        <w:t>,</w:t>
      </w:r>
      <w:r w:rsidRPr="00580587">
        <w:rPr>
          <w:b/>
          <w:u w:val="single"/>
        </w:rPr>
        <w:t xml:space="preserve">  dei Genitori degli </w:t>
      </w:r>
      <w:r w:rsidRPr="00E47BDC">
        <w:rPr>
          <w:b/>
          <w:u w:val="single"/>
        </w:rPr>
        <w:t>studenti</w:t>
      </w:r>
      <w:r w:rsidR="004D36C2" w:rsidRPr="00E47BDC">
        <w:rPr>
          <w:b/>
          <w:u w:val="single"/>
        </w:rPr>
        <w:t xml:space="preserve"> </w:t>
      </w:r>
    </w:p>
    <w:bookmarkEnd w:id="3"/>
    <w:p w14:paraId="77C7BA35" w14:textId="77777777" w:rsidR="00920A1B" w:rsidRDefault="00920A1B" w:rsidP="00920A1B">
      <w:pPr>
        <w:spacing w:line="360" w:lineRule="auto"/>
      </w:pPr>
      <w:r>
        <w:rPr>
          <w:b/>
        </w:rPr>
        <w:t xml:space="preserve">                                                                                                       </w:t>
      </w:r>
    </w:p>
    <w:p w14:paraId="0C1AC51E" w14:textId="77777777" w:rsidR="000A183C" w:rsidRDefault="000A183C" w:rsidP="00C818DF">
      <w:pPr>
        <w:jc w:val="both"/>
      </w:pPr>
    </w:p>
    <w:p w14:paraId="5F197480" w14:textId="51558E97" w:rsidR="00CB1344" w:rsidRPr="005B240D" w:rsidRDefault="004047D6" w:rsidP="00C818DF">
      <w:pPr>
        <w:jc w:val="both"/>
        <w:rPr>
          <w:b/>
        </w:rPr>
      </w:pPr>
      <w:r>
        <w:t>Marcianise,</w:t>
      </w:r>
      <w:bookmarkStart w:id="5" w:name="_Hlk188086177"/>
      <w:r w:rsidR="00D82D60">
        <w:t>11</w:t>
      </w:r>
      <w:r w:rsidR="005B240D">
        <w:t>/</w:t>
      </w:r>
      <w:r w:rsidR="00093425">
        <w:t>0</w:t>
      </w:r>
      <w:r w:rsidR="00D82D60">
        <w:t>3</w:t>
      </w:r>
      <w:r>
        <w:t>/202</w:t>
      </w:r>
      <w:bookmarkEnd w:id="5"/>
      <w:r w:rsidR="00350261">
        <w:t>6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3"/>
      <w:headerReference w:type="default" r:id="rId14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7B8F1" w14:textId="77777777" w:rsidR="00BE3C47" w:rsidRDefault="00BE3C47">
      <w:r>
        <w:separator/>
      </w:r>
    </w:p>
  </w:endnote>
  <w:endnote w:type="continuationSeparator" w:id="0">
    <w:p w14:paraId="7B8A2755" w14:textId="77777777" w:rsidR="00BE3C47" w:rsidRDefault="00BE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93AB" w14:textId="77777777" w:rsidR="00BE3C47" w:rsidRDefault="00BE3C47">
      <w:r>
        <w:separator/>
      </w:r>
    </w:p>
  </w:footnote>
  <w:footnote w:type="continuationSeparator" w:id="0">
    <w:p w14:paraId="7B0E311F" w14:textId="77777777" w:rsidR="00BE3C47" w:rsidRDefault="00BE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86287"/>
    <w:multiLevelType w:val="hybridMultilevel"/>
    <w:tmpl w:val="28164F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81033">
    <w:abstractNumId w:val="2"/>
  </w:num>
  <w:num w:numId="2" w16cid:durableId="750397469">
    <w:abstractNumId w:val="7"/>
  </w:num>
  <w:num w:numId="3" w16cid:durableId="1319925010">
    <w:abstractNumId w:val="11"/>
  </w:num>
  <w:num w:numId="4" w16cid:durableId="1987203217">
    <w:abstractNumId w:val="5"/>
  </w:num>
  <w:num w:numId="5" w16cid:durableId="29304793">
    <w:abstractNumId w:val="9"/>
  </w:num>
  <w:num w:numId="6" w16cid:durableId="1904558504">
    <w:abstractNumId w:val="6"/>
  </w:num>
  <w:num w:numId="7" w16cid:durableId="591861739">
    <w:abstractNumId w:val="1"/>
  </w:num>
  <w:num w:numId="8" w16cid:durableId="316305450">
    <w:abstractNumId w:val="8"/>
  </w:num>
  <w:num w:numId="9" w16cid:durableId="669481452">
    <w:abstractNumId w:val="0"/>
  </w:num>
  <w:num w:numId="10" w16cid:durableId="622617223">
    <w:abstractNumId w:val="3"/>
  </w:num>
  <w:num w:numId="11" w16cid:durableId="388190740">
    <w:abstractNumId w:val="10"/>
  </w:num>
  <w:num w:numId="12" w16cid:durableId="509831471">
    <w:abstractNumId w:val="13"/>
  </w:num>
  <w:num w:numId="13" w16cid:durableId="1766926233">
    <w:abstractNumId w:val="4"/>
  </w:num>
  <w:num w:numId="14" w16cid:durableId="1984236427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0F7D"/>
    <w:rsid w:val="00025A9F"/>
    <w:rsid w:val="00030EF4"/>
    <w:rsid w:val="000329D2"/>
    <w:rsid w:val="00042A48"/>
    <w:rsid w:val="000452A7"/>
    <w:rsid w:val="00051959"/>
    <w:rsid w:val="000527E5"/>
    <w:rsid w:val="00053A26"/>
    <w:rsid w:val="000542A5"/>
    <w:rsid w:val="00055FA7"/>
    <w:rsid w:val="000578CF"/>
    <w:rsid w:val="000650CB"/>
    <w:rsid w:val="0007366A"/>
    <w:rsid w:val="00076806"/>
    <w:rsid w:val="00076989"/>
    <w:rsid w:val="000771EE"/>
    <w:rsid w:val="00082BB3"/>
    <w:rsid w:val="00084F0D"/>
    <w:rsid w:val="00093425"/>
    <w:rsid w:val="00094DE8"/>
    <w:rsid w:val="00097E3A"/>
    <w:rsid w:val="000A183C"/>
    <w:rsid w:val="000E1D28"/>
    <w:rsid w:val="000E4CE1"/>
    <w:rsid w:val="000F18CA"/>
    <w:rsid w:val="000F2FEF"/>
    <w:rsid w:val="000F5C65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67BD1"/>
    <w:rsid w:val="00175314"/>
    <w:rsid w:val="00176132"/>
    <w:rsid w:val="00186FEF"/>
    <w:rsid w:val="00190F16"/>
    <w:rsid w:val="001911AB"/>
    <w:rsid w:val="00193C3F"/>
    <w:rsid w:val="001949C9"/>
    <w:rsid w:val="00197353"/>
    <w:rsid w:val="001A0435"/>
    <w:rsid w:val="001A5A95"/>
    <w:rsid w:val="001B04C0"/>
    <w:rsid w:val="001B1375"/>
    <w:rsid w:val="001B42EF"/>
    <w:rsid w:val="001C0C4D"/>
    <w:rsid w:val="001C1372"/>
    <w:rsid w:val="001D069C"/>
    <w:rsid w:val="001D5C69"/>
    <w:rsid w:val="001D7955"/>
    <w:rsid w:val="001E547C"/>
    <w:rsid w:val="001F7CB6"/>
    <w:rsid w:val="002006FF"/>
    <w:rsid w:val="00203DA4"/>
    <w:rsid w:val="00204AFE"/>
    <w:rsid w:val="00212CA7"/>
    <w:rsid w:val="00220119"/>
    <w:rsid w:val="00236539"/>
    <w:rsid w:val="00241D58"/>
    <w:rsid w:val="002568E8"/>
    <w:rsid w:val="0027388B"/>
    <w:rsid w:val="002827AC"/>
    <w:rsid w:val="00287F28"/>
    <w:rsid w:val="00290FE6"/>
    <w:rsid w:val="00295EB4"/>
    <w:rsid w:val="002A1192"/>
    <w:rsid w:val="002A3D93"/>
    <w:rsid w:val="002B57DC"/>
    <w:rsid w:val="002B6883"/>
    <w:rsid w:val="002B73A3"/>
    <w:rsid w:val="002C646C"/>
    <w:rsid w:val="002D1A55"/>
    <w:rsid w:val="002D228A"/>
    <w:rsid w:val="002D66A3"/>
    <w:rsid w:val="002E4157"/>
    <w:rsid w:val="002E6963"/>
    <w:rsid w:val="002E6F89"/>
    <w:rsid w:val="002F76F7"/>
    <w:rsid w:val="00303063"/>
    <w:rsid w:val="003038FC"/>
    <w:rsid w:val="00310DD7"/>
    <w:rsid w:val="003122BC"/>
    <w:rsid w:val="0032058F"/>
    <w:rsid w:val="0033100C"/>
    <w:rsid w:val="00331B66"/>
    <w:rsid w:val="00333F35"/>
    <w:rsid w:val="00334414"/>
    <w:rsid w:val="00350261"/>
    <w:rsid w:val="00354B92"/>
    <w:rsid w:val="003554AD"/>
    <w:rsid w:val="00366364"/>
    <w:rsid w:val="00387D76"/>
    <w:rsid w:val="003909A6"/>
    <w:rsid w:val="00393D2B"/>
    <w:rsid w:val="0039641A"/>
    <w:rsid w:val="003A4915"/>
    <w:rsid w:val="003B37E8"/>
    <w:rsid w:val="003C27F7"/>
    <w:rsid w:val="003E02DF"/>
    <w:rsid w:val="003E4962"/>
    <w:rsid w:val="003E71BB"/>
    <w:rsid w:val="003F5BAF"/>
    <w:rsid w:val="004047D6"/>
    <w:rsid w:val="00404889"/>
    <w:rsid w:val="00411598"/>
    <w:rsid w:val="00417F2D"/>
    <w:rsid w:val="00427DD4"/>
    <w:rsid w:val="00430B48"/>
    <w:rsid w:val="00431E8C"/>
    <w:rsid w:val="00441C60"/>
    <w:rsid w:val="00444268"/>
    <w:rsid w:val="00446C04"/>
    <w:rsid w:val="00447229"/>
    <w:rsid w:val="00451128"/>
    <w:rsid w:val="00454A1C"/>
    <w:rsid w:val="00463217"/>
    <w:rsid w:val="004645C9"/>
    <w:rsid w:val="00465E55"/>
    <w:rsid w:val="0047369B"/>
    <w:rsid w:val="00473B9E"/>
    <w:rsid w:val="004757BB"/>
    <w:rsid w:val="00475B0D"/>
    <w:rsid w:val="0048096B"/>
    <w:rsid w:val="004853AA"/>
    <w:rsid w:val="00485C07"/>
    <w:rsid w:val="0049795B"/>
    <w:rsid w:val="004A25E2"/>
    <w:rsid w:val="004A2F1D"/>
    <w:rsid w:val="004A45CA"/>
    <w:rsid w:val="004A49B5"/>
    <w:rsid w:val="004A6123"/>
    <w:rsid w:val="004B522D"/>
    <w:rsid w:val="004C6FAF"/>
    <w:rsid w:val="004D2D1A"/>
    <w:rsid w:val="004D36C2"/>
    <w:rsid w:val="004D4F82"/>
    <w:rsid w:val="004D6FBD"/>
    <w:rsid w:val="004F089C"/>
    <w:rsid w:val="005136BC"/>
    <w:rsid w:val="0051613E"/>
    <w:rsid w:val="00530E39"/>
    <w:rsid w:val="00537051"/>
    <w:rsid w:val="00541ED1"/>
    <w:rsid w:val="00547596"/>
    <w:rsid w:val="005478B3"/>
    <w:rsid w:val="00550B42"/>
    <w:rsid w:val="00551EBF"/>
    <w:rsid w:val="00563667"/>
    <w:rsid w:val="0056558A"/>
    <w:rsid w:val="005732D1"/>
    <w:rsid w:val="00580FB3"/>
    <w:rsid w:val="005812F5"/>
    <w:rsid w:val="00582BBC"/>
    <w:rsid w:val="005875CA"/>
    <w:rsid w:val="00593CF4"/>
    <w:rsid w:val="00595982"/>
    <w:rsid w:val="005A2393"/>
    <w:rsid w:val="005B08E2"/>
    <w:rsid w:val="005B240D"/>
    <w:rsid w:val="005B2C40"/>
    <w:rsid w:val="005B413E"/>
    <w:rsid w:val="005C0D19"/>
    <w:rsid w:val="005C5128"/>
    <w:rsid w:val="005D25E4"/>
    <w:rsid w:val="005D34D9"/>
    <w:rsid w:val="005D5DBB"/>
    <w:rsid w:val="005F25CD"/>
    <w:rsid w:val="005F7ADD"/>
    <w:rsid w:val="005F7B33"/>
    <w:rsid w:val="00601919"/>
    <w:rsid w:val="0060212D"/>
    <w:rsid w:val="00612867"/>
    <w:rsid w:val="006173F3"/>
    <w:rsid w:val="00623D64"/>
    <w:rsid w:val="00630C72"/>
    <w:rsid w:val="00633EDC"/>
    <w:rsid w:val="00634606"/>
    <w:rsid w:val="0063472F"/>
    <w:rsid w:val="00634EC8"/>
    <w:rsid w:val="006353FD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1EE4"/>
    <w:rsid w:val="00673EA9"/>
    <w:rsid w:val="006757E0"/>
    <w:rsid w:val="00681465"/>
    <w:rsid w:val="00683744"/>
    <w:rsid w:val="006B133D"/>
    <w:rsid w:val="006B314E"/>
    <w:rsid w:val="006B3606"/>
    <w:rsid w:val="006B3E9B"/>
    <w:rsid w:val="006B58DD"/>
    <w:rsid w:val="006B739F"/>
    <w:rsid w:val="006C2815"/>
    <w:rsid w:val="006C3AEE"/>
    <w:rsid w:val="006C43B9"/>
    <w:rsid w:val="006C511A"/>
    <w:rsid w:val="006D14B5"/>
    <w:rsid w:val="006E5453"/>
    <w:rsid w:val="006F0688"/>
    <w:rsid w:val="006F2D4C"/>
    <w:rsid w:val="006F35CD"/>
    <w:rsid w:val="006F370C"/>
    <w:rsid w:val="006F451B"/>
    <w:rsid w:val="006F527D"/>
    <w:rsid w:val="00702F19"/>
    <w:rsid w:val="007049B8"/>
    <w:rsid w:val="0070796B"/>
    <w:rsid w:val="00712647"/>
    <w:rsid w:val="0072001B"/>
    <w:rsid w:val="007214D3"/>
    <w:rsid w:val="00724BF2"/>
    <w:rsid w:val="00725997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4681D"/>
    <w:rsid w:val="00753CD8"/>
    <w:rsid w:val="00754AF5"/>
    <w:rsid w:val="0076337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53C4"/>
    <w:rsid w:val="007A65C0"/>
    <w:rsid w:val="007A7868"/>
    <w:rsid w:val="007A7A8E"/>
    <w:rsid w:val="007B471A"/>
    <w:rsid w:val="007B5E3F"/>
    <w:rsid w:val="007C31E6"/>
    <w:rsid w:val="007C7809"/>
    <w:rsid w:val="007D0EC2"/>
    <w:rsid w:val="007D1398"/>
    <w:rsid w:val="007D460E"/>
    <w:rsid w:val="007E1145"/>
    <w:rsid w:val="007E6B04"/>
    <w:rsid w:val="007F3563"/>
    <w:rsid w:val="00802AF1"/>
    <w:rsid w:val="00805F7A"/>
    <w:rsid w:val="00812A11"/>
    <w:rsid w:val="008167EB"/>
    <w:rsid w:val="00822C48"/>
    <w:rsid w:val="00823063"/>
    <w:rsid w:val="00823111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072F"/>
    <w:rsid w:val="008913B0"/>
    <w:rsid w:val="00893E71"/>
    <w:rsid w:val="00895E0B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4AA7"/>
    <w:rsid w:val="00905C02"/>
    <w:rsid w:val="00916887"/>
    <w:rsid w:val="0092052E"/>
    <w:rsid w:val="00920A1B"/>
    <w:rsid w:val="0092136B"/>
    <w:rsid w:val="009251D1"/>
    <w:rsid w:val="009333D5"/>
    <w:rsid w:val="00933724"/>
    <w:rsid w:val="00935A2E"/>
    <w:rsid w:val="00946144"/>
    <w:rsid w:val="00957BCD"/>
    <w:rsid w:val="0096090C"/>
    <w:rsid w:val="00961B14"/>
    <w:rsid w:val="00964031"/>
    <w:rsid w:val="00967172"/>
    <w:rsid w:val="009719E3"/>
    <w:rsid w:val="00974680"/>
    <w:rsid w:val="009748C3"/>
    <w:rsid w:val="00975FC2"/>
    <w:rsid w:val="009819CE"/>
    <w:rsid w:val="00983D58"/>
    <w:rsid w:val="00986CF6"/>
    <w:rsid w:val="00995D1C"/>
    <w:rsid w:val="009A0F6C"/>
    <w:rsid w:val="009A7CD5"/>
    <w:rsid w:val="009B5441"/>
    <w:rsid w:val="009C24DA"/>
    <w:rsid w:val="009D3530"/>
    <w:rsid w:val="009E55FE"/>
    <w:rsid w:val="009F5AA8"/>
    <w:rsid w:val="009F6A4F"/>
    <w:rsid w:val="009F7770"/>
    <w:rsid w:val="009F78DF"/>
    <w:rsid w:val="00A00558"/>
    <w:rsid w:val="00A02D11"/>
    <w:rsid w:val="00A0419B"/>
    <w:rsid w:val="00A04B45"/>
    <w:rsid w:val="00A06030"/>
    <w:rsid w:val="00A107EE"/>
    <w:rsid w:val="00A11B15"/>
    <w:rsid w:val="00A25AAE"/>
    <w:rsid w:val="00A44912"/>
    <w:rsid w:val="00A46CB4"/>
    <w:rsid w:val="00A524E9"/>
    <w:rsid w:val="00A52A42"/>
    <w:rsid w:val="00A53011"/>
    <w:rsid w:val="00A60FC1"/>
    <w:rsid w:val="00A70913"/>
    <w:rsid w:val="00A8135D"/>
    <w:rsid w:val="00A91A99"/>
    <w:rsid w:val="00A97049"/>
    <w:rsid w:val="00AA763E"/>
    <w:rsid w:val="00AC2306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41F9F"/>
    <w:rsid w:val="00B50BE1"/>
    <w:rsid w:val="00B50D73"/>
    <w:rsid w:val="00B62D35"/>
    <w:rsid w:val="00B64011"/>
    <w:rsid w:val="00B66625"/>
    <w:rsid w:val="00B74C52"/>
    <w:rsid w:val="00B754C2"/>
    <w:rsid w:val="00B766C6"/>
    <w:rsid w:val="00B77A5B"/>
    <w:rsid w:val="00B82975"/>
    <w:rsid w:val="00B832D9"/>
    <w:rsid w:val="00B833AD"/>
    <w:rsid w:val="00BA40F1"/>
    <w:rsid w:val="00BA6C12"/>
    <w:rsid w:val="00BB0F83"/>
    <w:rsid w:val="00BB1202"/>
    <w:rsid w:val="00BB5008"/>
    <w:rsid w:val="00BC0DEF"/>
    <w:rsid w:val="00BC2725"/>
    <w:rsid w:val="00BC4F2D"/>
    <w:rsid w:val="00BC718E"/>
    <w:rsid w:val="00BD071D"/>
    <w:rsid w:val="00BE1372"/>
    <w:rsid w:val="00BE3C47"/>
    <w:rsid w:val="00BF0B30"/>
    <w:rsid w:val="00BF72D9"/>
    <w:rsid w:val="00C03024"/>
    <w:rsid w:val="00C24FD5"/>
    <w:rsid w:val="00C27EA9"/>
    <w:rsid w:val="00C31080"/>
    <w:rsid w:val="00C34466"/>
    <w:rsid w:val="00C34915"/>
    <w:rsid w:val="00C36295"/>
    <w:rsid w:val="00C443CF"/>
    <w:rsid w:val="00C445F5"/>
    <w:rsid w:val="00C471B3"/>
    <w:rsid w:val="00C525DF"/>
    <w:rsid w:val="00C6553A"/>
    <w:rsid w:val="00C65721"/>
    <w:rsid w:val="00C66EFE"/>
    <w:rsid w:val="00C67A7F"/>
    <w:rsid w:val="00C71BB1"/>
    <w:rsid w:val="00C7651F"/>
    <w:rsid w:val="00C76DB6"/>
    <w:rsid w:val="00C806C1"/>
    <w:rsid w:val="00C818DF"/>
    <w:rsid w:val="00C82FDE"/>
    <w:rsid w:val="00C903D3"/>
    <w:rsid w:val="00C91A3E"/>
    <w:rsid w:val="00C92089"/>
    <w:rsid w:val="00C93611"/>
    <w:rsid w:val="00C942EC"/>
    <w:rsid w:val="00C96F6D"/>
    <w:rsid w:val="00CA31A2"/>
    <w:rsid w:val="00CA3D30"/>
    <w:rsid w:val="00CB1344"/>
    <w:rsid w:val="00CB64B4"/>
    <w:rsid w:val="00CB7216"/>
    <w:rsid w:val="00CB7E39"/>
    <w:rsid w:val="00CC1D34"/>
    <w:rsid w:val="00CD5A87"/>
    <w:rsid w:val="00CD62DB"/>
    <w:rsid w:val="00CD73A2"/>
    <w:rsid w:val="00CE016B"/>
    <w:rsid w:val="00CE1A09"/>
    <w:rsid w:val="00CF48F5"/>
    <w:rsid w:val="00CF568D"/>
    <w:rsid w:val="00CF6204"/>
    <w:rsid w:val="00D042D8"/>
    <w:rsid w:val="00D07989"/>
    <w:rsid w:val="00D11619"/>
    <w:rsid w:val="00D1544B"/>
    <w:rsid w:val="00D179DA"/>
    <w:rsid w:val="00D20452"/>
    <w:rsid w:val="00D30BB1"/>
    <w:rsid w:val="00D32294"/>
    <w:rsid w:val="00D35619"/>
    <w:rsid w:val="00D42F7E"/>
    <w:rsid w:val="00D456F3"/>
    <w:rsid w:val="00D45C38"/>
    <w:rsid w:val="00D61DA8"/>
    <w:rsid w:val="00D64099"/>
    <w:rsid w:val="00D65DFE"/>
    <w:rsid w:val="00D66C92"/>
    <w:rsid w:val="00D77127"/>
    <w:rsid w:val="00D803B5"/>
    <w:rsid w:val="00D82D60"/>
    <w:rsid w:val="00D8318A"/>
    <w:rsid w:val="00D834E7"/>
    <w:rsid w:val="00D91731"/>
    <w:rsid w:val="00D927EA"/>
    <w:rsid w:val="00DA6B3B"/>
    <w:rsid w:val="00DB03C6"/>
    <w:rsid w:val="00DB2167"/>
    <w:rsid w:val="00DB51C8"/>
    <w:rsid w:val="00DB6B2C"/>
    <w:rsid w:val="00DC5866"/>
    <w:rsid w:val="00DD33BB"/>
    <w:rsid w:val="00DD53CB"/>
    <w:rsid w:val="00DE555F"/>
    <w:rsid w:val="00DF1D83"/>
    <w:rsid w:val="00DF457A"/>
    <w:rsid w:val="00DF59C8"/>
    <w:rsid w:val="00E00952"/>
    <w:rsid w:val="00E021BE"/>
    <w:rsid w:val="00E03634"/>
    <w:rsid w:val="00E03966"/>
    <w:rsid w:val="00E0562C"/>
    <w:rsid w:val="00E10C68"/>
    <w:rsid w:val="00E11531"/>
    <w:rsid w:val="00E1319A"/>
    <w:rsid w:val="00E142D6"/>
    <w:rsid w:val="00E178AF"/>
    <w:rsid w:val="00E27245"/>
    <w:rsid w:val="00E2772A"/>
    <w:rsid w:val="00E31D10"/>
    <w:rsid w:val="00E32700"/>
    <w:rsid w:val="00E34579"/>
    <w:rsid w:val="00E47BDC"/>
    <w:rsid w:val="00E535A3"/>
    <w:rsid w:val="00E5698E"/>
    <w:rsid w:val="00E6019D"/>
    <w:rsid w:val="00E64F18"/>
    <w:rsid w:val="00E662E1"/>
    <w:rsid w:val="00E702BE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A1CD7"/>
    <w:rsid w:val="00EA7BC9"/>
    <w:rsid w:val="00EB5904"/>
    <w:rsid w:val="00EB7063"/>
    <w:rsid w:val="00EB70A5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151CF"/>
    <w:rsid w:val="00F20011"/>
    <w:rsid w:val="00F23601"/>
    <w:rsid w:val="00F23DA0"/>
    <w:rsid w:val="00F266A9"/>
    <w:rsid w:val="00F269EC"/>
    <w:rsid w:val="00F37BAE"/>
    <w:rsid w:val="00F40C84"/>
    <w:rsid w:val="00F40D09"/>
    <w:rsid w:val="00F41702"/>
    <w:rsid w:val="00F42720"/>
    <w:rsid w:val="00F4307C"/>
    <w:rsid w:val="00F43AB0"/>
    <w:rsid w:val="00F45D2C"/>
    <w:rsid w:val="00F46730"/>
    <w:rsid w:val="00F62535"/>
    <w:rsid w:val="00F62726"/>
    <w:rsid w:val="00F70B2B"/>
    <w:rsid w:val="00F723F1"/>
    <w:rsid w:val="00F738EA"/>
    <w:rsid w:val="00F76E1F"/>
    <w:rsid w:val="00F77C7A"/>
    <w:rsid w:val="00F83A2F"/>
    <w:rsid w:val="00F846DE"/>
    <w:rsid w:val="00F867C7"/>
    <w:rsid w:val="00F90B0D"/>
    <w:rsid w:val="00F91736"/>
    <w:rsid w:val="00F92F03"/>
    <w:rsid w:val="00F93FAC"/>
    <w:rsid w:val="00F96969"/>
    <w:rsid w:val="00FA6611"/>
    <w:rsid w:val="00FB1E81"/>
    <w:rsid w:val="00FB2350"/>
    <w:rsid w:val="00FC1B56"/>
    <w:rsid w:val="00FC3E43"/>
    <w:rsid w:val="00FC7520"/>
    <w:rsid w:val="00FD1846"/>
    <w:rsid w:val="00FD5A84"/>
    <w:rsid w:val="00FE1436"/>
    <w:rsid w:val="00FE1B3F"/>
    <w:rsid w:val="00FE5092"/>
    <w:rsid w:val="00FE7315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C699-933D-452C-AA50-AB4D7CFC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3693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Rosalba Capone</cp:lastModifiedBy>
  <cp:revision>5</cp:revision>
  <cp:lastPrinted>2026-03-10T16:11:00Z</cp:lastPrinted>
  <dcterms:created xsi:type="dcterms:W3CDTF">2026-03-11T14:11:00Z</dcterms:created>
  <dcterms:modified xsi:type="dcterms:W3CDTF">2026-03-11T15:06:00Z</dcterms:modified>
</cp:coreProperties>
</file>