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C2365" w:rsidRPr="00AC2012" w14:paraId="52BCE90B" w14:textId="77777777" w:rsidTr="004D5A4B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6E82" w14:textId="77777777" w:rsidR="008C2365" w:rsidRPr="00AC2012" w:rsidRDefault="008C2365" w:rsidP="003915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 w:rsidRPr="00AC2012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445353F" wp14:editId="5E187B17">
                  <wp:extent cx="609600" cy="70485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6C27A0" w14:textId="77777777" w:rsidR="008C2365" w:rsidRPr="00AC2012" w:rsidRDefault="008C2365" w:rsidP="003915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FA05" w14:textId="77777777" w:rsidR="008C2365" w:rsidRPr="00AC2012" w:rsidRDefault="008C2365" w:rsidP="00AD37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71DC63EF" w14:textId="77777777" w:rsidR="008C2365" w:rsidRPr="00AC2012" w:rsidRDefault="008C2365" w:rsidP="00AD37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14:paraId="2EF2CB06" w14:textId="77777777" w:rsidR="008C2365" w:rsidRPr="00AC2012" w:rsidRDefault="008C2365" w:rsidP="00AD37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3363811E" w14:textId="5EC57A8A" w:rsidR="008C2365" w:rsidRPr="00AC2012" w:rsidRDefault="008C2365" w:rsidP="00AD37D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0B5D30DF" w14:textId="77777777" w:rsidR="008C2365" w:rsidRPr="00AC2012" w:rsidRDefault="008C2365" w:rsidP="00AD37D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11288DBE" w14:textId="77777777" w:rsidR="008C2365" w:rsidRPr="00AC2012" w:rsidRDefault="008C2365" w:rsidP="00AD37D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AC2012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5BD26460" w14:textId="77777777" w:rsidR="008C2365" w:rsidRPr="00AC2012" w:rsidRDefault="008C2365" w:rsidP="00AD37D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161931D" w14:textId="77777777" w:rsidR="008C2365" w:rsidRPr="00AC2012" w:rsidRDefault="008C2365" w:rsidP="00AD37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AC20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07558A05" w14:textId="77777777" w:rsidR="008C2365" w:rsidRPr="00AC2012" w:rsidRDefault="008C2365" w:rsidP="00AD37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779C840E" w14:textId="77777777" w:rsidR="008C2365" w:rsidRPr="00AC2012" w:rsidRDefault="008C2365" w:rsidP="00AD37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 Tel :0823-580019</w:t>
            </w:r>
          </w:p>
          <w:p w14:paraId="4A830DAA" w14:textId="77777777" w:rsidR="008C2365" w:rsidRPr="00AC2012" w:rsidRDefault="008C2365" w:rsidP="00AD37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0823-511863</w:t>
            </w:r>
          </w:p>
          <w:p w14:paraId="20B000E9" w14:textId="77777777" w:rsidR="008C2365" w:rsidRPr="00AC2012" w:rsidRDefault="008C2365" w:rsidP="00AD37D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C2012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AC201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AC2012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C2012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AC2012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AC2012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1B1FAF6E" w14:textId="77777777" w:rsidR="008C2365" w:rsidRPr="00AC2012" w:rsidRDefault="008C2365" w:rsidP="00AD37D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C2012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hyperlink r:id="rId8" w:history="1">
              <w:r w:rsidRPr="007125B2">
                <w:rPr>
                  <w:rStyle w:val="Collegamentoipertestuale"/>
                  <w:rFonts w:cs="Calibri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DF10" w14:textId="77777777" w:rsidR="008C2365" w:rsidRPr="00AC2012" w:rsidRDefault="008C2365" w:rsidP="003915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C370CF3" wp14:editId="16F8C030">
                  <wp:extent cx="666750" cy="571500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0F22F6" w14:textId="77777777" w:rsidR="008C2365" w:rsidRPr="00AC2012" w:rsidRDefault="008C2365" w:rsidP="003915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01D4A9D9" w14:textId="01C521DE" w:rsidR="004D5A4B" w:rsidRDefault="004D5A4B" w:rsidP="0039151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BCF">
        <w:rPr>
          <w:rFonts w:ascii="Times New Roman" w:hAnsi="Times New Roman" w:cs="Times New Roman"/>
          <w:b/>
          <w:sz w:val="24"/>
          <w:szCs w:val="24"/>
        </w:rPr>
        <w:t>Prot.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672A3F">
        <w:rPr>
          <w:rFonts w:ascii="Times New Roman" w:hAnsi="Times New Roman" w:cs="Times New Roman"/>
          <w:b/>
          <w:sz w:val="24"/>
          <w:szCs w:val="24"/>
        </w:rPr>
        <w:t>5197/VII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Marcianise, </w:t>
      </w:r>
      <w:r w:rsidR="00672A3F">
        <w:rPr>
          <w:rFonts w:ascii="Times New Roman" w:hAnsi="Times New Roman" w:cs="Times New Roman"/>
          <w:b/>
          <w:sz w:val="24"/>
          <w:szCs w:val="24"/>
        </w:rPr>
        <w:t>23/03/2026</w:t>
      </w:r>
    </w:p>
    <w:p w14:paraId="3C4FABD5" w14:textId="77777777" w:rsidR="008C2365" w:rsidRDefault="008C2365" w:rsidP="0039151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7FE56A" w14:textId="575D0216" w:rsidR="008C2365" w:rsidRDefault="008C2365" w:rsidP="0075692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 docenti tutor FSL (ex PCTO) </w:t>
      </w:r>
    </w:p>
    <w:p w14:paraId="609107F2" w14:textId="77777777" w:rsidR="008C2365" w:rsidRDefault="008C2365" w:rsidP="0075692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delle classi terze, quarte e quinte </w:t>
      </w:r>
    </w:p>
    <w:p w14:paraId="36EAB318" w14:textId="77777777" w:rsidR="008C2365" w:rsidRDefault="008C2365" w:rsidP="0075692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4E573F0" w14:textId="77777777" w:rsidR="008C2365" w:rsidRDefault="008C2365" w:rsidP="0075692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 docenti </w:t>
      </w:r>
    </w:p>
    <w:p w14:paraId="519D9E52" w14:textId="77777777" w:rsidR="008C2365" w:rsidRDefault="008C2365" w:rsidP="0075692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delle classi terze, quarte e quinte </w:t>
      </w:r>
    </w:p>
    <w:p w14:paraId="26CF8B5A" w14:textId="77777777" w:rsidR="008C2365" w:rsidRDefault="008C2365" w:rsidP="0075692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321D431" w14:textId="77777777" w:rsidR="008C2365" w:rsidRDefault="008C2365" w:rsidP="0075692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 tutti gli indirizzi di studio</w:t>
      </w:r>
    </w:p>
    <w:p w14:paraId="43D5FCC5" w14:textId="77777777" w:rsidR="008C2365" w:rsidRDefault="008C2365" w:rsidP="0075692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dell’ISISS “G.B. Novelli” di Marcianise</w:t>
      </w:r>
    </w:p>
    <w:p w14:paraId="034EE86A" w14:textId="77777777" w:rsidR="008C2365" w:rsidRDefault="008C2365" w:rsidP="0039151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36E2A2" w14:textId="77777777" w:rsidR="008C2365" w:rsidRDefault="008C2365" w:rsidP="0039151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A11634" w14:textId="26C1C106" w:rsidR="008C2365" w:rsidRDefault="008C2365" w:rsidP="007569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N°</w:t>
      </w:r>
      <w:r w:rsidR="00672A3F">
        <w:rPr>
          <w:rFonts w:ascii="Times New Roman" w:hAnsi="Times New Roman" w:cs="Times New Roman"/>
          <w:b/>
          <w:sz w:val="24"/>
          <w:szCs w:val="24"/>
        </w:rPr>
        <w:t>180</w:t>
      </w:r>
    </w:p>
    <w:p w14:paraId="343E3FA9" w14:textId="77777777" w:rsidR="008C2365" w:rsidRDefault="008C2365" w:rsidP="0039151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F3E2C7" w14:textId="77777777" w:rsidR="008C2365" w:rsidRDefault="008C2365" w:rsidP="0039151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4C762D" w14:textId="04E5B838" w:rsidR="003135F6" w:rsidRDefault="003135F6" w:rsidP="0039151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 Registrazione presenze degli alunni alle attività FSL (EX-PCTO) a.s. 2025/2026</w:t>
      </w:r>
    </w:p>
    <w:p w14:paraId="1E5E9CDA" w14:textId="77777777" w:rsidR="003135F6" w:rsidRDefault="003135F6" w:rsidP="0039151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B41E61" w14:textId="4F8AC7F3" w:rsidR="003135F6" w:rsidRDefault="003135F6" w:rsidP="003915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fine di consentire ai</w:t>
      </w:r>
      <w:r w:rsidRPr="00BA5036">
        <w:rPr>
          <w:rFonts w:ascii="Times New Roman" w:hAnsi="Times New Roman" w:cs="Times New Roman"/>
          <w:sz w:val="24"/>
          <w:szCs w:val="24"/>
        </w:rPr>
        <w:t xml:space="preserve"> </w:t>
      </w:r>
      <w:r w:rsidRPr="00842B7B">
        <w:rPr>
          <w:rFonts w:ascii="Times New Roman" w:hAnsi="Times New Roman" w:cs="Times New Roman"/>
          <w:sz w:val="24"/>
          <w:szCs w:val="24"/>
        </w:rPr>
        <w:t>docenti</w:t>
      </w:r>
      <w:r>
        <w:rPr>
          <w:rFonts w:ascii="Times New Roman" w:hAnsi="Times New Roman" w:cs="Times New Roman"/>
          <w:sz w:val="24"/>
          <w:szCs w:val="24"/>
        </w:rPr>
        <w:t xml:space="preserve"> e ai </w:t>
      </w:r>
      <w:r w:rsidRPr="00842B7B">
        <w:rPr>
          <w:rFonts w:ascii="Times New Roman" w:hAnsi="Times New Roman" w:cs="Times New Roman"/>
          <w:sz w:val="24"/>
          <w:szCs w:val="24"/>
        </w:rPr>
        <w:t xml:space="preserve"> tutor </w:t>
      </w:r>
      <w:r>
        <w:rPr>
          <w:rFonts w:ascii="Times New Roman" w:hAnsi="Times New Roman" w:cs="Times New Roman"/>
          <w:b/>
          <w:sz w:val="24"/>
          <w:szCs w:val="24"/>
        </w:rPr>
        <w:t xml:space="preserve">FSL (EX-PCTO) </w:t>
      </w:r>
      <w:r w:rsidRPr="00842B7B">
        <w:rPr>
          <w:rFonts w:ascii="Times New Roman" w:hAnsi="Times New Roman" w:cs="Times New Roman"/>
          <w:sz w:val="24"/>
          <w:szCs w:val="24"/>
        </w:rPr>
        <w:t xml:space="preserve">delle classi terze, quarte e quinte </w:t>
      </w:r>
      <w:r>
        <w:rPr>
          <w:rFonts w:ascii="Times New Roman" w:hAnsi="Times New Roman" w:cs="Times New Roman"/>
          <w:sz w:val="24"/>
          <w:szCs w:val="24"/>
        </w:rPr>
        <w:t xml:space="preserve">di rilevare le ore di presenza di ciascun alunno frequentante le classi terze, quarte e quinte di tutti gli indirizzi di studio i docenti che nell’a.s. 2025/2026 hanno svolto </w:t>
      </w:r>
      <w:r w:rsidR="000E7A28">
        <w:rPr>
          <w:rFonts w:ascii="Times New Roman" w:hAnsi="Times New Roman" w:cs="Times New Roman"/>
          <w:sz w:val="24"/>
          <w:szCs w:val="24"/>
        </w:rPr>
        <w:t xml:space="preserve">o svolgeranno </w:t>
      </w:r>
      <w:r>
        <w:rPr>
          <w:rFonts w:ascii="Times New Roman" w:hAnsi="Times New Roman" w:cs="Times New Roman"/>
          <w:sz w:val="24"/>
          <w:szCs w:val="24"/>
        </w:rPr>
        <w:t xml:space="preserve">le attività, come programmate  nei moduli </w:t>
      </w:r>
      <w:r>
        <w:rPr>
          <w:rFonts w:ascii="Times New Roman" w:hAnsi="Times New Roman" w:cs="Times New Roman"/>
          <w:b/>
          <w:sz w:val="24"/>
          <w:szCs w:val="24"/>
        </w:rPr>
        <w:t xml:space="preserve">FSL (EX-PCTO) </w:t>
      </w:r>
      <w:r>
        <w:rPr>
          <w:rFonts w:ascii="Times New Roman" w:hAnsi="Times New Roman" w:cs="Times New Roman"/>
          <w:sz w:val="24"/>
          <w:szCs w:val="24"/>
        </w:rPr>
        <w:t xml:space="preserve"> dal proprio Consiglio di Classe nel mese di Novembre 2025, dovranno provvedere</w:t>
      </w:r>
      <w:r w:rsidRPr="00106B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2B4C" w:rsidRPr="00106B9D">
        <w:rPr>
          <w:rFonts w:ascii="Times New Roman" w:hAnsi="Times New Roman" w:cs="Times New Roman"/>
          <w:b/>
          <w:bCs/>
          <w:sz w:val="24"/>
          <w:szCs w:val="24"/>
        </w:rPr>
        <w:t>tempestivamente</w:t>
      </w:r>
      <w:r w:rsidR="00502B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riportare le presenze degli alunni alle suddette attività nella sezione dedicata del  registro ARGO denominata “ARGO SCUOLA LAVORO” accedendo con le proprie credenziali e seguendo le indicazioni fornite  dalla   breve guida allegata .</w:t>
      </w:r>
    </w:p>
    <w:p w14:paraId="652B32D0" w14:textId="77777777" w:rsidR="00A70876" w:rsidRPr="00A70876" w:rsidRDefault="00A70876" w:rsidP="003915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0876">
        <w:rPr>
          <w:rFonts w:ascii="Times New Roman" w:eastAsia="Times New Roman" w:hAnsi="Times New Roman" w:cs="Times New Roman"/>
          <w:sz w:val="24"/>
          <w:szCs w:val="24"/>
          <w:lang w:eastAsia="it-IT"/>
        </w:rPr>
        <w:t>Per inserire le presenze, l'utente dovrà:</w:t>
      </w:r>
    </w:p>
    <w:p w14:paraId="454937F1" w14:textId="4A0D1472" w:rsidR="00A70876" w:rsidRPr="00A70876" w:rsidRDefault="00A70876" w:rsidP="003915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0876">
        <w:rPr>
          <w:rFonts w:ascii="Times New Roman" w:eastAsia="Times New Roman" w:hAnsi="Times New Roman" w:cs="Times New Roman"/>
          <w:sz w:val="24"/>
          <w:szCs w:val="24"/>
          <w:lang w:eastAsia="it-IT"/>
        </w:rPr>
        <w:t>Accedere alla sezione ARGO SCUOLA LAVORO dedicata ai percorsi FSL (PCTO).</w:t>
      </w:r>
    </w:p>
    <w:p w14:paraId="24F40559" w14:textId="77777777" w:rsidR="00A70876" w:rsidRPr="00A70876" w:rsidRDefault="00A70876" w:rsidP="003915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087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Selezionare l'attività specifica</w:t>
      </w:r>
      <w:r w:rsidRPr="00A708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la quale si intende procedere alla registrazione.</w:t>
      </w:r>
    </w:p>
    <w:p w14:paraId="407DF748" w14:textId="77777777" w:rsidR="00A70876" w:rsidRPr="00A70876" w:rsidRDefault="00A70876" w:rsidP="003915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0876">
        <w:rPr>
          <w:rFonts w:ascii="Times New Roman" w:eastAsia="Times New Roman" w:hAnsi="Times New Roman" w:cs="Times New Roman"/>
          <w:sz w:val="24"/>
          <w:szCs w:val="24"/>
          <w:lang w:eastAsia="it-IT"/>
        </w:rPr>
        <w:t>Inserire i dati relativi agli alunni partecipanti.</w:t>
      </w:r>
    </w:p>
    <w:p w14:paraId="3B8457BA" w14:textId="77777777" w:rsidR="00A70876" w:rsidRPr="00A70876" w:rsidRDefault="00A70876" w:rsidP="0039151D">
      <w:pPr>
        <w:pStyle w:val="NormaleWeb"/>
        <w:jc w:val="both"/>
      </w:pPr>
      <w:r w:rsidRPr="00A70876">
        <w:t>In merito alla rilevazione delle ore, si definisce la seguente distinzione operativa:</w:t>
      </w:r>
    </w:p>
    <w:p w14:paraId="5F265ADA" w14:textId="77777777" w:rsidR="00A70876" w:rsidRPr="00A70876" w:rsidRDefault="00A70876" w:rsidP="0039151D">
      <w:pPr>
        <w:pStyle w:val="NormaleWeb"/>
        <w:numPr>
          <w:ilvl w:val="0"/>
          <w:numId w:val="3"/>
        </w:numPr>
        <w:jc w:val="both"/>
      </w:pPr>
      <w:r w:rsidRPr="00A70876">
        <w:rPr>
          <w:b/>
          <w:bCs/>
        </w:rPr>
        <w:t>Docenti di classe:</w:t>
      </w:r>
      <w:r w:rsidRPr="00A70876">
        <w:t xml:space="preserve"> registrano esclusivamente le ore delle attività svolte </w:t>
      </w:r>
      <w:r w:rsidRPr="00A70876">
        <w:rPr>
          <w:b/>
          <w:bCs/>
        </w:rPr>
        <w:t>in prima persona</w:t>
      </w:r>
      <w:r w:rsidRPr="00A70876">
        <w:t>, come previsto dal progetto formativo FSL 2025/2026 (es. svolgimento delle Unità Formative, supporto all'elaborazione e restituzione del compito di prestazione).</w:t>
      </w:r>
    </w:p>
    <w:p w14:paraId="5D7846B1" w14:textId="77777777" w:rsidR="00A70876" w:rsidRDefault="00A70876" w:rsidP="0039151D">
      <w:pPr>
        <w:pStyle w:val="NormaleWeb"/>
        <w:numPr>
          <w:ilvl w:val="0"/>
          <w:numId w:val="3"/>
        </w:numPr>
        <w:jc w:val="both"/>
      </w:pPr>
      <w:r w:rsidRPr="00A70876">
        <w:rPr>
          <w:b/>
          <w:bCs/>
        </w:rPr>
        <w:t>Tutor FSL di classe:</w:t>
      </w:r>
      <w:r w:rsidRPr="00A70876">
        <w:t xml:space="preserve"> sono responsabili della registrazione delle presenze per le attività con </w:t>
      </w:r>
      <w:r w:rsidRPr="00A70876">
        <w:rPr>
          <w:b/>
          <w:bCs/>
        </w:rPr>
        <w:t>enti esterni</w:t>
      </w:r>
      <w:r w:rsidRPr="00A70876">
        <w:t xml:space="preserve"> e per quelle svolte direttamente in qualità di tutor (es. presentazione del progetto, fasi di autovalutazione).</w:t>
      </w:r>
    </w:p>
    <w:p w14:paraId="286630F9" w14:textId="397EE2E2" w:rsidR="000E395F" w:rsidRPr="000E7A28" w:rsidRDefault="00502B4C" w:rsidP="003915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B4C">
        <w:rPr>
          <w:rFonts w:ascii="Times New Roman" w:hAnsi="Times New Roman" w:cs="Times New Roman"/>
          <w:sz w:val="24"/>
          <w:szCs w:val="24"/>
        </w:rPr>
        <w:t xml:space="preserve">Si precisa che, nella sezione FSL (PCTO) del portale Argo Scuola Lavoro, la visualizzazione delle attività è riservata esclusivamente ai docenti coinvolti nel progetto formativo, secondo quanto </w:t>
      </w:r>
      <w:r w:rsidRPr="00502B4C">
        <w:rPr>
          <w:rFonts w:ascii="Times New Roman" w:hAnsi="Times New Roman" w:cs="Times New Roman"/>
          <w:sz w:val="24"/>
          <w:szCs w:val="24"/>
        </w:rPr>
        <w:lastRenderedPageBreak/>
        <w:t>programmato dal Consiglio di Classe. Pertanto, i docenti non assegnati a tali attività non visualizzeranno alcun dato nella sezione dedicata.</w:t>
      </w:r>
    </w:p>
    <w:p w14:paraId="26A98A42" w14:textId="04441D72" w:rsidR="00A70876" w:rsidRPr="00A70876" w:rsidRDefault="00A70876" w:rsidP="0039151D">
      <w:pPr>
        <w:pStyle w:val="NormaleWeb"/>
        <w:jc w:val="both"/>
        <w:rPr>
          <w:b/>
          <w:bCs/>
        </w:rPr>
      </w:pPr>
      <w:r>
        <w:rPr>
          <w:b/>
          <w:bCs/>
        </w:rPr>
        <w:t xml:space="preserve">Si invitano i docenti ed i tutor </w:t>
      </w:r>
      <w:r w:rsidR="00A82ABE">
        <w:rPr>
          <w:b/>
          <w:bCs/>
        </w:rPr>
        <w:t xml:space="preserve">impegnati nella registrazione delle presenze alle attività FSL </w:t>
      </w:r>
      <w:r>
        <w:rPr>
          <w:b/>
          <w:bCs/>
        </w:rPr>
        <w:t>a verificare la correttezza dei nominativi degli alunni associati a ciascuna attività e di segnalare alla prof.</w:t>
      </w:r>
      <w:r w:rsidRPr="00A70876">
        <w:rPr>
          <w:b/>
          <w:bCs/>
        </w:rPr>
        <w:t>ssa Merenda Silvana qualsiasi anomalia rilevata</w:t>
      </w:r>
      <w:r>
        <w:rPr>
          <w:b/>
          <w:bCs/>
        </w:rPr>
        <w:t>.</w:t>
      </w:r>
    </w:p>
    <w:p w14:paraId="4EFE3825" w14:textId="100B2DA4" w:rsidR="003135F6" w:rsidRDefault="003135F6" w:rsidP="003915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qualsiasi chiarimento e supporto in merito alle attività in parola</w:t>
      </w:r>
      <w:r w:rsidRPr="00292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è possibile rivolgersi alla prof.ssa Merenda</w:t>
      </w:r>
      <w:r w:rsidR="00227E90">
        <w:rPr>
          <w:rFonts w:ascii="Times New Roman" w:hAnsi="Times New Roman" w:cs="Times New Roman"/>
          <w:sz w:val="24"/>
          <w:szCs w:val="24"/>
        </w:rPr>
        <w:t xml:space="preserve"> Silvana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2AB65C" w14:textId="77777777" w:rsidR="006B1955" w:rsidRDefault="006B1955" w:rsidP="006B19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400257F" w14:textId="77777777" w:rsidR="006B1955" w:rsidRDefault="006B1955" w:rsidP="006B19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10A53E5" w14:textId="77777777" w:rsidR="006B1955" w:rsidRDefault="006B1955" w:rsidP="006B19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BD8776" w14:textId="74AB773D" w:rsidR="006B1955" w:rsidRDefault="006B1955" w:rsidP="006B19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E027390" w14:textId="77777777" w:rsidR="006B1955" w:rsidRPr="00EC2D3A" w:rsidRDefault="006B1955" w:rsidP="006B19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2DF77198" w14:textId="77777777" w:rsidR="003135F6" w:rsidRDefault="003135F6" w:rsidP="0039151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</w:p>
    <w:sectPr w:rsidR="003135F6" w:rsidSect="009B2347">
      <w:pgSz w:w="11906" w:h="16838"/>
      <w:pgMar w:top="993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B51BE4"/>
    <w:multiLevelType w:val="multilevel"/>
    <w:tmpl w:val="6FB6F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0D6386"/>
    <w:multiLevelType w:val="multilevel"/>
    <w:tmpl w:val="8FD0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F231E5"/>
    <w:multiLevelType w:val="multilevel"/>
    <w:tmpl w:val="C924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E3A"/>
    <w:rsid w:val="000E395F"/>
    <w:rsid w:val="000E7A28"/>
    <w:rsid w:val="00106B9D"/>
    <w:rsid w:val="0018751F"/>
    <w:rsid w:val="001E0E72"/>
    <w:rsid w:val="001E67DE"/>
    <w:rsid w:val="00227E90"/>
    <w:rsid w:val="00277348"/>
    <w:rsid w:val="003135F6"/>
    <w:rsid w:val="0039151D"/>
    <w:rsid w:val="004D5A4B"/>
    <w:rsid w:val="00502B4C"/>
    <w:rsid w:val="00672A3F"/>
    <w:rsid w:val="006B1955"/>
    <w:rsid w:val="00700470"/>
    <w:rsid w:val="0075692A"/>
    <w:rsid w:val="007A6A58"/>
    <w:rsid w:val="00803337"/>
    <w:rsid w:val="008C2365"/>
    <w:rsid w:val="008D4510"/>
    <w:rsid w:val="00983E4F"/>
    <w:rsid w:val="0099676B"/>
    <w:rsid w:val="009B2347"/>
    <w:rsid w:val="00A70876"/>
    <w:rsid w:val="00A82ABE"/>
    <w:rsid w:val="00AD37D6"/>
    <w:rsid w:val="00BA5E3A"/>
    <w:rsid w:val="00C425BE"/>
    <w:rsid w:val="00EE3C25"/>
    <w:rsid w:val="00F26731"/>
    <w:rsid w:val="00F3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06724"/>
  <w15:chartTrackingRefBased/>
  <w15:docId w15:val="{BD8C3FFC-69A6-4003-B0B4-7B2E53E79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E6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C23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</dc:creator>
  <cp:keywords/>
  <dc:description/>
  <cp:lastModifiedBy>Giulio Raucci</cp:lastModifiedBy>
  <cp:revision>2</cp:revision>
  <dcterms:created xsi:type="dcterms:W3CDTF">2026-03-23T11:54:00Z</dcterms:created>
  <dcterms:modified xsi:type="dcterms:W3CDTF">2026-03-23T11:54:00Z</dcterms:modified>
</cp:coreProperties>
</file>