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8"/>
        <w:tblW w:w="10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8875"/>
        <w:gridCol w:w="781"/>
      </w:tblGrid>
      <w:tr w:rsidR="00FD178B" w:rsidRPr="003B70A9" w14:paraId="389DACD5" w14:textId="77777777" w:rsidTr="006417CF">
        <w:trPr>
          <w:trHeight w:val="78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8C05C7" w14:textId="77777777" w:rsidR="00FD178B" w:rsidRPr="003B70A9" w:rsidRDefault="00FD178B" w:rsidP="006417CF">
            <w:pPr>
              <w:suppressAutoHyphens/>
              <w:autoSpaceDN w:val="0"/>
              <w:ind w:left="-142"/>
              <w:jc w:val="both"/>
              <w:textAlignment w:val="baseline"/>
              <w:rPr>
                <w:sz w:val="28"/>
                <w:szCs w:val="28"/>
              </w:rPr>
            </w:pPr>
            <w:r w:rsidRPr="003B70A9">
              <w:rPr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273C405" wp14:editId="1E33D2C1">
                  <wp:extent cx="495300" cy="571500"/>
                  <wp:effectExtent l="1905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C66F33" w14:textId="77777777" w:rsidR="00FD178B" w:rsidRPr="003B70A9" w:rsidRDefault="00FD178B" w:rsidP="006417CF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B70A9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3B70A9">
              <w:rPr>
                <w:b/>
                <w:bCs/>
                <w:sz w:val="16"/>
                <w:szCs w:val="16"/>
              </w:rPr>
              <w:t>“G. B.  NOVELLI ”</w:t>
            </w:r>
          </w:p>
          <w:p w14:paraId="1CA4AB15" w14:textId="77777777" w:rsidR="00FD178B" w:rsidRPr="003B70A9" w:rsidRDefault="00FD178B" w:rsidP="006417CF">
            <w:pPr>
              <w:spacing w:after="0" w:line="240" w:lineRule="auto"/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 xml:space="preserve">Indirizzi Liceo delle Scienze Umane </w:t>
            </w:r>
            <w:r w:rsidRPr="003B70A9">
              <w:rPr>
                <w:b/>
                <w:bCs/>
                <w:sz w:val="16"/>
                <w:szCs w:val="16"/>
              </w:rPr>
              <w:t xml:space="preserve">– </w:t>
            </w:r>
            <w:r w:rsidRPr="003B70A9">
              <w:rPr>
                <w:sz w:val="16"/>
                <w:szCs w:val="16"/>
              </w:rPr>
              <w:t>Liceo Economico Sociale −Liceo Linguistico</w:t>
            </w:r>
          </w:p>
          <w:p w14:paraId="7443F6E7" w14:textId="77777777" w:rsidR="00FD178B" w:rsidRPr="003B70A9" w:rsidRDefault="00FD178B" w:rsidP="006417CF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6E63F78C" w14:textId="77777777" w:rsidR="00FD178B" w:rsidRPr="003B70A9" w:rsidRDefault="00FD178B" w:rsidP="006417CF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Indirizzo Professionale Servizi per la sanità e l'assistenza sociale</w:t>
            </w:r>
          </w:p>
          <w:p w14:paraId="0C1CAAFA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Indirizzo Professionale Enogastronomia e Ospitalità alberghiera</w:t>
            </w:r>
          </w:p>
          <w:p w14:paraId="42D7E8B3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Percorso di Istruzione per adulti di II Livello IndirizzoProfessionale Servizi per l’Enogastronomia e l’Ospitalità Alberghiera</w:t>
            </w:r>
          </w:p>
          <w:p w14:paraId="7006F77C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565155CB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Articolazione Artigianato Opzione Produzioni Tessili e Sartoriali</w:t>
            </w:r>
          </w:p>
          <w:p w14:paraId="09552F6E" w14:textId="77777777" w:rsidR="00FD178B" w:rsidRPr="003B70A9" w:rsidRDefault="00FD178B" w:rsidP="006417C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Via G.B. Novelli, N° 1  81025  MARCIANISE (CE)  Codice Fiscale: 80102490614 – C.U. DY3VUB –  Distretto Scolastico  n° 14</w:t>
            </w:r>
          </w:p>
          <w:p w14:paraId="24094AE8" w14:textId="77777777" w:rsidR="00FD178B" w:rsidRPr="003B70A9" w:rsidRDefault="00FD178B" w:rsidP="006417C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Segr. Tel :0823-511909 – VicedirigenzaTel :0823-511909   - Tel Dirigente Scolastico : 0823-511863</w:t>
            </w:r>
          </w:p>
          <w:p w14:paraId="138B65C0" w14:textId="77777777" w:rsidR="00FD178B" w:rsidRPr="003B70A9" w:rsidRDefault="00FD178B" w:rsidP="006417C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E-mail</w:t>
            </w:r>
            <w:r w:rsidRPr="003B70A9">
              <w:rPr>
                <w:b/>
                <w:bCs/>
                <w:sz w:val="16"/>
                <w:szCs w:val="16"/>
              </w:rPr>
              <w:t> :</w:t>
            </w:r>
            <w:hyperlink r:id="rId7" w:history="1">
              <w:r w:rsidRPr="003B70A9">
                <w:rPr>
                  <w:sz w:val="16"/>
                  <w:szCs w:val="16"/>
                  <w:u w:val="single"/>
                </w:rPr>
                <w:t>ceis01100n@istruzione.it</w:t>
              </w:r>
            </w:hyperlink>
            <w:r w:rsidRPr="003B70A9">
              <w:rPr>
                <w:sz w:val="16"/>
                <w:szCs w:val="16"/>
              </w:rPr>
              <w:t>E-mail certificata (PEC)</w:t>
            </w:r>
            <w:r w:rsidRPr="003B70A9">
              <w:rPr>
                <w:b/>
                <w:bCs/>
                <w:sz w:val="16"/>
                <w:szCs w:val="16"/>
              </w:rPr>
              <w:t xml:space="preserve"> : </w:t>
            </w:r>
            <w:hyperlink r:id="rId8" w:history="1">
              <w:r w:rsidRPr="003B70A9">
                <w:rPr>
                  <w:sz w:val="16"/>
                  <w:szCs w:val="16"/>
                  <w:u w:val="single"/>
                </w:rPr>
                <w:t>ceis01100n@pec.istruzione.it</w:t>
              </w:r>
            </w:hyperlink>
            <w:r w:rsidRPr="003B70A9">
              <w:rPr>
                <w:sz w:val="16"/>
                <w:szCs w:val="16"/>
              </w:rPr>
              <w:t>Sito Web:</w:t>
            </w:r>
            <w:hyperlink r:id="rId9" w:history="1">
              <w:r w:rsidRPr="003B70A9">
                <w:rPr>
                  <w:rStyle w:val="Collegamentoipertestuale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CB2474" w14:textId="77777777" w:rsidR="00FD178B" w:rsidRPr="003B70A9" w:rsidRDefault="00FD178B" w:rsidP="006417CF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  <w:r w:rsidRPr="003B70A9">
              <w:rPr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528EEE9" wp14:editId="4E622E58">
                  <wp:extent cx="541020" cy="464820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26EB3" w14:textId="77777777" w:rsidR="00FD178B" w:rsidRPr="003B70A9" w:rsidRDefault="00FD178B" w:rsidP="006417CF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14:paraId="13FC3F1F" w14:textId="77777777" w:rsidR="005330E5" w:rsidRPr="003B70A9" w:rsidRDefault="005330E5" w:rsidP="005330E5">
      <w:pPr>
        <w:rPr>
          <w:rFonts w:ascii="Times New Roman" w:hAnsi="Times New Roman"/>
          <w:sz w:val="24"/>
          <w:szCs w:val="24"/>
        </w:rPr>
      </w:pPr>
    </w:p>
    <w:p w14:paraId="741E84E7" w14:textId="14912D9F" w:rsidR="00F55621" w:rsidRDefault="005330E5" w:rsidP="005C60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70A9">
        <w:rPr>
          <w:rFonts w:ascii="Times New Roman" w:hAnsi="Times New Roman"/>
          <w:sz w:val="24"/>
          <w:szCs w:val="24"/>
        </w:rPr>
        <w:t>Prot. N.</w:t>
      </w:r>
      <w:r w:rsidR="00A43BA9">
        <w:rPr>
          <w:rFonts w:ascii="Times New Roman" w:hAnsi="Times New Roman"/>
          <w:sz w:val="24"/>
          <w:szCs w:val="24"/>
        </w:rPr>
        <w:t xml:space="preserve"> </w:t>
      </w:r>
      <w:r w:rsidR="00CB2EA2">
        <w:rPr>
          <w:rFonts w:ascii="Times New Roman" w:hAnsi="Times New Roman"/>
          <w:sz w:val="24"/>
          <w:szCs w:val="24"/>
        </w:rPr>
        <w:t>5028</w:t>
      </w:r>
      <w:r w:rsidR="003F1509">
        <w:rPr>
          <w:rFonts w:ascii="Times New Roman" w:hAnsi="Times New Roman"/>
          <w:sz w:val="24"/>
          <w:szCs w:val="24"/>
        </w:rPr>
        <w:t xml:space="preserve"> </w:t>
      </w:r>
      <w:r w:rsidR="00C8756D">
        <w:rPr>
          <w:rFonts w:ascii="Times New Roman" w:hAnsi="Times New Roman"/>
          <w:sz w:val="24"/>
          <w:szCs w:val="24"/>
        </w:rPr>
        <w:t xml:space="preserve">/ VII del </w:t>
      </w:r>
      <w:r w:rsidR="003F1509">
        <w:rPr>
          <w:rFonts w:ascii="Times New Roman" w:hAnsi="Times New Roman"/>
          <w:sz w:val="24"/>
          <w:szCs w:val="24"/>
        </w:rPr>
        <w:t>20</w:t>
      </w:r>
      <w:r w:rsidR="00C8756D">
        <w:rPr>
          <w:rFonts w:ascii="Times New Roman" w:hAnsi="Times New Roman"/>
          <w:sz w:val="24"/>
          <w:szCs w:val="24"/>
        </w:rPr>
        <w:t>/03/2026</w:t>
      </w:r>
    </w:p>
    <w:p w14:paraId="3273EC6B" w14:textId="77777777" w:rsidR="005C60A7" w:rsidRPr="003B70A9" w:rsidRDefault="005C60A7" w:rsidP="005C60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F9399F" w14:textId="6EF2B235" w:rsidR="00265202" w:rsidRDefault="00265202" w:rsidP="002652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B70A9">
        <w:rPr>
          <w:rFonts w:ascii="Times New Roman" w:hAnsi="Times New Roman"/>
          <w:b/>
          <w:sz w:val="24"/>
          <w:szCs w:val="24"/>
        </w:rPr>
        <w:t xml:space="preserve">Ai Docenti </w:t>
      </w:r>
      <w:bookmarkStart w:id="0" w:name="_Hlk190337238"/>
      <w:r w:rsidR="00CD74E0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i tutte le classi dei CORSI </w:t>
      </w:r>
      <w:r w:rsidRPr="003B70A9">
        <w:rPr>
          <w:rFonts w:ascii="Times New Roman" w:hAnsi="Times New Roman"/>
          <w:b/>
          <w:sz w:val="24"/>
          <w:szCs w:val="24"/>
        </w:rPr>
        <w:t>DIURN</w:t>
      </w:r>
      <w:r>
        <w:rPr>
          <w:rFonts w:ascii="Times New Roman" w:hAnsi="Times New Roman"/>
          <w:b/>
          <w:sz w:val="24"/>
          <w:szCs w:val="24"/>
        </w:rPr>
        <w:t>I a.s. 2025/2026</w:t>
      </w:r>
    </w:p>
    <w:p w14:paraId="58246299" w14:textId="77777777" w:rsidR="00265202" w:rsidRPr="003B70A9" w:rsidRDefault="00265202" w:rsidP="002652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 tutti gli indirizzi di studio dell’ISISS “G.B. Novelli”</w:t>
      </w:r>
      <w:bookmarkEnd w:id="0"/>
      <w:r>
        <w:rPr>
          <w:rFonts w:ascii="Times New Roman" w:hAnsi="Times New Roman"/>
          <w:b/>
          <w:sz w:val="24"/>
          <w:szCs w:val="24"/>
        </w:rPr>
        <w:t xml:space="preserve"> di Marcianise</w:t>
      </w:r>
    </w:p>
    <w:p w14:paraId="06E77F9F" w14:textId="77777777" w:rsidR="00265202" w:rsidRDefault="00265202" w:rsidP="002652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7A17A9C9" w14:textId="77777777" w:rsidR="00265202" w:rsidRDefault="00265202" w:rsidP="002652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B70A9">
        <w:rPr>
          <w:rFonts w:ascii="Times New Roman" w:hAnsi="Times New Roman"/>
          <w:b/>
          <w:sz w:val="24"/>
          <w:szCs w:val="24"/>
        </w:rPr>
        <w:t xml:space="preserve">                             ALLA DSGA   </w:t>
      </w:r>
    </w:p>
    <w:p w14:paraId="78D9789B" w14:textId="77777777" w:rsidR="00265202" w:rsidRDefault="00265202" w:rsidP="002652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9F4C46D" w14:textId="5B89CC97" w:rsidR="00265202" w:rsidRDefault="00265202" w:rsidP="002652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Assistenti Tecnici in servizio presso i Lab. N.</w:t>
      </w:r>
      <w:r w:rsidR="003F1509">
        <w:rPr>
          <w:rFonts w:ascii="Times New Roman" w:hAnsi="Times New Roman"/>
          <w:b/>
          <w:sz w:val="24"/>
          <w:szCs w:val="24"/>
        </w:rPr>
        <w:t>36</w:t>
      </w:r>
      <w:r>
        <w:rPr>
          <w:rFonts w:ascii="Times New Roman" w:hAnsi="Times New Roman"/>
          <w:b/>
          <w:sz w:val="24"/>
          <w:szCs w:val="24"/>
        </w:rPr>
        <w:t xml:space="preserve"> – N.4</w:t>
      </w:r>
      <w:r w:rsidR="003F1509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E2055A6" w14:textId="77777777" w:rsidR="00265202" w:rsidRPr="003B70A9" w:rsidRDefault="00265202" w:rsidP="002652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dell’ISISS “G.B. Novelli” di Marcianise a.s. 2025/2026</w:t>
      </w:r>
      <w:r w:rsidRPr="003B70A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</w:p>
    <w:p w14:paraId="1CE5EE86" w14:textId="77777777" w:rsidR="005330E5" w:rsidRDefault="005330E5" w:rsidP="005330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A073510" w14:textId="77777777" w:rsidR="00265202" w:rsidRDefault="00265202" w:rsidP="005330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9A37F99" w14:textId="77777777" w:rsidR="00265202" w:rsidRPr="003B70A9" w:rsidRDefault="00265202" w:rsidP="005330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BFC5635" w14:textId="212CF979" w:rsidR="005330E5" w:rsidRDefault="005330E5" w:rsidP="00966040">
      <w:pPr>
        <w:jc w:val="center"/>
        <w:rPr>
          <w:rFonts w:ascii="Times New Roman" w:hAnsi="Times New Roman"/>
          <w:sz w:val="24"/>
          <w:szCs w:val="24"/>
        </w:rPr>
      </w:pPr>
      <w:r w:rsidRPr="00240A1F">
        <w:rPr>
          <w:rFonts w:ascii="Times New Roman" w:hAnsi="Times New Roman"/>
          <w:sz w:val="24"/>
          <w:szCs w:val="24"/>
        </w:rPr>
        <w:t>COMUNICAZIONE N</w:t>
      </w:r>
      <w:r w:rsidR="005C60A7" w:rsidRPr="00240A1F">
        <w:rPr>
          <w:rFonts w:ascii="Times New Roman" w:hAnsi="Times New Roman"/>
          <w:sz w:val="24"/>
          <w:szCs w:val="24"/>
        </w:rPr>
        <w:t>.</w:t>
      </w:r>
      <w:r w:rsidR="00CB2EA2">
        <w:rPr>
          <w:rFonts w:ascii="Times New Roman" w:hAnsi="Times New Roman"/>
          <w:sz w:val="24"/>
          <w:szCs w:val="24"/>
        </w:rPr>
        <w:t>178</w:t>
      </w:r>
    </w:p>
    <w:p w14:paraId="09DEEBCB" w14:textId="77777777" w:rsidR="00265202" w:rsidRPr="00240A1F" w:rsidRDefault="00265202" w:rsidP="00265202">
      <w:pPr>
        <w:rPr>
          <w:rFonts w:ascii="Times New Roman" w:hAnsi="Times New Roman"/>
          <w:sz w:val="24"/>
          <w:szCs w:val="24"/>
        </w:rPr>
      </w:pPr>
    </w:p>
    <w:p w14:paraId="3B24FDE7" w14:textId="38319BF4" w:rsidR="00265202" w:rsidRPr="009F1668" w:rsidRDefault="00E85D55" w:rsidP="002652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40A1F">
        <w:rPr>
          <w:rFonts w:ascii="Times New Roman" w:hAnsi="Times New Roman"/>
          <w:b/>
          <w:sz w:val="24"/>
          <w:szCs w:val="24"/>
        </w:rPr>
        <w:t xml:space="preserve">OGGETTO: </w:t>
      </w:r>
      <w:r w:rsidRPr="009F1668">
        <w:rPr>
          <w:rFonts w:ascii="Times New Roman" w:hAnsi="Times New Roman"/>
          <w:b/>
          <w:sz w:val="24"/>
          <w:szCs w:val="24"/>
        </w:rPr>
        <w:t>Sospensione</w:t>
      </w:r>
      <w:r w:rsidR="00071CF7" w:rsidRPr="009F1668">
        <w:rPr>
          <w:rFonts w:ascii="Times New Roman" w:hAnsi="Times New Roman"/>
          <w:b/>
          <w:sz w:val="24"/>
          <w:szCs w:val="24"/>
        </w:rPr>
        <w:t xml:space="preserve"> utilizzo </w:t>
      </w:r>
      <w:bookmarkStart w:id="1" w:name="_Hlk224823896"/>
      <w:r w:rsidR="009F1668">
        <w:rPr>
          <w:rFonts w:ascii="Times New Roman" w:hAnsi="Times New Roman"/>
          <w:b/>
          <w:sz w:val="24"/>
          <w:szCs w:val="24"/>
        </w:rPr>
        <w:t xml:space="preserve">del </w:t>
      </w:r>
      <w:r w:rsidRPr="009F1668">
        <w:rPr>
          <w:rFonts w:ascii="Times New Roman" w:hAnsi="Times New Roman"/>
          <w:b/>
          <w:sz w:val="24"/>
          <w:szCs w:val="24"/>
        </w:rPr>
        <w:t>Laboratori</w:t>
      </w:r>
      <w:r w:rsidR="009F1668" w:rsidRPr="009F1668">
        <w:rPr>
          <w:rFonts w:ascii="Times New Roman" w:hAnsi="Times New Roman"/>
          <w:b/>
          <w:sz w:val="24"/>
          <w:szCs w:val="24"/>
        </w:rPr>
        <w:t>o</w:t>
      </w:r>
      <w:r w:rsidRPr="009F1668">
        <w:rPr>
          <w:rFonts w:ascii="Times New Roman" w:hAnsi="Times New Roman"/>
          <w:b/>
          <w:sz w:val="24"/>
          <w:szCs w:val="24"/>
        </w:rPr>
        <w:t xml:space="preserve"> Moda</w:t>
      </w:r>
      <w:r w:rsidR="00071CF7" w:rsidRPr="009F1668">
        <w:rPr>
          <w:rFonts w:ascii="Times New Roman" w:hAnsi="Times New Roman"/>
          <w:b/>
          <w:sz w:val="24"/>
          <w:szCs w:val="24"/>
        </w:rPr>
        <w:t xml:space="preserve"> </w:t>
      </w:r>
      <w:r w:rsidR="00265202" w:rsidRPr="009F1668">
        <w:rPr>
          <w:rFonts w:ascii="Times New Roman" w:hAnsi="Times New Roman"/>
          <w:b/>
          <w:sz w:val="24"/>
          <w:szCs w:val="24"/>
        </w:rPr>
        <w:t xml:space="preserve">N. </w:t>
      </w:r>
      <w:r w:rsidR="003F1509" w:rsidRPr="009F1668">
        <w:rPr>
          <w:rFonts w:ascii="Times New Roman" w:hAnsi="Times New Roman"/>
          <w:b/>
          <w:sz w:val="24"/>
          <w:szCs w:val="24"/>
        </w:rPr>
        <w:t>36</w:t>
      </w:r>
      <w:r w:rsidR="009F1668" w:rsidRPr="009F1668">
        <w:rPr>
          <w:rFonts w:ascii="Times New Roman" w:hAnsi="Times New Roman"/>
          <w:b/>
          <w:sz w:val="24"/>
          <w:szCs w:val="24"/>
        </w:rPr>
        <w:t xml:space="preserve"> per il giorno Sabato 21 Marzo 2026 </w:t>
      </w:r>
      <w:r w:rsidR="00265202" w:rsidRPr="009F1668">
        <w:rPr>
          <w:rFonts w:ascii="Times New Roman" w:hAnsi="Times New Roman"/>
          <w:b/>
          <w:sz w:val="24"/>
          <w:szCs w:val="24"/>
        </w:rPr>
        <w:t xml:space="preserve"> </w:t>
      </w:r>
      <w:r w:rsidR="009F1668" w:rsidRPr="009F1668">
        <w:rPr>
          <w:rFonts w:ascii="Times New Roman" w:hAnsi="Times New Roman"/>
          <w:b/>
          <w:sz w:val="24"/>
          <w:szCs w:val="24"/>
        </w:rPr>
        <w:t xml:space="preserve">e del Laboratorio Moda </w:t>
      </w:r>
      <w:r w:rsidR="00265202" w:rsidRPr="009F1668">
        <w:rPr>
          <w:rFonts w:ascii="Times New Roman" w:hAnsi="Times New Roman"/>
          <w:b/>
          <w:sz w:val="24"/>
          <w:szCs w:val="24"/>
        </w:rPr>
        <w:t>N.4</w:t>
      </w:r>
      <w:r w:rsidR="003F1509" w:rsidRPr="009F1668">
        <w:rPr>
          <w:rFonts w:ascii="Times New Roman" w:hAnsi="Times New Roman"/>
          <w:b/>
          <w:sz w:val="24"/>
          <w:szCs w:val="24"/>
        </w:rPr>
        <w:t xml:space="preserve">4 </w:t>
      </w:r>
      <w:bookmarkEnd w:id="1"/>
      <w:r w:rsidR="009F1668" w:rsidRPr="009F1668">
        <w:rPr>
          <w:rFonts w:ascii="Times New Roman" w:hAnsi="Times New Roman"/>
          <w:b/>
          <w:sz w:val="24"/>
          <w:szCs w:val="24"/>
        </w:rPr>
        <w:t>per il giorno Martedì</w:t>
      </w:r>
      <w:r w:rsidR="00265202" w:rsidRPr="009F1668">
        <w:rPr>
          <w:rFonts w:ascii="Times New Roman" w:hAnsi="Times New Roman"/>
          <w:b/>
          <w:sz w:val="24"/>
          <w:szCs w:val="24"/>
        </w:rPr>
        <w:t xml:space="preserve"> </w:t>
      </w:r>
      <w:r w:rsidR="008C1965" w:rsidRPr="009F1668">
        <w:rPr>
          <w:rFonts w:ascii="Times New Roman" w:hAnsi="Times New Roman"/>
          <w:b/>
          <w:sz w:val="24"/>
          <w:szCs w:val="24"/>
        </w:rPr>
        <w:t>24</w:t>
      </w:r>
      <w:r w:rsidR="00265202" w:rsidRPr="009F1668">
        <w:rPr>
          <w:rFonts w:ascii="Times New Roman" w:hAnsi="Times New Roman"/>
          <w:b/>
          <w:sz w:val="24"/>
          <w:szCs w:val="24"/>
        </w:rPr>
        <w:t xml:space="preserve"> marzo 2026</w:t>
      </w:r>
    </w:p>
    <w:p w14:paraId="4042BA90" w14:textId="152D4D0E" w:rsidR="00440763" w:rsidRPr="009F1668" w:rsidRDefault="00440763" w:rsidP="0026520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AC4EFFC" w14:textId="77777777" w:rsidR="00265202" w:rsidRDefault="00265202" w:rsidP="002652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F5FFA9" w14:textId="77777777" w:rsidR="00265202" w:rsidRDefault="00265202" w:rsidP="002652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B14C22" w14:textId="584BC21E" w:rsidR="00473646" w:rsidRDefault="00265202" w:rsidP="008F39E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65202">
        <w:rPr>
          <w:rFonts w:ascii="Times New Roman" w:hAnsi="Times New Roman"/>
          <w:sz w:val="24"/>
          <w:szCs w:val="24"/>
        </w:rPr>
        <w:t>Si comunica che,</w:t>
      </w:r>
      <w:r w:rsidR="008C1965">
        <w:rPr>
          <w:rFonts w:ascii="Times New Roman" w:hAnsi="Times New Roman"/>
          <w:sz w:val="24"/>
          <w:szCs w:val="24"/>
        </w:rPr>
        <w:t xml:space="preserve"> nel</w:t>
      </w:r>
      <w:r w:rsidRPr="00265202">
        <w:rPr>
          <w:rFonts w:ascii="Times New Roman" w:hAnsi="Times New Roman"/>
          <w:sz w:val="24"/>
          <w:szCs w:val="24"/>
        </w:rPr>
        <w:t xml:space="preserve"> giorn</w:t>
      </w:r>
      <w:r w:rsidR="008C1965">
        <w:rPr>
          <w:rFonts w:ascii="Times New Roman" w:hAnsi="Times New Roman"/>
          <w:sz w:val="24"/>
          <w:szCs w:val="24"/>
        </w:rPr>
        <w:t>o</w:t>
      </w:r>
      <w:r w:rsidRPr="00265202">
        <w:rPr>
          <w:rFonts w:ascii="Times New Roman" w:hAnsi="Times New Roman"/>
          <w:sz w:val="24"/>
          <w:szCs w:val="24"/>
        </w:rPr>
        <w:t xml:space="preserve"> </w:t>
      </w:r>
      <w:r w:rsidR="008C1965">
        <w:rPr>
          <w:rFonts w:ascii="Times New Roman" w:hAnsi="Times New Roman"/>
          <w:sz w:val="24"/>
          <w:szCs w:val="24"/>
        </w:rPr>
        <w:t xml:space="preserve">Sabato </w:t>
      </w:r>
      <w:r w:rsidR="00E85D55">
        <w:rPr>
          <w:rFonts w:ascii="Times New Roman" w:hAnsi="Times New Roman"/>
          <w:sz w:val="24"/>
          <w:szCs w:val="24"/>
        </w:rPr>
        <w:t>21 Marzo</w:t>
      </w:r>
      <w:r w:rsidRPr="00265202">
        <w:rPr>
          <w:rFonts w:ascii="Times New Roman" w:hAnsi="Times New Roman"/>
          <w:sz w:val="24"/>
          <w:szCs w:val="24"/>
        </w:rPr>
        <w:t xml:space="preserve"> 2026</w:t>
      </w:r>
      <w:r w:rsidR="00A1319E">
        <w:rPr>
          <w:rFonts w:ascii="Times New Roman" w:hAnsi="Times New Roman"/>
          <w:sz w:val="24"/>
          <w:szCs w:val="24"/>
        </w:rPr>
        <w:t xml:space="preserve"> dalle ore 8:00 alle ore </w:t>
      </w:r>
      <w:r w:rsidR="00E85D55">
        <w:rPr>
          <w:rFonts w:ascii="Times New Roman" w:hAnsi="Times New Roman"/>
          <w:sz w:val="24"/>
          <w:szCs w:val="24"/>
        </w:rPr>
        <w:t>14.20,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5202">
        <w:rPr>
          <w:rFonts w:ascii="Times New Roman" w:hAnsi="Times New Roman"/>
          <w:sz w:val="24"/>
          <w:szCs w:val="24"/>
        </w:rPr>
        <w:t>le attività didattiche ordinarie ne</w:t>
      </w:r>
      <w:r w:rsidR="008C1965">
        <w:rPr>
          <w:rFonts w:ascii="Times New Roman" w:hAnsi="Times New Roman"/>
          <w:sz w:val="24"/>
          <w:szCs w:val="24"/>
        </w:rPr>
        <w:t>l</w:t>
      </w:r>
      <w:r w:rsidRPr="00265202">
        <w:rPr>
          <w:rFonts w:ascii="Times New Roman" w:hAnsi="Times New Roman"/>
          <w:sz w:val="24"/>
          <w:szCs w:val="24"/>
        </w:rPr>
        <w:t xml:space="preserve"> Laborator</w:t>
      </w:r>
      <w:r w:rsidR="008C1965">
        <w:rPr>
          <w:rFonts w:ascii="Times New Roman" w:hAnsi="Times New Roman"/>
          <w:sz w:val="24"/>
          <w:szCs w:val="24"/>
        </w:rPr>
        <w:t xml:space="preserve">io </w:t>
      </w:r>
      <w:r w:rsidR="00E85D55">
        <w:rPr>
          <w:rFonts w:ascii="Times New Roman" w:hAnsi="Times New Roman"/>
          <w:sz w:val="24"/>
          <w:szCs w:val="24"/>
        </w:rPr>
        <w:t xml:space="preserve">di </w:t>
      </w:r>
      <w:r w:rsidR="00E85D55" w:rsidRPr="00265202">
        <w:rPr>
          <w:rFonts w:ascii="Times New Roman" w:hAnsi="Times New Roman"/>
          <w:sz w:val="24"/>
          <w:szCs w:val="24"/>
        </w:rPr>
        <w:t>MODA</w:t>
      </w:r>
      <w:r w:rsidR="008C196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C1965" w:rsidRPr="009F1668">
        <w:rPr>
          <w:rFonts w:ascii="Times New Roman" w:hAnsi="Times New Roman"/>
          <w:sz w:val="24"/>
          <w:szCs w:val="24"/>
        </w:rPr>
        <w:t>N. 36</w:t>
      </w:r>
      <w:r w:rsidR="008C1965" w:rsidRPr="0026520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65202">
        <w:rPr>
          <w:rFonts w:ascii="Times New Roman" w:hAnsi="Times New Roman"/>
          <w:sz w:val="24"/>
          <w:szCs w:val="24"/>
        </w:rPr>
        <w:t>saranno sospese per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265202">
        <w:rPr>
          <w:rFonts w:ascii="Times New Roman" w:hAnsi="Times New Roman"/>
          <w:sz w:val="24"/>
          <w:szCs w:val="24"/>
        </w:rPr>
        <w:t xml:space="preserve">consentire lo </w:t>
      </w:r>
      <w:r w:rsidR="00E85D55" w:rsidRPr="00265202">
        <w:rPr>
          <w:rFonts w:ascii="Times New Roman" w:hAnsi="Times New Roman"/>
          <w:sz w:val="24"/>
          <w:szCs w:val="24"/>
        </w:rPr>
        <w:t>svolgimento della</w:t>
      </w:r>
      <w:r w:rsidR="008C1965">
        <w:rPr>
          <w:rFonts w:ascii="Times New Roman" w:hAnsi="Times New Roman"/>
          <w:sz w:val="24"/>
          <w:szCs w:val="24"/>
        </w:rPr>
        <w:t xml:space="preserve"> simulazione della seconda  </w:t>
      </w:r>
      <w:r w:rsidRPr="00265202">
        <w:rPr>
          <w:rFonts w:ascii="Times New Roman" w:hAnsi="Times New Roman"/>
          <w:sz w:val="24"/>
          <w:szCs w:val="24"/>
        </w:rPr>
        <w:t xml:space="preserve"> prov</w:t>
      </w:r>
      <w:r w:rsidR="008C1965">
        <w:rPr>
          <w:rFonts w:ascii="Times New Roman" w:hAnsi="Times New Roman"/>
          <w:sz w:val="24"/>
          <w:szCs w:val="24"/>
        </w:rPr>
        <w:t xml:space="preserve">a </w:t>
      </w:r>
      <w:r w:rsidR="00E85D55">
        <w:rPr>
          <w:rFonts w:ascii="Times New Roman" w:hAnsi="Times New Roman"/>
          <w:sz w:val="24"/>
          <w:szCs w:val="24"/>
        </w:rPr>
        <w:t>dell’Esame</w:t>
      </w:r>
      <w:r w:rsidR="008C1965">
        <w:rPr>
          <w:rFonts w:ascii="Times New Roman" w:hAnsi="Times New Roman"/>
          <w:sz w:val="24"/>
          <w:szCs w:val="24"/>
        </w:rPr>
        <w:t xml:space="preserve"> di </w:t>
      </w:r>
      <w:r w:rsidR="00E85D55">
        <w:rPr>
          <w:rFonts w:ascii="Times New Roman" w:hAnsi="Times New Roman"/>
          <w:sz w:val="24"/>
          <w:szCs w:val="24"/>
        </w:rPr>
        <w:t xml:space="preserve">Maturità </w:t>
      </w:r>
      <w:bookmarkStart w:id="2" w:name="_Hlk224891344"/>
      <w:r w:rsidR="009F1668">
        <w:rPr>
          <w:rFonts w:ascii="Times New Roman" w:hAnsi="Times New Roman"/>
          <w:sz w:val="24"/>
          <w:szCs w:val="24"/>
        </w:rPr>
        <w:t>da parte degli studenti della</w:t>
      </w:r>
      <w:bookmarkEnd w:id="2"/>
      <w:r w:rsidR="009F1668">
        <w:rPr>
          <w:rFonts w:ascii="Times New Roman" w:hAnsi="Times New Roman"/>
          <w:sz w:val="24"/>
          <w:szCs w:val="24"/>
        </w:rPr>
        <w:t xml:space="preserve"> </w:t>
      </w:r>
      <w:r w:rsidRPr="00265202">
        <w:rPr>
          <w:rFonts w:ascii="Times New Roman" w:hAnsi="Times New Roman"/>
          <w:sz w:val="24"/>
          <w:szCs w:val="24"/>
        </w:rPr>
        <w:t>class</w:t>
      </w:r>
      <w:r w:rsidR="008C1965">
        <w:rPr>
          <w:rFonts w:ascii="Times New Roman" w:hAnsi="Times New Roman"/>
          <w:sz w:val="24"/>
          <w:szCs w:val="24"/>
        </w:rPr>
        <w:t>e</w:t>
      </w:r>
      <w:r w:rsidRPr="00265202">
        <w:rPr>
          <w:rFonts w:ascii="Times New Roman" w:hAnsi="Times New Roman"/>
          <w:sz w:val="24"/>
          <w:szCs w:val="24"/>
        </w:rPr>
        <w:t xml:space="preserve"> Quint</w:t>
      </w:r>
      <w:r w:rsidR="008C1965">
        <w:rPr>
          <w:rFonts w:ascii="Times New Roman" w:hAnsi="Times New Roman"/>
          <w:sz w:val="24"/>
          <w:szCs w:val="24"/>
        </w:rPr>
        <w:t>a</w:t>
      </w:r>
      <w:r w:rsidR="00D14BCA">
        <w:rPr>
          <w:rFonts w:ascii="Times New Roman" w:hAnsi="Times New Roman"/>
          <w:sz w:val="24"/>
          <w:szCs w:val="24"/>
        </w:rPr>
        <w:t xml:space="preserve"> </w:t>
      </w:r>
      <w:r w:rsidR="00E85D55">
        <w:rPr>
          <w:rFonts w:ascii="Times New Roman" w:hAnsi="Times New Roman"/>
          <w:sz w:val="24"/>
          <w:szCs w:val="24"/>
        </w:rPr>
        <w:t>sez. B</w:t>
      </w:r>
      <w:r w:rsidR="00D14BCA">
        <w:rPr>
          <w:rFonts w:ascii="Times New Roman" w:hAnsi="Times New Roman"/>
          <w:sz w:val="24"/>
          <w:szCs w:val="24"/>
        </w:rPr>
        <w:t xml:space="preserve"> </w:t>
      </w:r>
      <w:r w:rsidR="00E85D55" w:rsidRPr="00D14BCA">
        <w:rPr>
          <w:rFonts w:ascii="Times New Roman" w:hAnsi="Times New Roman"/>
          <w:sz w:val="24"/>
          <w:szCs w:val="24"/>
        </w:rPr>
        <w:t>dell’Indirizzo</w:t>
      </w:r>
      <w:r w:rsidR="00D14BCA" w:rsidRPr="00D14BCA">
        <w:rPr>
          <w:rFonts w:ascii="Times New Roman" w:hAnsi="Times New Roman"/>
          <w:sz w:val="24"/>
          <w:szCs w:val="24"/>
        </w:rPr>
        <w:t xml:space="preserve"> Professionale Industria e</w:t>
      </w:r>
      <w:r w:rsidR="008F39E9">
        <w:rPr>
          <w:rFonts w:ascii="Times New Roman" w:hAnsi="Times New Roman"/>
          <w:sz w:val="24"/>
          <w:szCs w:val="24"/>
        </w:rPr>
        <w:t xml:space="preserve"> </w:t>
      </w:r>
      <w:r w:rsidR="00D14BCA" w:rsidRPr="00D14BCA">
        <w:rPr>
          <w:rFonts w:ascii="Times New Roman" w:hAnsi="Times New Roman"/>
          <w:sz w:val="24"/>
          <w:szCs w:val="24"/>
        </w:rPr>
        <w:t xml:space="preserve">Artigianato </w:t>
      </w:r>
      <w:r w:rsidR="00E85D55" w:rsidRPr="00D14BCA">
        <w:rPr>
          <w:rFonts w:ascii="Times New Roman" w:hAnsi="Times New Roman"/>
          <w:sz w:val="24"/>
          <w:szCs w:val="24"/>
        </w:rPr>
        <w:t>per il</w:t>
      </w:r>
      <w:r w:rsidR="00D14BCA" w:rsidRPr="00D14BCA">
        <w:rPr>
          <w:rFonts w:ascii="Times New Roman" w:hAnsi="Times New Roman"/>
          <w:sz w:val="24"/>
          <w:szCs w:val="24"/>
        </w:rPr>
        <w:t xml:space="preserve"> made in Italy</w:t>
      </w:r>
      <w:r w:rsidR="00473646">
        <w:rPr>
          <w:rFonts w:ascii="Times New Roman" w:hAnsi="Times New Roman"/>
          <w:sz w:val="24"/>
          <w:szCs w:val="24"/>
        </w:rPr>
        <w:t xml:space="preserve"> (5BM</w:t>
      </w:r>
      <w:r w:rsidR="009F1668">
        <w:rPr>
          <w:rFonts w:ascii="Times New Roman" w:hAnsi="Times New Roman"/>
          <w:sz w:val="24"/>
          <w:szCs w:val="24"/>
        </w:rPr>
        <w:t>)</w:t>
      </w:r>
      <w:r w:rsidR="009F1668" w:rsidRPr="00265202">
        <w:rPr>
          <w:rFonts w:ascii="Times New Roman" w:hAnsi="Times New Roman"/>
          <w:sz w:val="24"/>
          <w:szCs w:val="24"/>
        </w:rPr>
        <w:t>.</w:t>
      </w:r>
      <w:r w:rsidR="00AB37EF" w:rsidRPr="00AB37EF">
        <w:rPr>
          <w:rFonts w:ascii="Times New Roman" w:hAnsi="Times New Roman"/>
          <w:sz w:val="24"/>
          <w:szCs w:val="24"/>
        </w:rPr>
        <w:t xml:space="preserve"> </w:t>
      </w:r>
    </w:p>
    <w:p w14:paraId="5E4EA58D" w14:textId="77777777" w:rsidR="00473646" w:rsidRDefault="00473646" w:rsidP="008F39E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14:paraId="60617523" w14:textId="66F2761A" w:rsidR="00265202" w:rsidRPr="00240A1F" w:rsidRDefault="009F1668" w:rsidP="008F39E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Analogamente s</w:t>
      </w:r>
      <w:r w:rsidR="00AB37EF" w:rsidRPr="00265202">
        <w:rPr>
          <w:rFonts w:ascii="Times New Roman" w:hAnsi="Times New Roman"/>
          <w:sz w:val="24"/>
          <w:szCs w:val="24"/>
        </w:rPr>
        <w:t>i comunica</w:t>
      </w:r>
      <w:r w:rsidR="00AB37EF">
        <w:rPr>
          <w:rFonts w:ascii="Times New Roman" w:hAnsi="Times New Roman"/>
          <w:sz w:val="24"/>
          <w:szCs w:val="24"/>
        </w:rPr>
        <w:t xml:space="preserve"> che n</w:t>
      </w:r>
      <w:r w:rsidR="008F39E9">
        <w:rPr>
          <w:rFonts w:ascii="Times New Roman" w:hAnsi="Times New Roman"/>
          <w:sz w:val="24"/>
          <w:szCs w:val="24"/>
        </w:rPr>
        <w:t xml:space="preserve">el </w:t>
      </w:r>
      <w:r w:rsidR="008C1965" w:rsidRPr="00265202">
        <w:rPr>
          <w:rFonts w:ascii="Times New Roman" w:hAnsi="Times New Roman"/>
          <w:sz w:val="24"/>
          <w:szCs w:val="24"/>
        </w:rPr>
        <w:t xml:space="preserve">giorno </w:t>
      </w:r>
      <w:r w:rsidR="008C1965">
        <w:rPr>
          <w:rFonts w:ascii="Times New Roman" w:hAnsi="Times New Roman"/>
          <w:sz w:val="24"/>
          <w:szCs w:val="24"/>
        </w:rPr>
        <w:t>Martedì 24 Marzo</w:t>
      </w:r>
      <w:r w:rsidR="008C1965" w:rsidRPr="00265202">
        <w:rPr>
          <w:rFonts w:ascii="Times New Roman" w:hAnsi="Times New Roman"/>
          <w:sz w:val="24"/>
          <w:szCs w:val="24"/>
        </w:rPr>
        <w:t xml:space="preserve"> 2026</w:t>
      </w:r>
      <w:r w:rsidR="00A1319E" w:rsidRPr="00A1319E">
        <w:rPr>
          <w:rFonts w:ascii="Times New Roman" w:hAnsi="Times New Roman"/>
          <w:sz w:val="24"/>
          <w:szCs w:val="24"/>
        </w:rPr>
        <w:t xml:space="preserve"> </w:t>
      </w:r>
      <w:r w:rsidR="00A1319E">
        <w:rPr>
          <w:rFonts w:ascii="Times New Roman" w:hAnsi="Times New Roman"/>
          <w:sz w:val="24"/>
          <w:szCs w:val="24"/>
        </w:rPr>
        <w:t>dalle ore 8:00 alle ore 14.20</w:t>
      </w:r>
      <w:r w:rsidR="0050303A">
        <w:rPr>
          <w:rFonts w:ascii="Times New Roman" w:hAnsi="Times New Roman"/>
          <w:sz w:val="24"/>
          <w:szCs w:val="24"/>
        </w:rPr>
        <w:t>,</w:t>
      </w:r>
      <w:r w:rsidR="008F39E9" w:rsidRPr="008F39E9">
        <w:rPr>
          <w:rFonts w:ascii="Times New Roman" w:hAnsi="Times New Roman"/>
          <w:sz w:val="24"/>
          <w:szCs w:val="24"/>
        </w:rPr>
        <w:t xml:space="preserve"> </w:t>
      </w:r>
      <w:r w:rsidR="008F39E9" w:rsidRPr="00265202">
        <w:rPr>
          <w:rFonts w:ascii="Times New Roman" w:hAnsi="Times New Roman"/>
          <w:sz w:val="24"/>
          <w:szCs w:val="24"/>
        </w:rPr>
        <w:t>le attività didattiche ordinarie ne</w:t>
      </w:r>
      <w:r w:rsidR="008F39E9">
        <w:rPr>
          <w:rFonts w:ascii="Times New Roman" w:hAnsi="Times New Roman"/>
          <w:sz w:val="24"/>
          <w:szCs w:val="24"/>
        </w:rPr>
        <w:t>l</w:t>
      </w:r>
      <w:r w:rsidR="008F39E9" w:rsidRPr="00265202">
        <w:rPr>
          <w:rFonts w:ascii="Times New Roman" w:hAnsi="Times New Roman"/>
          <w:sz w:val="24"/>
          <w:szCs w:val="24"/>
        </w:rPr>
        <w:t xml:space="preserve"> Laborator</w:t>
      </w:r>
      <w:r w:rsidR="008F39E9">
        <w:rPr>
          <w:rFonts w:ascii="Times New Roman" w:hAnsi="Times New Roman"/>
          <w:sz w:val="24"/>
          <w:szCs w:val="24"/>
        </w:rPr>
        <w:t xml:space="preserve">io </w:t>
      </w:r>
      <w:r w:rsidR="00E85D55">
        <w:rPr>
          <w:rFonts w:ascii="Times New Roman" w:hAnsi="Times New Roman"/>
          <w:sz w:val="24"/>
          <w:szCs w:val="24"/>
        </w:rPr>
        <w:t xml:space="preserve">di </w:t>
      </w:r>
      <w:r w:rsidR="00E85D55" w:rsidRPr="00265202">
        <w:rPr>
          <w:rFonts w:ascii="Times New Roman" w:hAnsi="Times New Roman"/>
          <w:sz w:val="24"/>
          <w:szCs w:val="24"/>
        </w:rPr>
        <w:t>MODA</w:t>
      </w:r>
      <w:r w:rsidR="00E85D5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85D55" w:rsidRPr="009F1668">
        <w:rPr>
          <w:rFonts w:ascii="Times New Roman" w:hAnsi="Times New Roman"/>
          <w:sz w:val="24"/>
          <w:szCs w:val="24"/>
        </w:rPr>
        <w:t>N.44</w:t>
      </w:r>
      <w:r w:rsidR="008F39E9">
        <w:rPr>
          <w:rFonts w:ascii="Times New Roman" w:hAnsi="Times New Roman"/>
          <w:sz w:val="24"/>
          <w:szCs w:val="24"/>
        </w:rPr>
        <w:t xml:space="preserve"> </w:t>
      </w:r>
      <w:r w:rsidR="008F39E9" w:rsidRPr="00265202">
        <w:rPr>
          <w:rFonts w:ascii="Times New Roman" w:hAnsi="Times New Roman"/>
          <w:sz w:val="24"/>
          <w:szCs w:val="24"/>
        </w:rPr>
        <w:t>saranno sospese per</w:t>
      </w:r>
      <w:r w:rsidR="008F39E9">
        <w:rPr>
          <w:rFonts w:ascii="Times New Roman" w:hAnsi="Times New Roman"/>
          <w:sz w:val="24"/>
          <w:szCs w:val="24"/>
        </w:rPr>
        <w:t xml:space="preserve"> </w:t>
      </w:r>
      <w:r w:rsidR="008F39E9" w:rsidRPr="00265202">
        <w:rPr>
          <w:rFonts w:ascii="Times New Roman" w:hAnsi="Times New Roman"/>
          <w:sz w:val="24"/>
          <w:szCs w:val="24"/>
        </w:rPr>
        <w:t xml:space="preserve">consentire lo </w:t>
      </w:r>
      <w:r w:rsidR="00E85D55" w:rsidRPr="00265202">
        <w:rPr>
          <w:rFonts w:ascii="Times New Roman" w:hAnsi="Times New Roman"/>
          <w:sz w:val="24"/>
          <w:szCs w:val="24"/>
        </w:rPr>
        <w:t>svolgimento della</w:t>
      </w:r>
      <w:r w:rsidR="008F39E9">
        <w:rPr>
          <w:rFonts w:ascii="Times New Roman" w:hAnsi="Times New Roman"/>
          <w:sz w:val="24"/>
          <w:szCs w:val="24"/>
        </w:rPr>
        <w:t xml:space="preserve"> simulazione della seconda</w:t>
      </w:r>
      <w:r w:rsidR="00E85D55">
        <w:rPr>
          <w:rFonts w:ascii="Times New Roman" w:hAnsi="Times New Roman"/>
          <w:sz w:val="24"/>
          <w:szCs w:val="24"/>
        </w:rPr>
        <w:t xml:space="preserve"> </w:t>
      </w:r>
      <w:r w:rsidR="008F39E9" w:rsidRPr="00265202">
        <w:rPr>
          <w:rFonts w:ascii="Times New Roman" w:hAnsi="Times New Roman"/>
          <w:sz w:val="24"/>
          <w:szCs w:val="24"/>
        </w:rPr>
        <w:t>prov</w:t>
      </w:r>
      <w:r w:rsidR="008F39E9">
        <w:rPr>
          <w:rFonts w:ascii="Times New Roman" w:hAnsi="Times New Roman"/>
          <w:sz w:val="24"/>
          <w:szCs w:val="24"/>
        </w:rPr>
        <w:t xml:space="preserve">a </w:t>
      </w:r>
      <w:r w:rsidR="00E85D55">
        <w:rPr>
          <w:rFonts w:ascii="Times New Roman" w:hAnsi="Times New Roman"/>
          <w:sz w:val="24"/>
          <w:szCs w:val="24"/>
        </w:rPr>
        <w:t>dell’Esame</w:t>
      </w:r>
      <w:r w:rsidR="008F39E9">
        <w:rPr>
          <w:rFonts w:ascii="Times New Roman" w:hAnsi="Times New Roman"/>
          <w:sz w:val="24"/>
          <w:szCs w:val="24"/>
        </w:rPr>
        <w:t xml:space="preserve"> di </w:t>
      </w:r>
      <w:r w:rsidR="00E85D55">
        <w:rPr>
          <w:rFonts w:ascii="Times New Roman" w:hAnsi="Times New Roman"/>
          <w:sz w:val="24"/>
          <w:szCs w:val="24"/>
        </w:rPr>
        <w:t xml:space="preserve">Maturità </w:t>
      </w:r>
      <w:r>
        <w:rPr>
          <w:rFonts w:ascii="Times New Roman" w:hAnsi="Times New Roman"/>
          <w:sz w:val="24"/>
          <w:szCs w:val="24"/>
        </w:rPr>
        <w:t>da parte degli studenti della</w:t>
      </w:r>
      <w:r w:rsidRPr="00265202">
        <w:rPr>
          <w:rFonts w:ascii="Times New Roman" w:hAnsi="Times New Roman"/>
          <w:sz w:val="24"/>
          <w:szCs w:val="24"/>
        </w:rPr>
        <w:t xml:space="preserve"> </w:t>
      </w:r>
      <w:r w:rsidR="008F39E9" w:rsidRPr="00265202">
        <w:rPr>
          <w:rFonts w:ascii="Times New Roman" w:hAnsi="Times New Roman"/>
          <w:sz w:val="24"/>
          <w:szCs w:val="24"/>
        </w:rPr>
        <w:t>class</w:t>
      </w:r>
      <w:r w:rsidR="008F39E9">
        <w:rPr>
          <w:rFonts w:ascii="Times New Roman" w:hAnsi="Times New Roman"/>
          <w:sz w:val="24"/>
          <w:szCs w:val="24"/>
        </w:rPr>
        <w:t>e</w:t>
      </w:r>
      <w:r w:rsidR="008F39E9" w:rsidRPr="00265202">
        <w:rPr>
          <w:rFonts w:ascii="Times New Roman" w:hAnsi="Times New Roman"/>
          <w:sz w:val="24"/>
          <w:szCs w:val="24"/>
        </w:rPr>
        <w:t xml:space="preserve"> Quint</w:t>
      </w:r>
      <w:r w:rsidR="008F39E9">
        <w:rPr>
          <w:rFonts w:ascii="Times New Roman" w:hAnsi="Times New Roman"/>
          <w:sz w:val="24"/>
          <w:szCs w:val="24"/>
        </w:rPr>
        <w:t xml:space="preserve">a </w:t>
      </w:r>
      <w:r w:rsidR="00473646">
        <w:rPr>
          <w:rFonts w:ascii="Times New Roman" w:hAnsi="Times New Roman"/>
          <w:sz w:val="24"/>
          <w:szCs w:val="24"/>
        </w:rPr>
        <w:t>sez. A</w:t>
      </w:r>
      <w:r w:rsidR="008F39E9">
        <w:rPr>
          <w:rFonts w:ascii="Times New Roman" w:hAnsi="Times New Roman"/>
          <w:sz w:val="24"/>
          <w:szCs w:val="24"/>
        </w:rPr>
        <w:t xml:space="preserve"> </w:t>
      </w:r>
      <w:r w:rsidR="00E85D55" w:rsidRPr="00D14BCA">
        <w:rPr>
          <w:rFonts w:ascii="Times New Roman" w:hAnsi="Times New Roman"/>
          <w:sz w:val="24"/>
          <w:szCs w:val="24"/>
        </w:rPr>
        <w:t>dell’Indirizzo</w:t>
      </w:r>
      <w:r w:rsidR="008F39E9" w:rsidRPr="00D14BCA">
        <w:rPr>
          <w:rFonts w:ascii="Times New Roman" w:hAnsi="Times New Roman"/>
          <w:sz w:val="24"/>
          <w:szCs w:val="24"/>
        </w:rPr>
        <w:t xml:space="preserve"> Professionale Industria e</w:t>
      </w:r>
      <w:r w:rsidR="008F39E9">
        <w:rPr>
          <w:rFonts w:ascii="Times New Roman" w:hAnsi="Times New Roman"/>
          <w:sz w:val="24"/>
          <w:szCs w:val="24"/>
        </w:rPr>
        <w:t xml:space="preserve"> </w:t>
      </w:r>
      <w:r w:rsidR="008F39E9" w:rsidRPr="00D14BCA">
        <w:rPr>
          <w:rFonts w:ascii="Times New Roman" w:hAnsi="Times New Roman"/>
          <w:sz w:val="24"/>
          <w:szCs w:val="24"/>
        </w:rPr>
        <w:t xml:space="preserve">Artigianato </w:t>
      </w:r>
      <w:r w:rsidR="00E85D55" w:rsidRPr="00D14BCA">
        <w:rPr>
          <w:rFonts w:ascii="Times New Roman" w:hAnsi="Times New Roman"/>
          <w:sz w:val="24"/>
          <w:szCs w:val="24"/>
        </w:rPr>
        <w:t>per il</w:t>
      </w:r>
      <w:r w:rsidR="008F39E9" w:rsidRPr="00D14BCA">
        <w:rPr>
          <w:rFonts w:ascii="Times New Roman" w:hAnsi="Times New Roman"/>
          <w:sz w:val="24"/>
          <w:szCs w:val="24"/>
        </w:rPr>
        <w:t xml:space="preserve"> made in Italy</w:t>
      </w:r>
      <w:r w:rsidR="00473646">
        <w:rPr>
          <w:rFonts w:ascii="Times New Roman" w:hAnsi="Times New Roman"/>
          <w:sz w:val="24"/>
          <w:szCs w:val="24"/>
        </w:rPr>
        <w:t xml:space="preserve"> (5AM)</w:t>
      </w:r>
    </w:p>
    <w:p w14:paraId="127F9469" w14:textId="77777777" w:rsidR="009D6C77" w:rsidRPr="00C4393B" w:rsidRDefault="009D6C77" w:rsidP="005330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436D4514" w14:textId="77777777" w:rsidR="005330E5" w:rsidRPr="00C4393B" w:rsidRDefault="005330E5" w:rsidP="005330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51FFEE4D" w14:textId="77777777" w:rsidR="005330E5" w:rsidRPr="00C4393B" w:rsidRDefault="005330E5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  <w:r w:rsidRPr="00C4393B">
        <w:rPr>
          <w:rFonts w:ascii="Times New Roman" w:hAnsi="Times New Roman"/>
          <w:sz w:val="24"/>
          <w:szCs w:val="24"/>
          <w:lang w:eastAsia="it-IT"/>
        </w:rPr>
        <w:t>IL DIRIGENTE SCOLASTICO</w:t>
      </w:r>
    </w:p>
    <w:p w14:paraId="6265D83D" w14:textId="52329A9F" w:rsidR="005330E5" w:rsidRPr="00C4393B" w:rsidRDefault="007E36BC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  <w:r w:rsidRPr="00C4393B">
        <w:rPr>
          <w:rFonts w:ascii="Times New Roman" w:hAnsi="Times New Roman"/>
          <w:sz w:val="24"/>
          <w:szCs w:val="24"/>
          <w:lang w:eastAsia="it-IT"/>
        </w:rPr>
        <w:t xml:space="preserve">       </w:t>
      </w:r>
      <w:r w:rsidR="005330E5" w:rsidRPr="00C4393B">
        <w:rPr>
          <w:rFonts w:ascii="Times New Roman" w:hAnsi="Times New Roman"/>
          <w:sz w:val="24"/>
          <w:szCs w:val="24"/>
          <w:lang w:eastAsia="it-IT"/>
        </w:rPr>
        <w:t>Prof.ssa Emma Marchitto</w:t>
      </w:r>
    </w:p>
    <w:p w14:paraId="782574F2" w14:textId="77777777" w:rsidR="00FB2898" w:rsidRPr="00C4393B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5004717B" w14:textId="77777777" w:rsidR="00FB2898" w:rsidRPr="00C4393B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55826867" w14:textId="77777777" w:rsidR="00FB2898" w:rsidRPr="00C4393B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06EC26C4" w14:textId="77777777" w:rsidR="00FB2898" w:rsidRPr="00C4393B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2C97DD89" w14:textId="77777777" w:rsidR="00FB2898" w:rsidRPr="00C4393B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591A8A50" w14:textId="77777777" w:rsidR="00FB2898" w:rsidRPr="00C4393B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6A390C15" w14:textId="77777777" w:rsidR="00FB2898" w:rsidRPr="00C4393B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2991667C" w14:textId="77777777" w:rsidR="008F5894" w:rsidRPr="00C4393B" w:rsidRDefault="008F5894" w:rsidP="00A876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4A156941" w14:textId="77777777" w:rsidR="00FB2898" w:rsidRPr="00235CBD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sectPr w:rsidR="00FB2898" w:rsidRPr="00235CBD" w:rsidSect="008F58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F74"/>
    <w:multiLevelType w:val="hybridMultilevel"/>
    <w:tmpl w:val="00B8E8D8"/>
    <w:lvl w:ilvl="0" w:tplc="2D88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27B13"/>
    <w:multiLevelType w:val="hybridMultilevel"/>
    <w:tmpl w:val="9A6CB4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218E5"/>
    <w:multiLevelType w:val="hybridMultilevel"/>
    <w:tmpl w:val="8EB65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903C0"/>
    <w:multiLevelType w:val="hybridMultilevel"/>
    <w:tmpl w:val="F86AC74C"/>
    <w:lvl w:ilvl="0" w:tplc="040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5AB427B"/>
    <w:multiLevelType w:val="hybridMultilevel"/>
    <w:tmpl w:val="63BECC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F1C18"/>
    <w:multiLevelType w:val="hybridMultilevel"/>
    <w:tmpl w:val="F2845230"/>
    <w:lvl w:ilvl="0" w:tplc="2304A26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BBF156A"/>
    <w:multiLevelType w:val="hybridMultilevel"/>
    <w:tmpl w:val="FE5466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15EA7"/>
    <w:multiLevelType w:val="hybridMultilevel"/>
    <w:tmpl w:val="E8AA61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42B30"/>
    <w:multiLevelType w:val="hybridMultilevel"/>
    <w:tmpl w:val="235E229A"/>
    <w:lvl w:ilvl="0" w:tplc="2304A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62AF1"/>
    <w:multiLevelType w:val="hybridMultilevel"/>
    <w:tmpl w:val="4CFCE7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05F39"/>
    <w:multiLevelType w:val="multilevel"/>
    <w:tmpl w:val="C088914C"/>
    <w:lvl w:ilvl="0">
      <w:numFmt w:val="bullet"/>
      <w:lvlText w:val="-"/>
      <w:lvlJc w:val="left"/>
      <w:pPr>
        <w:ind w:left="270" w:hanging="142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335" w:hanging="142"/>
      </w:pPr>
      <w:rPr>
        <w:vertAlign w:val="baseline"/>
      </w:rPr>
    </w:lvl>
    <w:lvl w:ilvl="2">
      <w:numFmt w:val="bullet"/>
      <w:lvlText w:val="•"/>
      <w:lvlJc w:val="left"/>
      <w:pPr>
        <w:ind w:left="2390" w:hanging="142"/>
      </w:pPr>
      <w:rPr>
        <w:vertAlign w:val="baseline"/>
      </w:rPr>
    </w:lvl>
    <w:lvl w:ilvl="3">
      <w:numFmt w:val="bullet"/>
      <w:lvlText w:val="•"/>
      <w:lvlJc w:val="left"/>
      <w:pPr>
        <w:ind w:left="3445" w:hanging="142"/>
      </w:pPr>
      <w:rPr>
        <w:vertAlign w:val="baseline"/>
      </w:rPr>
    </w:lvl>
    <w:lvl w:ilvl="4">
      <w:numFmt w:val="bullet"/>
      <w:lvlText w:val="•"/>
      <w:lvlJc w:val="left"/>
      <w:pPr>
        <w:ind w:left="4500" w:hanging="142"/>
      </w:pPr>
      <w:rPr>
        <w:vertAlign w:val="baseline"/>
      </w:rPr>
    </w:lvl>
    <w:lvl w:ilvl="5">
      <w:numFmt w:val="bullet"/>
      <w:lvlText w:val="•"/>
      <w:lvlJc w:val="left"/>
      <w:pPr>
        <w:ind w:left="5555" w:hanging="142"/>
      </w:pPr>
      <w:rPr>
        <w:vertAlign w:val="baseline"/>
      </w:rPr>
    </w:lvl>
    <w:lvl w:ilvl="6">
      <w:numFmt w:val="bullet"/>
      <w:lvlText w:val="•"/>
      <w:lvlJc w:val="left"/>
      <w:pPr>
        <w:ind w:left="6610" w:hanging="142"/>
      </w:pPr>
      <w:rPr>
        <w:vertAlign w:val="baseline"/>
      </w:rPr>
    </w:lvl>
    <w:lvl w:ilvl="7">
      <w:numFmt w:val="bullet"/>
      <w:lvlText w:val="•"/>
      <w:lvlJc w:val="left"/>
      <w:pPr>
        <w:ind w:left="7665" w:hanging="142"/>
      </w:pPr>
      <w:rPr>
        <w:vertAlign w:val="baseline"/>
      </w:rPr>
    </w:lvl>
    <w:lvl w:ilvl="8">
      <w:numFmt w:val="bullet"/>
      <w:lvlText w:val="•"/>
      <w:lvlJc w:val="left"/>
      <w:pPr>
        <w:ind w:left="8720" w:hanging="142"/>
      </w:pPr>
      <w:rPr>
        <w:vertAlign w:val="baseline"/>
      </w:rPr>
    </w:lvl>
  </w:abstractNum>
  <w:num w:numId="1" w16cid:durableId="1214543408">
    <w:abstractNumId w:val="6"/>
  </w:num>
  <w:num w:numId="2" w16cid:durableId="1905949735">
    <w:abstractNumId w:val="1"/>
  </w:num>
  <w:num w:numId="3" w16cid:durableId="2038962452">
    <w:abstractNumId w:val="5"/>
  </w:num>
  <w:num w:numId="4" w16cid:durableId="2108577387">
    <w:abstractNumId w:val="0"/>
  </w:num>
  <w:num w:numId="5" w16cid:durableId="64836428">
    <w:abstractNumId w:val="7"/>
  </w:num>
  <w:num w:numId="6" w16cid:durableId="1296133913">
    <w:abstractNumId w:val="8"/>
  </w:num>
  <w:num w:numId="7" w16cid:durableId="750615410">
    <w:abstractNumId w:val="4"/>
  </w:num>
  <w:num w:numId="8" w16cid:durableId="207956113">
    <w:abstractNumId w:val="3"/>
  </w:num>
  <w:num w:numId="9" w16cid:durableId="2113820956">
    <w:abstractNumId w:val="2"/>
  </w:num>
  <w:num w:numId="10" w16cid:durableId="756101796">
    <w:abstractNumId w:val="10"/>
  </w:num>
  <w:num w:numId="11" w16cid:durableId="11151786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8A7"/>
    <w:rsid w:val="000035DE"/>
    <w:rsid w:val="00005641"/>
    <w:rsid w:val="00021742"/>
    <w:rsid w:val="000348BB"/>
    <w:rsid w:val="000359FC"/>
    <w:rsid w:val="00041FC6"/>
    <w:rsid w:val="000421FF"/>
    <w:rsid w:val="00043D6B"/>
    <w:rsid w:val="00045A16"/>
    <w:rsid w:val="0005064E"/>
    <w:rsid w:val="00053FA3"/>
    <w:rsid w:val="00054C2A"/>
    <w:rsid w:val="00065A68"/>
    <w:rsid w:val="00065DBB"/>
    <w:rsid w:val="00066C7F"/>
    <w:rsid w:val="00071CF7"/>
    <w:rsid w:val="0008197E"/>
    <w:rsid w:val="00091AB3"/>
    <w:rsid w:val="000942C3"/>
    <w:rsid w:val="00095F11"/>
    <w:rsid w:val="000A3523"/>
    <w:rsid w:val="000A64BF"/>
    <w:rsid w:val="000A64EF"/>
    <w:rsid w:val="000B3E76"/>
    <w:rsid w:val="000B4959"/>
    <w:rsid w:val="000B6AE1"/>
    <w:rsid w:val="000C0D04"/>
    <w:rsid w:val="000C19D7"/>
    <w:rsid w:val="000D04B0"/>
    <w:rsid w:val="000D5D02"/>
    <w:rsid w:val="000E36F0"/>
    <w:rsid w:val="000F1729"/>
    <w:rsid w:val="000F6F7F"/>
    <w:rsid w:val="000F7BC8"/>
    <w:rsid w:val="001033A2"/>
    <w:rsid w:val="00106800"/>
    <w:rsid w:val="00125AF6"/>
    <w:rsid w:val="00130051"/>
    <w:rsid w:val="00131436"/>
    <w:rsid w:val="00132C50"/>
    <w:rsid w:val="00132CAD"/>
    <w:rsid w:val="00134E2D"/>
    <w:rsid w:val="00136B6F"/>
    <w:rsid w:val="00142A03"/>
    <w:rsid w:val="0014377E"/>
    <w:rsid w:val="00144B40"/>
    <w:rsid w:val="00147400"/>
    <w:rsid w:val="001521D6"/>
    <w:rsid w:val="00153245"/>
    <w:rsid w:val="00156D6F"/>
    <w:rsid w:val="00157D78"/>
    <w:rsid w:val="001600C9"/>
    <w:rsid w:val="0017172C"/>
    <w:rsid w:val="00177197"/>
    <w:rsid w:val="00184EEF"/>
    <w:rsid w:val="001866BF"/>
    <w:rsid w:val="00190341"/>
    <w:rsid w:val="001A0768"/>
    <w:rsid w:val="001A0C16"/>
    <w:rsid w:val="001A4C2B"/>
    <w:rsid w:val="001C1B17"/>
    <w:rsid w:val="001C7569"/>
    <w:rsid w:val="001E123B"/>
    <w:rsid w:val="001F42CF"/>
    <w:rsid w:val="001F63A0"/>
    <w:rsid w:val="002007B5"/>
    <w:rsid w:val="00201937"/>
    <w:rsid w:val="00212E7E"/>
    <w:rsid w:val="002146E1"/>
    <w:rsid w:val="0022173F"/>
    <w:rsid w:val="002231B5"/>
    <w:rsid w:val="00227132"/>
    <w:rsid w:val="0023175F"/>
    <w:rsid w:val="00232653"/>
    <w:rsid w:val="00232D3C"/>
    <w:rsid w:val="00233CF1"/>
    <w:rsid w:val="00234624"/>
    <w:rsid w:val="002353A3"/>
    <w:rsid w:val="00235CBD"/>
    <w:rsid w:val="00240A1F"/>
    <w:rsid w:val="002430C7"/>
    <w:rsid w:val="00245209"/>
    <w:rsid w:val="002464BE"/>
    <w:rsid w:val="00252973"/>
    <w:rsid w:val="0025326C"/>
    <w:rsid w:val="00254070"/>
    <w:rsid w:val="00265202"/>
    <w:rsid w:val="0027233D"/>
    <w:rsid w:val="00273AE8"/>
    <w:rsid w:val="002764BC"/>
    <w:rsid w:val="002769E4"/>
    <w:rsid w:val="00283727"/>
    <w:rsid w:val="002856F8"/>
    <w:rsid w:val="002928C2"/>
    <w:rsid w:val="002A012D"/>
    <w:rsid w:val="002A5AA1"/>
    <w:rsid w:val="002B07CD"/>
    <w:rsid w:val="002B299C"/>
    <w:rsid w:val="002B3B85"/>
    <w:rsid w:val="002C798A"/>
    <w:rsid w:val="002D32C2"/>
    <w:rsid w:val="002E2423"/>
    <w:rsid w:val="002E4659"/>
    <w:rsid w:val="002F19E4"/>
    <w:rsid w:val="002F4D50"/>
    <w:rsid w:val="002F5EA3"/>
    <w:rsid w:val="00301DD0"/>
    <w:rsid w:val="003051AF"/>
    <w:rsid w:val="00306A62"/>
    <w:rsid w:val="0030764E"/>
    <w:rsid w:val="00327EB9"/>
    <w:rsid w:val="00330893"/>
    <w:rsid w:val="00332C59"/>
    <w:rsid w:val="00334066"/>
    <w:rsid w:val="00337982"/>
    <w:rsid w:val="003424EB"/>
    <w:rsid w:val="0034250E"/>
    <w:rsid w:val="003529E4"/>
    <w:rsid w:val="00356DEF"/>
    <w:rsid w:val="00361471"/>
    <w:rsid w:val="00364490"/>
    <w:rsid w:val="00364546"/>
    <w:rsid w:val="00366D42"/>
    <w:rsid w:val="00367047"/>
    <w:rsid w:val="00367B6E"/>
    <w:rsid w:val="00372572"/>
    <w:rsid w:val="00373FA0"/>
    <w:rsid w:val="003767F3"/>
    <w:rsid w:val="00376F3B"/>
    <w:rsid w:val="0038053B"/>
    <w:rsid w:val="00380F3E"/>
    <w:rsid w:val="003812D6"/>
    <w:rsid w:val="00381643"/>
    <w:rsid w:val="00381D7D"/>
    <w:rsid w:val="00382EB5"/>
    <w:rsid w:val="00382FC1"/>
    <w:rsid w:val="003845F0"/>
    <w:rsid w:val="003A70B2"/>
    <w:rsid w:val="003A76F4"/>
    <w:rsid w:val="003B1042"/>
    <w:rsid w:val="003B4A7B"/>
    <w:rsid w:val="003B70A9"/>
    <w:rsid w:val="003B7E20"/>
    <w:rsid w:val="003C79F9"/>
    <w:rsid w:val="003D0EAC"/>
    <w:rsid w:val="003D6837"/>
    <w:rsid w:val="003E2EA3"/>
    <w:rsid w:val="003E4660"/>
    <w:rsid w:val="003F1509"/>
    <w:rsid w:val="003F4AE0"/>
    <w:rsid w:val="003F74A3"/>
    <w:rsid w:val="00404652"/>
    <w:rsid w:val="00407CBB"/>
    <w:rsid w:val="00413714"/>
    <w:rsid w:val="004142BF"/>
    <w:rsid w:val="004150B0"/>
    <w:rsid w:val="00426960"/>
    <w:rsid w:val="00426C95"/>
    <w:rsid w:val="004302E4"/>
    <w:rsid w:val="004357CB"/>
    <w:rsid w:val="00440763"/>
    <w:rsid w:val="00450F50"/>
    <w:rsid w:val="00462EB6"/>
    <w:rsid w:val="004677D2"/>
    <w:rsid w:val="004725A7"/>
    <w:rsid w:val="00473646"/>
    <w:rsid w:val="00474567"/>
    <w:rsid w:val="00492CB8"/>
    <w:rsid w:val="004A3889"/>
    <w:rsid w:val="004A5A1F"/>
    <w:rsid w:val="004A65A6"/>
    <w:rsid w:val="004C1D4F"/>
    <w:rsid w:val="004C2A53"/>
    <w:rsid w:val="004C4BB1"/>
    <w:rsid w:val="004C58A8"/>
    <w:rsid w:val="004D1D6C"/>
    <w:rsid w:val="004D2801"/>
    <w:rsid w:val="004D3D42"/>
    <w:rsid w:val="004E033B"/>
    <w:rsid w:val="004E226C"/>
    <w:rsid w:val="004E3792"/>
    <w:rsid w:val="004E37B9"/>
    <w:rsid w:val="004E4572"/>
    <w:rsid w:val="004E787B"/>
    <w:rsid w:val="004F1D41"/>
    <w:rsid w:val="004F4AD9"/>
    <w:rsid w:val="004F6361"/>
    <w:rsid w:val="004F73A1"/>
    <w:rsid w:val="00502E57"/>
    <w:rsid w:val="0050303A"/>
    <w:rsid w:val="00515947"/>
    <w:rsid w:val="00522191"/>
    <w:rsid w:val="0052439D"/>
    <w:rsid w:val="005258FF"/>
    <w:rsid w:val="005321AC"/>
    <w:rsid w:val="005330E5"/>
    <w:rsid w:val="00533BC0"/>
    <w:rsid w:val="00534769"/>
    <w:rsid w:val="0054093E"/>
    <w:rsid w:val="00545699"/>
    <w:rsid w:val="0055131A"/>
    <w:rsid w:val="00551C8B"/>
    <w:rsid w:val="00552619"/>
    <w:rsid w:val="00554EE6"/>
    <w:rsid w:val="0056321F"/>
    <w:rsid w:val="005748D9"/>
    <w:rsid w:val="005825D7"/>
    <w:rsid w:val="00583CF2"/>
    <w:rsid w:val="00592092"/>
    <w:rsid w:val="00593315"/>
    <w:rsid w:val="00597918"/>
    <w:rsid w:val="005A668D"/>
    <w:rsid w:val="005A7517"/>
    <w:rsid w:val="005A766D"/>
    <w:rsid w:val="005B2987"/>
    <w:rsid w:val="005B4055"/>
    <w:rsid w:val="005C0015"/>
    <w:rsid w:val="005C02F2"/>
    <w:rsid w:val="005C218A"/>
    <w:rsid w:val="005C2250"/>
    <w:rsid w:val="005C22C4"/>
    <w:rsid w:val="005C60A7"/>
    <w:rsid w:val="005C6CC7"/>
    <w:rsid w:val="005D04E3"/>
    <w:rsid w:val="005D2822"/>
    <w:rsid w:val="005D6228"/>
    <w:rsid w:val="005E48A9"/>
    <w:rsid w:val="005F0390"/>
    <w:rsid w:val="005F4FF7"/>
    <w:rsid w:val="005F692D"/>
    <w:rsid w:val="00600FE4"/>
    <w:rsid w:val="0061399F"/>
    <w:rsid w:val="00614BDD"/>
    <w:rsid w:val="0061708B"/>
    <w:rsid w:val="0062098E"/>
    <w:rsid w:val="00621517"/>
    <w:rsid w:val="00627B94"/>
    <w:rsid w:val="00627DD4"/>
    <w:rsid w:val="00631516"/>
    <w:rsid w:val="00632040"/>
    <w:rsid w:val="006359CE"/>
    <w:rsid w:val="006375DE"/>
    <w:rsid w:val="006415D0"/>
    <w:rsid w:val="006417CF"/>
    <w:rsid w:val="00655780"/>
    <w:rsid w:val="00662470"/>
    <w:rsid w:val="006724FB"/>
    <w:rsid w:val="006730AF"/>
    <w:rsid w:val="0067590C"/>
    <w:rsid w:val="00680097"/>
    <w:rsid w:val="0068767C"/>
    <w:rsid w:val="0069029A"/>
    <w:rsid w:val="00691240"/>
    <w:rsid w:val="00692D1D"/>
    <w:rsid w:val="00693845"/>
    <w:rsid w:val="006A47E8"/>
    <w:rsid w:val="006A4CEC"/>
    <w:rsid w:val="006A559E"/>
    <w:rsid w:val="006A5E94"/>
    <w:rsid w:val="006A6284"/>
    <w:rsid w:val="006B1277"/>
    <w:rsid w:val="006C36FD"/>
    <w:rsid w:val="006C6C6D"/>
    <w:rsid w:val="006D4B8A"/>
    <w:rsid w:val="006E0E05"/>
    <w:rsid w:val="006F397F"/>
    <w:rsid w:val="006F4245"/>
    <w:rsid w:val="006F7498"/>
    <w:rsid w:val="00706324"/>
    <w:rsid w:val="00712139"/>
    <w:rsid w:val="00713E2F"/>
    <w:rsid w:val="00715DE9"/>
    <w:rsid w:val="00716A77"/>
    <w:rsid w:val="00716CAB"/>
    <w:rsid w:val="00717C9E"/>
    <w:rsid w:val="00724FA1"/>
    <w:rsid w:val="007258B5"/>
    <w:rsid w:val="0072650D"/>
    <w:rsid w:val="0073409F"/>
    <w:rsid w:val="007400FC"/>
    <w:rsid w:val="00741209"/>
    <w:rsid w:val="00741D12"/>
    <w:rsid w:val="00743A30"/>
    <w:rsid w:val="00743CCF"/>
    <w:rsid w:val="00744BD9"/>
    <w:rsid w:val="00744C89"/>
    <w:rsid w:val="007465EB"/>
    <w:rsid w:val="0076156B"/>
    <w:rsid w:val="007648B4"/>
    <w:rsid w:val="00765D60"/>
    <w:rsid w:val="007673FF"/>
    <w:rsid w:val="007720BB"/>
    <w:rsid w:val="0078306B"/>
    <w:rsid w:val="00786E96"/>
    <w:rsid w:val="00787C5E"/>
    <w:rsid w:val="0079721E"/>
    <w:rsid w:val="007A138A"/>
    <w:rsid w:val="007A48A7"/>
    <w:rsid w:val="007A796E"/>
    <w:rsid w:val="007A7B2A"/>
    <w:rsid w:val="007B16D0"/>
    <w:rsid w:val="007B5B2B"/>
    <w:rsid w:val="007B7734"/>
    <w:rsid w:val="007C0858"/>
    <w:rsid w:val="007C1334"/>
    <w:rsid w:val="007C226C"/>
    <w:rsid w:val="007C42C8"/>
    <w:rsid w:val="007C43ED"/>
    <w:rsid w:val="007C45AD"/>
    <w:rsid w:val="007C7354"/>
    <w:rsid w:val="007D3ED8"/>
    <w:rsid w:val="007D49F1"/>
    <w:rsid w:val="007E36BC"/>
    <w:rsid w:val="007E78BD"/>
    <w:rsid w:val="007F0686"/>
    <w:rsid w:val="007F705C"/>
    <w:rsid w:val="008052B3"/>
    <w:rsid w:val="00812F7F"/>
    <w:rsid w:val="008240EF"/>
    <w:rsid w:val="00824867"/>
    <w:rsid w:val="00824FB4"/>
    <w:rsid w:val="0082621E"/>
    <w:rsid w:val="0082631F"/>
    <w:rsid w:val="0083088F"/>
    <w:rsid w:val="00836D60"/>
    <w:rsid w:val="00837971"/>
    <w:rsid w:val="008405A2"/>
    <w:rsid w:val="00840D6D"/>
    <w:rsid w:val="00843648"/>
    <w:rsid w:val="0084560D"/>
    <w:rsid w:val="00845E39"/>
    <w:rsid w:val="00862681"/>
    <w:rsid w:val="0086467B"/>
    <w:rsid w:val="00870AEC"/>
    <w:rsid w:val="008755AD"/>
    <w:rsid w:val="00881658"/>
    <w:rsid w:val="00892FC4"/>
    <w:rsid w:val="008A2A73"/>
    <w:rsid w:val="008B4718"/>
    <w:rsid w:val="008B52AB"/>
    <w:rsid w:val="008B6941"/>
    <w:rsid w:val="008C1965"/>
    <w:rsid w:val="008D0708"/>
    <w:rsid w:val="008D5750"/>
    <w:rsid w:val="008D5E39"/>
    <w:rsid w:val="008D7395"/>
    <w:rsid w:val="008D7A13"/>
    <w:rsid w:val="008E04DC"/>
    <w:rsid w:val="008E3C4D"/>
    <w:rsid w:val="008E7452"/>
    <w:rsid w:val="008F39E9"/>
    <w:rsid w:val="008F5894"/>
    <w:rsid w:val="008F6EEA"/>
    <w:rsid w:val="009076E2"/>
    <w:rsid w:val="00907994"/>
    <w:rsid w:val="00917790"/>
    <w:rsid w:val="0092444E"/>
    <w:rsid w:val="00934022"/>
    <w:rsid w:val="00953479"/>
    <w:rsid w:val="00953964"/>
    <w:rsid w:val="009550E5"/>
    <w:rsid w:val="009625C7"/>
    <w:rsid w:val="00966040"/>
    <w:rsid w:val="00967782"/>
    <w:rsid w:val="009767B0"/>
    <w:rsid w:val="00990B2E"/>
    <w:rsid w:val="009914E7"/>
    <w:rsid w:val="0099563C"/>
    <w:rsid w:val="00996BB0"/>
    <w:rsid w:val="009A038E"/>
    <w:rsid w:val="009A08BA"/>
    <w:rsid w:val="009A1CAE"/>
    <w:rsid w:val="009A1D72"/>
    <w:rsid w:val="009A2562"/>
    <w:rsid w:val="009A5071"/>
    <w:rsid w:val="009A795C"/>
    <w:rsid w:val="009A7E29"/>
    <w:rsid w:val="009B1BBF"/>
    <w:rsid w:val="009B2E56"/>
    <w:rsid w:val="009B43CC"/>
    <w:rsid w:val="009C29BA"/>
    <w:rsid w:val="009D0F70"/>
    <w:rsid w:val="009D28D0"/>
    <w:rsid w:val="009D54C3"/>
    <w:rsid w:val="009D6C77"/>
    <w:rsid w:val="009E4B42"/>
    <w:rsid w:val="009F1668"/>
    <w:rsid w:val="00A00204"/>
    <w:rsid w:val="00A1319E"/>
    <w:rsid w:val="00A13287"/>
    <w:rsid w:val="00A13E94"/>
    <w:rsid w:val="00A16ABA"/>
    <w:rsid w:val="00A210DF"/>
    <w:rsid w:val="00A211FB"/>
    <w:rsid w:val="00A24D71"/>
    <w:rsid w:val="00A26C6F"/>
    <w:rsid w:val="00A3070A"/>
    <w:rsid w:val="00A344AD"/>
    <w:rsid w:val="00A34AD8"/>
    <w:rsid w:val="00A3568C"/>
    <w:rsid w:val="00A43BA9"/>
    <w:rsid w:val="00A43D28"/>
    <w:rsid w:val="00A53189"/>
    <w:rsid w:val="00A62636"/>
    <w:rsid w:val="00A6397E"/>
    <w:rsid w:val="00A67CF1"/>
    <w:rsid w:val="00A73CA1"/>
    <w:rsid w:val="00A779A3"/>
    <w:rsid w:val="00A81D77"/>
    <w:rsid w:val="00A827D0"/>
    <w:rsid w:val="00A86390"/>
    <w:rsid w:val="00A868C0"/>
    <w:rsid w:val="00A87665"/>
    <w:rsid w:val="00A95D94"/>
    <w:rsid w:val="00AA2BD3"/>
    <w:rsid w:val="00AA455A"/>
    <w:rsid w:val="00AA6279"/>
    <w:rsid w:val="00AA703D"/>
    <w:rsid w:val="00AB37EF"/>
    <w:rsid w:val="00AC0B88"/>
    <w:rsid w:val="00AC4E0F"/>
    <w:rsid w:val="00AD3D76"/>
    <w:rsid w:val="00AF0233"/>
    <w:rsid w:val="00AF1DB2"/>
    <w:rsid w:val="00B00231"/>
    <w:rsid w:val="00B043BF"/>
    <w:rsid w:val="00B054CA"/>
    <w:rsid w:val="00B1655E"/>
    <w:rsid w:val="00B21EF0"/>
    <w:rsid w:val="00B23BB6"/>
    <w:rsid w:val="00B3367B"/>
    <w:rsid w:val="00B33AE1"/>
    <w:rsid w:val="00B443B0"/>
    <w:rsid w:val="00B57188"/>
    <w:rsid w:val="00B65104"/>
    <w:rsid w:val="00B668EE"/>
    <w:rsid w:val="00B73731"/>
    <w:rsid w:val="00B7757C"/>
    <w:rsid w:val="00B828AD"/>
    <w:rsid w:val="00B8431D"/>
    <w:rsid w:val="00B95384"/>
    <w:rsid w:val="00BA1129"/>
    <w:rsid w:val="00BA1F96"/>
    <w:rsid w:val="00BB5AD1"/>
    <w:rsid w:val="00BC2D29"/>
    <w:rsid w:val="00BC3AFB"/>
    <w:rsid w:val="00BD31B3"/>
    <w:rsid w:val="00BD4D24"/>
    <w:rsid w:val="00BE35E4"/>
    <w:rsid w:val="00BE3C7D"/>
    <w:rsid w:val="00BE6D6B"/>
    <w:rsid w:val="00C03FDB"/>
    <w:rsid w:val="00C05112"/>
    <w:rsid w:val="00C22767"/>
    <w:rsid w:val="00C326BD"/>
    <w:rsid w:val="00C327B6"/>
    <w:rsid w:val="00C370B2"/>
    <w:rsid w:val="00C42A02"/>
    <w:rsid w:val="00C434AA"/>
    <w:rsid w:val="00C4393B"/>
    <w:rsid w:val="00C47AB9"/>
    <w:rsid w:val="00C47E61"/>
    <w:rsid w:val="00C5051C"/>
    <w:rsid w:val="00C50E87"/>
    <w:rsid w:val="00C65BDE"/>
    <w:rsid w:val="00C65F64"/>
    <w:rsid w:val="00C65FFB"/>
    <w:rsid w:val="00C678AB"/>
    <w:rsid w:val="00C80A76"/>
    <w:rsid w:val="00C8143B"/>
    <w:rsid w:val="00C81BA6"/>
    <w:rsid w:val="00C8756D"/>
    <w:rsid w:val="00C87C69"/>
    <w:rsid w:val="00C927B4"/>
    <w:rsid w:val="00C93EF3"/>
    <w:rsid w:val="00C96D9D"/>
    <w:rsid w:val="00CA4614"/>
    <w:rsid w:val="00CA76AF"/>
    <w:rsid w:val="00CB2545"/>
    <w:rsid w:val="00CB2EA2"/>
    <w:rsid w:val="00CB30D2"/>
    <w:rsid w:val="00CB7127"/>
    <w:rsid w:val="00CC683A"/>
    <w:rsid w:val="00CC6A19"/>
    <w:rsid w:val="00CD2F36"/>
    <w:rsid w:val="00CD3E9B"/>
    <w:rsid w:val="00CD7151"/>
    <w:rsid w:val="00CD74E0"/>
    <w:rsid w:val="00CE0D3E"/>
    <w:rsid w:val="00CE166E"/>
    <w:rsid w:val="00CE1961"/>
    <w:rsid w:val="00CE22EE"/>
    <w:rsid w:val="00CE2EA7"/>
    <w:rsid w:val="00CE3997"/>
    <w:rsid w:val="00CE62E0"/>
    <w:rsid w:val="00D00312"/>
    <w:rsid w:val="00D01CF1"/>
    <w:rsid w:val="00D05E05"/>
    <w:rsid w:val="00D131C2"/>
    <w:rsid w:val="00D14BCA"/>
    <w:rsid w:val="00D15FDD"/>
    <w:rsid w:val="00D16551"/>
    <w:rsid w:val="00D170F9"/>
    <w:rsid w:val="00D17DCA"/>
    <w:rsid w:val="00D22FAF"/>
    <w:rsid w:val="00D25247"/>
    <w:rsid w:val="00D25F3D"/>
    <w:rsid w:val="00D26792"/>
    <w:rsid w:val="00D327D6"/>
    <w:rsid w:val="00D34E2F"/>
    <w:rsid w:val="00D35B84"/>
    <w:rsid w:val="00D36B70"/>
    <w:rsid w:val="00D40616"/>
    <w:rsid w:val="00D406D1"/>
    <w:rsid w:val="00D42139"/>
    <w:rsid w:val="00D44F7E"/>
    <w:rsid w:val="00D6042C"/>
    <w:rsid w:val="00D70991"/>
    <w:rsid w:val="00D76D37"/>
    <w:rsid w:val="00D81FC9"/>
    <w:rsid w:val="00D8293E"/>
    <w:rsid w:val="00D8396E"/>
    <w:rsid w:val="00D84FF9"/>
    <w:rsid w:val="00D85AC7"/>
    <w:rsid w:val="00D86805"/>
    <w:rsid w:val="00D87FD2"/>
    <w:rsid w:val="00D92E49"/>
    <w:rsid w:val="00D93C0A"/>
    <w:rsid w:val="00D9528D"/>
    <w:rsid w:val="00DA0152"/>
    <w:rsid w:val="00DB5FAB"/>
    <w:rsid w:val="00DC2E92"/>
    <w:rsid w:val="00DC6EFC"/>
    <w:rsid w:val="00DE0DC5"/>
    <w:rsid w:val="00DF09EB"/>
    <w:rsid w:val="00DF10FD"/>
    <w:rsid w:val="00DF2B1D"/>
    <w:rsid w:val="00DF6433"/>
    <w:rsid w:val="00E01D71"/>
    <w:rsid w:val="00E07494"/>
    <w:rsid w:val="00E13122"/>
    <w:rsid w:val="00E152BB"/>
    <w:rsid w:val="00E169CF"/>
    <w:rsid w:val="00E16FC1"/>
    <w:rsid w:val="00E205FC"/>
    <w:rsid w:val="00E21D23"/>
    <w:rsid w:val="00E231D1"/>
    <w:rsid w:val="00E45A7C"/>
    <w:rsid w:val="00E543AA"/>
    <w:rsid w:val="00E55BE2"/>
    <w:rsid w:val="00E57D51"/>
    <w:rsid w:val="00E57E44"/>
    <w:rsid w:val="00E60B42"/>
    <w:rsid w:val="00E6137A"/>
    <w:rsid w:val="00E65AD9"/>
    <w:rsid w:val="00E70B4A"/>
    <w:rsid w:val="00E7174C"/>
    <w:rsid w:val="00E72F57"/>
    <w:rsid w:val="00E738BD"/>
    <w:rsid w:val="00E7464E"/>
    <w:rsid w:val="00E8018C"/>
    <w:rsid w:val="00E80261"/>
    <w:rsid w:val="00E84AA8"/>
    <w:rsid w:val="00E85D55"/>
    <w:rsid w:val="00E8700D"/>
    <w:rsid w:val="00E95B5C"/>
    <w:rsid w:val="00E96F50"/>
    <w:rsid w:val="00EA0B8C"/>
    <w:rsid w:val="00EA35D8"/>
    <w:rsid w:val="00EA68DC"/>
    <w:rsid w:val="00EB1763"/>
    <w:rsid w:val="00EB5A56"/>
    <w:rsid w:val="00EB7F02"/>
    <w:rsid w:val="00EC4233"/>
    <w:rsid w:val="00EC51D2"/>
    <w:rsid w:val="00EC5C4B"/>
    <w:rsid w:val="00ED02A8"/>
    <w:rsid w:val="00ED03BF"/>
    <w:rsid w:val="00EE3D28"/>
    <w:rsid w:val="00EE6041"/>
    <w:rsid w:val="00EF06E9"/>
    <w:rsid w:val="00F05A93"/>
    <w:rsid w:val="00F076A9"/>
    <w:rsid w:val="00F10F1B"/>
    <w:rsid w:val="00F10FA7"/>
    <w:rsid w:val="00F141B9"/>
    <w:rsid w:val="00F15243"/>
    <w:rsid w:val="00F1618C"/>
    <w:rsid w:val="00F17EFE"/>
    <w:rsid w:val="00F22607"/>
    <w:rsid w:val="00F25414"/>
    <w:rsid w:val="00F27549"/>
    <w:rsid w:val="00F502C8"/>
    <w:rsid w:val="00F55621"/>
    <w:rsid w:val="00F57EBC"/>
    <w:rsid w:val="00F65128"/>
    <w:rsid w:val="00F65627"/>
    <w:rsid w:val="00F713D8"/>
    <w:rsid w:val="00F777D4"/>
    <w:rsid w:val="00F8222C"/>
    <w:rsid w:val="00F9313C"/>
    <w:rsid w:val="00F9366F"/>
    <w:rsid w:val="00F93D9D"/>
    <w:rsid w:val="00F96E8A"/>
    <w:rsid w:val="00F97954"/>
    <w:rsid w:val="00FB0459"/>
    <w:rsid w:val="00FB2898"/>
    <w:rsid w:val="00FB7435"/>
    <w:rsid w:val="00FB7A78"/>
    <w:rsid w:val="00FD0365"/>
    <w:rsid w:val="00FD0394"/>
    <w:rsid w:val="00FD0AD9"/>
    <w:rsid w:val="00FD0DFA"/>
    <w:rsid w:val="00FD178B"/>
    <w:rsid w:val="00FD4D55"/>
    <w:rsid w:val="00FD5613"/>
    <w:rsid w:val="00FD70EC"/>
    <w:rsid w:val="00FE1DA7"/>
    <w:rsid w:val="00FF3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7F2D"/>
  <w15:docId w15:val="{84E1D4A8-DC8D-4EAE-9AAB-6E1801FB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31D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52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5330E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5330E5"/>
    <w:rPr>
      <w:rFonts w:ascii="Times New Roman" w:eastAsia="Times New Roman" w:hAnsi="Times New Roman"/>
      <w:b/>
      <w:bCs/>
      <w:sz w:val="24"/>
      <w:szCs w:val="24"/>
    </w:rPr>
  </w:style>
  <w:style w:type="character" w:styleId="Collegamentoipertestuale">
    <w:name w:val="Hyperlink"/>
    <w:uiPriority w:val="99"/>
    <w:rsid w:val="005330E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5330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rsid w:val="005330E5"/>
    <w:rPr>
      <w:rFonts w:cs="Calibri"/>
      <w:sz w:val="22"/>
      <w:szCs w:val="22"/>
      <w:lang w:eastAsia="en-US"/>
    </w:rPr>
  </w:style>
  <w:style w:type="paragraph" w:styleId="NormaleWeb">
    <w:name w:val="Normal (Web)"/>
    <w:basedOn w:val="Normale"/>
    <w:rsid w:val="005330E5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9D6C7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3D2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43D28"/>
    <w:rPr>
      <w:rFonts w:ascii="Segoe U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3462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FB289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836D60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520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4C797-D4C7-4D35-BF41-D992046C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Links>
    <vt:vector size="24" baseType="variant"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D'Andrea</dc:creator>
  <cp:keywords/>
  <dc:description/>
  <cp:lastModifiedBy>Giulio Raucci</cp:lastModifiedBy>
  <cp:revision>2</cp:revision>
  <cp:lastPrinted>2026-03-20T08:33:00Z</cp:lastPrinted>
  <dcterms:created xsi:type="dcterms:W3CDTF">2026-03-20T11:17:00Z</dcterms:created>
  <dcterms:modified xsi:type="dcterms:W3CDTF">2026-03-20T11:17:00Z</dcterms:modified>
</cp:coreProperties>
</file>