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D65184" w14:paraId="21342C1C" w14:textId="77777777" w:rsidTr="00317140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982479" w14:textId="77777777" w:rsidR="00D65184" w:rsidRDefault="00D65184" w:rsidP="00317140">
            <w:bookmarkStart w:id="0" w:name="_GoBack"/>
            <w:bookmarkEnd w:id="0"/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5ADEDA49" wp14:editId="326918FB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BC0DD9" w14:textId="77777777" w:rsidR="00D65184" w:rsidRDefault="00D65184" w:rsidP="00317140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6C1A25" w14:textId="77777777" w:rsidR="00D65184" w:rsidRDefault="00D65184" w:rsidP="00317140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A33CEE3" w14:textId="77777777" w:rsidR="00D65184" w:rsidRDefault="00D65184" w:rsidP="00317140">
            <w:pPr>
              <w:keepNext/>
              <w:jc w:val="center"/>
            </w:pPr>
            <w:r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>
              <w:rPr>
                <w:b/>
                <w:bCs/>
                <w:sz w:val="18"/>
                <w:szCs w:val="18"/>
              </w:rPr>
              <w:t>“G. B.  NOVELLI ”</w:t>
            </w:r>
          </w:p>
          <w:p w14:paraId="6094C550" w14:textId="77777777" w:rsidR="00D65184" w:rsidRPr="007A0550" w:rsidRDefault="00D65184" w:rsidP="00317140">
            <w:pPr>
              <w:ind w:left="720"/>
              <w:jc w:val="center"/>
              <w:rPr>
                <w:sz w:val="16"/>
                <w:szCs w:val="16"/>
              </w:rPr>
            </w:pPr>
            <w:bookmarkStart w:id="1" w:name="_Hlk211601295"/>
            <w:r w:rsidRPr="007A0550">
              <w:rPr>
                <w:sz w:val="16"/>
                <w:szCs w:val="16"/>
              </w:rPr>
              <w:t xml:space="preserve">Liceo delle Scienze Umane </w:t>
            </w:r>
            <w:r w:rsidRPr="007A0550">
              <w:rPr>
                <w:b/>
                <w:bCs/>
                <w:sz w:val="16"/>
                <w:szCs w:val="16"/>
              </w:rPr>
              <w:t xml:space="preserve">– </w:t>
            </w:r>
            <w:r w:rsidRPr="007A0550">
              <w:rPr>
                <w:sz w:val="16"/>
                <w:szCs w:val="16"/>
              </w:rPr>
              <w:t xml:space="preserve">Liceo Economico Sociale </w:t>
            </w:r>
            <w:bookmarkEnd w:id="1"/>
            <w:r w:rsidRPr="007A0550">
              <w:rPr>
                <w:sz w:val="16"/>
                <w:szCs w:val="16"/>
              </w:rPr>
              <w:t>−Liceo Linguistico</w:t>
            </w:r>
          </w:p>
          <w:p w14:paraId="466268A7" w14:textId="77777777" w:rsidR="00D65184" w:rsidRPr="007A0550" w:rsidRDefault="00D65184" w:rsidP="00317140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4855994C" w14:textId="77777777" w:rsidR="00D65184" w:rsidRPr="007A0550" w:rsidRDefault="00D65184" w:rsidP="0031714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Servizi per la Sanita' e l'Assistenza Sociale</w:t>
            </w:r>
          </w:p>
          <w:p w14:paraId="16E6CF28" w14:textId="77777777"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2" w:name="_Hlk114499447"/>
            <w:r w:rsidRPr="007A0550">
              <w:rPr>
                <w:sz w:val="16"/>
                <w:szCs w:val="16"/>
              </w:rPr>
              <w:t>Istituto Professionale Enogastronomia e ospitalità alberghiera</w:t>
            </w:r>
          </w:p>
          <w:bookmarkEnd w:id="2"/>
          <w:p w14:paraId="2FA5DD24" w14:textId="77777777"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Percorso di  II Livello (ex Corso Serale)</w:t>
            </w:r>
          </w:p>
          <w:p w14:paraId="09217CFB" w14:textId="77777777"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64C466EC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5DAD5F59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Via G.B. Novelli, N° 1  81025</w:t>
            </w:r>
            <w:r w:rsidRPr="007A0550">
              <w:rPr>
                <w:b/>
                <w:bCs/>
                <w:sz w:val="16"/>
                <w:szCs w:val="16"/>
              </w:rPr>
              <w:t>MARCIANISE</w:t>
            </w:r>
            <w:r w:rsidRPr="007A0550">
              <w:rPr>
                <w:sz w:val="16"/>
                <w:szCs w:val="16"/>
              </w:rPr>
              <w:t xml:space="preserve"> (CE</w:t>
            </w:r>
            <w:r w:rsidRPr="007A0550">
              <w:rPr>
                <w:b/>
                <w:bCs/>
                <w:sz w:val="16"/>
                <w:szCs w:val="16"/>
              </w:rPr>
              <w:t>)</w:t>
            </w:r>
          </w:p>
          <w:p w14:paraId="5F2FBD96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Codice Fiscale : 80102490614 </w:t>
            </w:r>
            <w:r w:rsidRPr="007A0550">
              <w:rPr>
                <w:b/>
                <w:bCs/>
                <w:sz w:val="16"/>
                <w:szCs w:val="16"/>
              </w:rPr>
              <w:t>–</w:t>
            </w:r>
            <w:r w:rsidRPr="007A0550">
              <w:rPr>
                <w:sz w:val="16"/>
                <w:szCs w:val="16"/>
              </w:rPr>
              <w:t xml:space="preserve"> Distretto Scolastico  n° 14</w:t>
            </w:r>
          </w:p>
          <w:p w14:paraId="4588FEAE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339F3539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Tel Dirigente Scolastico : 0823-511863</w:t>
            </w:r>
          </w:p>
          <w:p w14:paraId="7DC9A7A4" w14:textId="77777777" w:rsidR="00D65184" w:rsidRPr="007A0550" w:rsidRDefault="00D65184" w:rsidP="00317140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7A0550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C3139E9" w14:textId="77777777" w:rsidR="00D65184" w:rsidRDefault="00D65184" w:rsidP="00317140">
            <w:pPr>
              <w:tabs>
                <w:tab w:val="center" w:pos="4819"/>
                <w:tab w:val="right" w:pos="9638"/>
              </w:tabs>
              <w:jc w:val="center"/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8778E2" w14:textId="77777777" w:rsidR="00D65184" w:rsidRDefault="00D65184" w:rsidP="00317140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04F035B2" wp14:editId="0E489F58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355CC1" w14:textId="77777777" w:rsidR="00D65184" w:rsidRDefault="00D65184" w:rsidP="00317140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258D2777" w14:textId="0A5295AF" w:rsidR="00E81673" w:rsidRPr="00C10A70" w:rsidRDefault="008D749F" w:rsidP="00E81673">
      <w:pPr>
        <w:rPr>
          <w:b/>
        </w:rPr>
      </w:pPr>
      <w:r w:rsidRPr="00313C42">
        <w:rPr>
          <w:b/>
        </w:rPr>
        <w:t>Prot. n.</w:t>
      </w:r>
      <w:bookmarkStart w:id="3" w:name="_Hlk199695401"/>
      <w:r w:rsidR="005026E6">
        <w:rPr>
          <w:b/>
        </w:rPr>
        <w:t>4788</w:t>
      </w:r>
      <w:r w:rsidR="0090408E">
        <w:rPr>
          <w:b/>
        </w:rPr>
        <w:t xml:space="preserve"> </w:t>
      </w:r>
      <w:r w:rsidR="0028548F">
        <w:rPr>
          <w:b/>
        </w:rPr>
        <w:t xml:space="preserve">/VII </w:t>
      </w:r>
      <w:r w:rsidR="000C2AA3">
        <w:rPr>
          <w:b/>
        </w:rPr>
        <w:t>del</w:t>
      </w:r>
      <w:bookmarkEnd w:id="3"/>
      <w:r w:rsidR="00240E6A">
        <w:rPr>
          <w:b/>
        </w:rPr>
        <w:t xml:space="preserve"> 17</w:t>
      </w:r>
      <w:r w:rsidR="0028548F">
        <w:rPr>
          <w:b/>
        </w:rPr>
        <w:t>/</w:t>
      </w:r>
      <w:r w:rsidR="00240E6A">
        <w:rPr>
          <w:b/>
        </w:rPr>
        <w:t>03</w:t>
      </w:r>
      <w:r w:rsidR="0028548F">
        <w:rPr>
          <w:b/>
        </w:rPr>
        <w:t>/202</w:t>
      </w:r>
      <w:r w:rsidR="00240E6A">
        <w:rPr>
          <w:b/>
        </w:rPr>
        <w:t>6</w:t>
      </w:r>
      <w:r w:rsidR="0028548F">
        <w:rPr>
          <w:b/>
        </w:rPr>
        <w:t xml:space="preserve"> </w:t>
      </w:r>
      <w:r w:rsidR="000F0052">
        <w:rPr>
          <w:b/>
        </w:rPr>
        <w:t xml:space="preserve">    </w:t>
      </w:r>
      <w:r w:rsidR="000C2AA3">
        <w:rPr>
          <w:b/>
        </w:rPr>
        <w:t xml:space="preserve"> </w:t>
      </w:r>
    </w:p>
    <w:p w14:paraId="698CF966" w14:textId="332FCC49" w:rsidR="008D749F" w:rsidRPr="00C10A70" w:rsidRDefault="008D749F" w:rsidP="008D749F">
      <w:pPr>
        <w:rPr>
          <w:b/>
        </w:rPr>
      </w:pPr>
    </w:p>
    <w:p w14:paraId="2F4ABD06" w14:textId="06E0580D" w:rsidR="000F0052" w:rsidRDefault="000F0052" w:rsidP="000F0052">
      <w:pPr>
        <w:ind w:left="720"/>
        <w:jc w:val="center"/>
        <w:rPr>
          <w:b/>
        </w:rPr>
      </w:pPr>
      <w:r>
        <w:rPr>
          <w:b/>
        </w:rPr>
        <w:t xml:space="preserve">                                         </w:t>
      </w:r>
      <w:r w:rsidR="00452076">
        <w:rPr>
          <w:b/>
        </w:rPr>
        <w:t>Ai  docenti  componenti il Consiglio della classe</w:t>
      </w:r>
      <w:bookmarkStart w:id="4" w:name="_Hlk158303967"/>
      <w:r>
        <w:rPr>
          <w:b/>
        </w:rPr>
        <w:t xml:space="preserve"> </w:t>
      </w:r>
      <w:r w:rsidR="00452076">
        <w:rPr>
          <w:b/>
        </w:rPr>
        <w:t xml:space="preserve">Terza </w:t>
      </w:r>
      <w:bookmarkStart w:id="5" w:name="_Hlk211606197"/>
      <w:r w:rsidR="00452076">
        <w:rPr>
          <w:b/>
        </w:rPr>
        <w:t xml:space="preserve">sez. </w:t>
      </w:r>
      <w:bookmarkEnd w:id="4"/>
      <w:r w:rsidR="00E37381">
        <w:rPr>
          <w:b/>
        </w:rPr>
        <w:t>A</w:t>
      </w:r>
    </w:p>
    <w:p w14:paraId="07E23E3C" w14:textId="7EF8BF1F" w:rsidR="000F0052" w:rsidRPr="00976A4F" w:rsidRDefault="000F0052" w:rsidP="000F0052">
      <w:pPr>
        <w:ind w:left="720"/>
        <w:jc w:val="center"/>
        <w:rPr>
          <w:b/>
        </w:rPr>
      </w:pPr>
      <w:r>
        <w:rPr>
          <w:b/>
        </w:rPr>
        <w:t xml:space="preserve">                                </w:t>
      </w:r>
      <w:bookmarkStart w:id="6" w:name="_Hlk213161686"/>
      <w:bookmarkStart w:id="7" w:name="_Hlk211606591"/>
      <w:r w:rsidR="00452076">
        <w:rPr>
          <w:rFonts w:eastAsiaTheme="minorHAnsi"/>
          <w:b/>
        </w:rPr>
        <w:t xml:space="preserve">Indirizzo </w:t>
      </w:r>
      <w:r w:rsidR="00976A4F" w:rsidRPr="00976A4F">
        <w:rPr>
          <w:b/>
        </w:rPr>
        <w:t>Professionale Industria e Artigianato per</w:t>
      </w:r>
      <w:r w:rsidR="00976A4F">
        <w:rPr>
          <w:b/>
        </w:rPr>
        <w:t xml:space="preserve"> </w:t>
      </w:r>
      <w:r w:rsidR="00976A4F" w:rsidRPr="00976A4F">
        <w:rPr>
          <w:b/>
        </w:rPr>
        <w:t xml:space="preserve">  il made in Italy  </w:t>
      </w:r>
      <w:bookmarkEnd w:id="6"/>
    </w:p>
    <w:p w14:paraId="38D62B95" w14:textId="06215A8B" w:rsidR="000271A1" w:rsidRPr="00C10A70" w:rsidRDefault="00504647" w:rsidP="000F0052">
      <w:pPr>
        <w:ind w:left="72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</w:t>
      </w:r>
      <w:r w:rsidR="000F0052">
        <w:rPr>
          <w:b/>
          <w:bCs/>
        </w:rPr>
        <w:t xml:space="preserve">             </w:t>
      </w:r>
      <w:r>
        <w:rPr>
          <w:b/>
        </w:rPr>
        <w:t xml:space="preserve">A.S.  2025/2026 </w:t>
      </w:r>
      <w:r w:rsidR="000271A1" w:rsidRPr="00C10A70">
        <w:rPr>
          <w:b/>
          <w:bCs/>
        </w:rPr>
        <w:t xml:space="preserve">  </w:t>
      </w:r>
      <w:bookmarkStart w:id="8" w:name="_Hlk207969937"/>
      <w:bookmarkEnd w:id="5"/>
      <w:r w:rsidR="000271A1" w:rsidRPr="00C10A70">
        <w:rPr>
          <w:b/>
          <w:bCs/>
        </w:rPr>
        <w:t>DELL’ISISS  “G.B. NOVELLI”</w:t>
      </w:r>
      <w:bookmarkEnd w:id="8"/>
    </w:p>
    <w:bookmarkEnd w:id="7"/>
    <w:p w14:paraId="0B52BCA3" w14:textId="77777777" w:rsidR="000271A1" w:rsidRPr="00C10A70" w:rsidRDefault="000271A1" w:rsidP="000F0052">
      <w:pPr>
        <w:jc w:val="right"/>
        <w:rPr>
          <w:b/>
          <w:bCs/>
        </w:rPr>
      </w:pPr>
      <w:r w:rsidRPr="00C10A70">
        <w:rPr>
          <w:b/>
          <w:bCs/>
        </w:rPr>
        <w:t>ALLA DSGA</w:t>
      </w:r>
    </w:p>
    <w:p w14:paraId="001B73F6" w14:textId="77777777" w:rsidR="000271A1" w:rsidRPr="00C10A70" w:rsidRDefault="000271A1" w:rsidP="000F0052">
      <w:pPr>
        <w:jc w:val="right"/>
        <w:rPr>
          <w:b/>
          <w:bCs/>
        </w:rPr>
      </w:pPr>
      <w:r w:rsidRPr="00C10A70">
        <w:rPr>
          <w:b/>
          <w:bCs/>
        </w:rPr>
        <w:t xml:space="preserve">                                      AL SITO WEB</w:t>
      </w:r>
    </w:p>
    <w:p w14:paraId="35F39D07" w14:textId="77777777" w:rsidR="008D749F" w:rsidRPr="00C10A70" w:rsidRDefault="008D749F" w:rsidP="000F0052">
      <w:pPr>
        <w:jc w:val="right"/>
        <w:rPr>
          <w:b/>
        </w:rPr>
      </w:pPr>
    </w:p>
    <w:p w14:paraId="5DDBE26B" w14:textId="77777777" w:rsidR="008D749F" w:rsidRPr="00C10A70" w:rsidRDefault="008D749F" w:rsidP="000F0052">
      <w:pPr>
        <w:jc w:val="right"/>
        <w:rPr>
          <w:b/>
        </w:rPr>
      </w:pPr>
      <w:r w:rsidRPr="00C10A70">
        <w:rPr>
          <w:b/>
        </w:rPr>
        <w:t xml:space="preserve">                                                                                                   Alla DSGA                                                                                                                                                                  </w:t>
      </w:r>
    </w:p>
    <w:p w14:paraId="271824B8" w14:textId="77777777" w:rsidR="00387A04" w:rsidRDefault="00387A04" w:rsidP="008D749F">
      <w:pPr>
        <w:jc w:val="center"/>
        <w:rPr>
          <w:b/>
        </w:rPr>
      </w:pPr>
      <w:r>
        <w:rPr>
          <w:b/>
        </w:rPr>
        <w:t xml:space="preserve">  </w:t>
      </w:r>
    </w:p>
    <w:p w14:paraId="578A0AA5" w14:textId="4F891217" w:rsidR="008D749F" w:rsidRDefault="008D749F" w:rsidP="008D749F">
      <w:pPr>
        <w:jc w:val="center"/>
        <w:rPr>
          <w:b/>
        </w:rPr>
      </w:pPr>
      <w:r w:rsidRPr="00C10A70">
        <w:rPr>
          <w:b/>
        </w:rPr>
        <w:t>Comunicazione  N°</w:t>
      </w:r>
      <w:r w:rsidR="005026E6">
        <w:rPr>
          <w:b/>
        </w:rPr>
        <w:t>175</w:t>
      </w:r>
    </w:p>
    <w:p w14:paraId="53D7AB43" w14:textId="77777777" w:rsidR="00387A04" w:rsidRPr="00C10A70" w:rsidRDefault="00387A04" w:rsidP="008D749F">
      <w:pPr>
        <w:jc w:val="center"/>
        <w:rPr>
          <w:b/>
        </w:rPr>
      </w:pPr>
    </w:p>
    <w:p w14:paraId="5439335D" w14:textId="4A2B31CA" w:rsidR="000F0052" w:rsidRPr="00976A4F" w:rsidRDefault="000C2AA3" w:rsidP="000F0052">
      <w:pPr>
        <w:ind w:left="-142"/>
        <w:rPr>
          <w:b/>
          <w:bCs/>
        </w:rPr>
      </w:pPr>
      <w:r w:rsidRPr="00C10A70">
        <w:rPr>
          <w:b/>
        </w:rPr>
        <w:t xml:space="preserve">OGGETTO: </w:t>
      </w:r>
      <w:r w:rsidR="007C795F" w:rsidRPr="00B71F04">
        <w:rPr>
          <w:b/>
        </w:rPr>
        <w:t xml:space="preserve">Convocazione consiglio della </w:t>
      </w:r>
      <w:r w:rsidR="00747F1E" w:rsidRPr="00976A4F">
        <w:rPr>
          <w:b/>
          <w:bCs/>
        </w:rPr>
        <w:t>classe TERZA</w:t>
      </w:r>
      <w:r w:rsidR="000F0052" w:rsidRPr="00976A4F">
        <w:rPr>
          <w:b/>
          <w:bCs/>
        </w:rPr>
        <w:t xml:space="preserve"> </w:t>
      </w:r>
      <w:r w:rsidR="00D56798">
        <w:rPr>
          <w:b/>
        </w:rPr>
        <w:t xml:space="preserve">sez. </w:t>
      </w:r>
      <w:r w:rsidR="00E37381">
        <w:rPr>
          <w:b/>
        </w:rPr>
        <w:t xml:space="preserve">A </w:t>
      </w:r>
      <w:r w:rsidR="000F0052" w:rsidRPr="00976A4F">
        <w:rPr>
          <w:b/>
          <w:bCs/>
        </w:rPr>
        <w:t>Indirizzo</w:t>
      </w:r>
      <w:r w:rsidR="00976A4F" w:rsidRPr="00976A4F">
        <w:rPr>
          <w:rFonts w:eastAsiaTheme="minorHAnsi"/>
          <w:b/>
          <w:bCs/>
        </w:rPr>
        <w:t xml:space="preserve"> </w:t>
      </w:r>
      <w:r w:rsidR="00976A4F" w:rsidRPr="00976A4F">
        <w:rPr>
          <w:b/>
          <w:bCs/>
        </w:rPr>
        <w:t xml:space="preserve">Professionale Industria e Artigianato per   il made in Italy </w:t>
      </w:r>
      <w:r w:rsidRPr="00976A4F">
        <w:rPr>
          <w:b/>
          <w:bCs/>
        </w:rPr>
        <w:t>dell’ISISS “G.B. Novelli</w:t>
      </w:r>
      <w:r w:rsidR="000F0052" w:rsidRPr="00976A4F">
        <w:rPr>
          <w:b/>
          <w:bCs/>
        </w:rPr>
        <w:t>”</w:t>
      </w:r>
      <w:r w:rsidRPr="00976A4F">
        <w:rPr>
          <w:b/>
          <w:bCs/>
        </w:rPr>
        <w:t xml:space="preserve"> -A.S. 2025/2026   </w:t>
      </w:r>
    </w:p>
    <w:p w14:paraId="29B14570" w14:textId="31746994" w:rsidR="008D749F" w:rsidRPr="000F0052" w:rsidRDefault="00747F1E" w:rsidP="000F0052">
      <w:r w:rsidRPr="000F0052">
        <w:t xml:space="preserve"> </w:t>
      </w:r>
      <w:bookmarkStart w:id="9" w:name="_Hlk204770545"/>
    </w:p>
    <w:p w14:paraId="3484515E" w14:textId="77777777" w:rsidR="00916BE9" w:rsidRDefault="00916BE9" w:rsidP="000F0052">
      <w:pPr>
        <w:rPr>
          <w:b/>
        </w:rPr>
      </w:pPr>
    </w:p>
    <w:bookmarkEnd w:id="9"/>
    <w:p w14:paraId="7F022704" w14:textId="38B1E588" w:rsidR="000F0052" w:rsidRPr="00C10A70" w:rsidRDefault="00916BE9" w:rsidP="00AC2767">
      <w:r w:rsidRPr="00B71F04">
        <w:t xml:space="preserve">Si comunica ai docenti in intestazione </w:t>
      </w:r>
      <w:r>
        <w:t xml:space="preserve">citati </w:t>
      </w:r>
      <w:r w:rsidRPr="00B71F04">
        <w:t>che, il giorno</w:t>
      </w:r>
      <w:r w:rsidR="007C795F">
        <w:t xml:space="preserve"> Marte</w:t>
      </w:r>
      <w:r w:rsidRPr="003A0F92">
        <w:rPr>
          <w:b/>
          <w:bCs/>
        </w:rPr>
        <w:t xml:space="preserve">dì </w:t>
      </w:r>
      <w:r w:rsidR="00E37381">
        <w:rPr>
          <w:b/>
          <w:bCs/>
        </w:rPr>
        <w:t>24</w:t>
      </w:r>
      <w:r w:rsidR="006D7F13">
        <w:rPr>
          <w:b/>
          <w:bCs/>
        </w:rPr>
        <w:t xml:space="preserve"> </w:t>
      </w:r>
      <w:r w:rsidR="007C795F">
        <w:rPr>
          <w:b/>
          <w:bCs/>
        </w:rPr>
        <w:t>Marzo</w:t>
      </w:r>
      <w:r w:rsidR="00976A4F" w:rsidRPr="00B71F04">
        <w:rPr>
          <w:b/>
          <w:bCs/>
        </w:rPr>
        <w:t xml:space="preserve"> </w:t>
      </w:r>
      <w:r w:rsidR="00976A4F" w:rsidRPr="00B71F04">
        <w:rPr>
          <w:b/>
        </w:rPr>
        <w:t>202</w:t>
      </w:r>
      <w:r w:rsidR="007C795F">
        <w:rPr>
          <w:b/>
        </w:rPr>
        <w:t>6</w:t>
      </w:r>
      <w:r w:rsidRPr="00B71F04">
        <w:rPr>
          <w:b/>
        </w:rPr>
        <w:t xml:space="preserve"> alle ore 1</w:t>
      </w:r>
      <w:r w:rsidR="007C795F">
        <w:rPr>
          <w:b/>
        </w:rPr>
        <w:t>4</w:t>
      </w:r>
      <w:r w:rsidRPr="00B71F04">
        <w:rPr>
          <w:b/>
        </w:rPr>
        <w:t>.</w:t>
      </w:r>
      <w:r w:rsidR="00976A4F">
        <w:rPr>
          <w:b/>
        </w:rPr>
        <w:t>3</w:t>
      </w:r>
      <w:r w:rsidR="00747F1E">
        <w:rPr>
          <w:b/>
        </w:rPr>
        <w:t>0</w:t>
      </w:r>
      <w:r w:rsidRPr="00B71F04">
        <w:rPr>
          <w:b/>
        </w:rPr>
        <w:t xml:space="preserve">, è </w:t>
      </w:r>
      <w:r w:rsidR="000C2AA3" w:rsidRPr="000F7621">
        <w:rPr>
          <w:b/>
        </w:rPr>
        <w:t>convocato presso</w:t>
      </w:r>
      <w:r w:rsidRPr="000F7621">
        <w:rPr>
          <w:b/>
        </w:rPr>
        <w:t xml:space="preserve"> </w:t>
      </w:r>
      <w:r w:rsidR="000C2AA3" w:rsidRPr="000F7621">
        <w:rPr>
          <w:b/>
        </w:rPr>
        <w:t>l’aula</w:t>
      </w:r>
      <w:r w:rsidRPr="000F7621">
        <w:rPr>
          <w:b/>
        </w:rPr>
        <w:t xml:space="preserve"> n.</w:t>
      </w:r>
      <w:r w:rsidR="007C795F">
        <w:rPr>
          <w:b/>
        </w:rPr>
        <w:t xml:space="preserve">19 </w:t>
      </w:r>
      <w:r w:rsidRPr="000F7621">
        <w:rPr>
          <w:b/>
        </w:rPr>
        <w:t xml:space="preserve"> del </w:t>
      </w:r>
      <w:r w:rsidR="007C795F">
        <w:rPr>
          <w:b/>
        </w:rPr>
        <w:t>primo</w:t>
      </w:r>
      <w:r w:rsidRPr="000F7621">
        <w:rPr>
          <w:b/>
        </w:rPr>
        <w:t xml:space="preserve"> piano di questa Istituzione Scolastica</w:t>
      </w:r>
      <w:r w:rsidRPr="000F7621">
        <w:t>,</w:t>
      </w:r>
      <w:r w:rsidRPr="00B71F04">
        <w:t xml:space="preserve"> </w:t>
      </w:r>
      <w:r w:rsidRPr="00B55FCE">
        <w:rPr>
          <w:b/>
          <w:bCs/>
        </w:rPr>
        <w:t xml:space="preserve">il Consiglio della classe terza </w:t>
      </w:r>
      <w:r w:rsidR="00747F1E" w:rsidRPr="00747F1E">
        <w:rPr>
          <w:b/>
        </w:rPr>
        <w:t xml:space="preserve"> </w:t>
      </w:r>
      <w:r w:rsidR="00747F1E">
        <w:rPr>
          <w:b/>
        </w:rPr>
        <w:t xml:space="preserve">sez. </w:t>
      </w:r>
      <w:r w:rsidR="00E37381">
        <w:rPr>
          <w:b/>
        </w:rPr>
        <w:t>A</w:t>
      </w:r>
      <w:r w:rsidR="00747F1E">
        <w:rPr>
          <w:b/>
        </w:rPr>
        <w:t xml:space="preserve"> </w:t>
      </w:r>
      <w:r w:rsidR="00747F1E">
        <w:rPr>
          <w:rFonts w:eastAsiaTheme="minorHAnsi"/>
          <w:b/>
        </w:rPr>
        <w:t>Indirizzo</w:t>
      </w:r>
      <w:r w:rsidR="00976A4F">
        <w:rPr>
          <w:rFonts w:eastAsiaTheme="minorHAnsi"/>
          <w:b/>
        </w:rPr>
        <w:t xml:space="preserve"> </w:t>
      </w:r>
      <w:r w:rsidR="00976A4F" w:rsidRPr="00976A4F">
        <w:rPr>
          <w:b/>
        </w:rPr>
        <w:t>Professionale Industria e Artigianato per</w:t>
      </w:r>
      <w:r w:rsidR="00976A4F">
        <w:rPr>
          <w:b/>
        </w:rPr>
        <w:t xml:space="preserve"> </w:t>
      </w:r>
      <w:r w:rsidR="00976A4F" w:rsidRPr="00976A4F">
        <w:rPr>
          <w:b/>
        </w:rPr>
        <w:t xml:space="preserve">  il made in Italy  </w:t>
      </w:r>
      <w:r w:rsidR="00747F1E">
        <w:rPr>
          <w:b/>
        </w:rPr>
        <w:t xml:space="preserve">-  A.S. 2025/2026 </w:t>
      </w:r>
      <w:r w:rsidR="00747F1E" w:rsidRPr="00C10A70">
        <w:rPr>
          <w:b/>
          <w:bCs/>
        </w:rPr>
        <w:t xml:space="preserve">                                                                               </w:t>
      </w:r>
    </w:p>
    <w:p w14:paraId="130C0CF2" w14:textId="3BBDFAF5" w:rsidR="00706F69" w:rsidRPr="00C10A70" w:rsidRDefault="00706F69" w:rsidP="00882565">
      <w:r w:rsidRPr="00C10A70">
        <w:t>con il seguente o.d.g.:</w:t>
      </w:r>
    </w:p>
    <w:p w14:paraId="639D68C5" w14:textId="77777777" w:rsidR="00882565" w:rsidRPr="00C10A70" w:rsidRDefault="00882565" w:rsidP="00882565">
      <w:pPr>
        <w:rPr>
          <w:rFonts w:eastAsia="Calibri"/>
          <w:b/>
          <w:lang w:eastAsia="en-US"/>
        </w:rPr>
      </w:pPr>
    </w:p>
    <w:p w14:paraId="64355928" w14:textId="6F536E69" w:rsidR="007C795F" w:rsidRDefault="007C795F" w:rsidP="007C795F">
      <w:pPr>
        <w:pStyle w:val="Paragrafoelenco"/>
        <w:numPr>
          <w:ilvl w:val="0"/>
          <w:numId w:val="6"/>
        </w:numPr>
        <w:tabs>
          <w:tab w:val="left" w:pos="993"/>
        </w:tabs>
        <w:jc w:val="both"/>
      </w:pPr>
      <w:r>
        <w:tab/>
        <w:t>Andamento didattico disciplinare;</w:t>
      </w:r>
    </w:p>
    <w:p w14:paraId="30A3B2B8" w14:textId="468C6728" w:rsidR="00706F69" w:rsidRPr="00C10A70" w:rsidRDefault="007C795F" w:rsidP="007C795F">
      <w:pPr>
        <w:pStyle w:val="Paragrafoelenco"/>
        <w:numPr>
          <w:ilvl w:val="0"/>
          <w:numId w:val="6"/>
        </w:numPr>
        <w:tabs>
          <w:tab w:val="left" w:pos="993"/>
        </w:tabs>
        <w:jc w:val="both"/>
      </w:pPr>
      <w:r>
        <w:tab/>
        <w:t>varie ed eventuali</w:t>
      </w:r>
      <w:r w:rsidR="000A5205" w:rsidRPr="00C10A70">
        <w:t>.</w:t>
      </w:r>
    </w:p>
    <w:p w14:paraId="01BD6ED7" w14:textId="77777777" w:rsidR="005B43CC" w:rsidRPr="00C10A70" w:rsidRDefault="005B43CC" w:rsidP="00387A04">
      <w:pPr>
        <w:ind w:left="709"/>
        <w:rPr>
          <w:b/>
        </w:rPr>
      </w:pPr>
    </w:p>
    <w:p w14:paraId="2A1A5ECC" w14:textId="112D3573" w:rsidR="005B43CC" w:rsidRPr="00C10A70" w:rsidRDefault="00E456EB" w:rsidP="005B43CC">
      <w:pPr>
        <w:rPr>
          <w:b/>
          <w:color w:val="EE0000"/>
        </w:rPr>
      </w:pPr>
      <w:r w:rsidRPr="00C10A70">
        <w:rPr>
          <w:b/>
          <w:color w:val="EE0000"/>
        </w:rPr>
        <w:br w:type="textWrapping" w:clear="all"/>
      </w:r>
    </w:p>
    <w:p w14:paraId="23A83F39" w14:textId="46DDB454" w:rsidR="00DA3425" w:rsidRPr="00B71F04" w:rsidRDefault="00DA3425" w:rsidP="00DA3425">
      <w:pPr>
        <w:jc w:val="both"/>
        <w:rPr>
          <w:shd w:val="clear" w:color="auto" w:fill="FFFFFF"/>
        </w:rPr>
      </w:pPr>
      <w:r w:rsidRPr="00B71F04">
        <w:t xml:space="preserve">Il consiglio sarà presieduto dal docente Coordinatore della classe che </w:t>
      </w:r>
      <w:r w:rsidRPr="00B71F04">
        <w:rPr>
          <w:shd w:val="clear" w:color="auto" w:fill="FFFFFF"/>
        </w:rPr>
        <w:t>dovrà individuare tra i docenti dello stesso consiglio di classe un docente con funzioni di segretario verbalizzante.</w:t>
      </w:r>
    </w:p>
    <w:p w14:paraId="088E2C6D" w14:textId="77777777" w:rsidR="00DA3425" w:rsidRPr="00B71F04" w:rsidRDefault="00DA3425" w:rsidP="00DA3425">
      <w:pPr>
        <w:jc w:val="both"/>
      </w:pPr>
    </w:p>
    <w:p w14:paraId="0068647D" w14:textId="35A3DB49" w:rsidR="009A0260" w:rsidRPr="00C10A70" w:rsidRDefault="00976A4F" w:rsidP="009A0260">
      <w:pPr>
        <w:jc w:val="both"/>
      </w:pPr>
      <w:r w:rsidRPr="00976A4F">
        <w:t>.</w:t>
      </w:r>
    </w:p>
    <w:p w14:paraId="3FE3B03B" w14:textId="77777777" w:rsidR="009A0260" w:rsidRPr="00C10A70" w:rsidRDefault="009A0260" w:rsidP="009A0260">
      <w:pPr>
        <w:jc w:val="both"/>
      </w:pPr>
    </w:p>
    <w:p w14:paraId="525E463B" w14:textId="77777777" w:rsidR="008D749F" w:rsidRPr="00C10A70" w:rsidRDefault="008D749F" w:rsidP="008D749F">
      <w:pPr>
        <w:jc w:val="right"/>
        <w:rPr>
          <w:iCs/>
          <w:lang w:eastAsia="en-US" w:bidi="en-US"/>
        </w:rPr>
      </w:pPr>
      <w:r w:rsidRPr="00C10A70">
        <w:rPr>
          <w:iCs/>
          <w:lang w:eastAsia="en-US" w:bidi="en-US"/>
        </w:rPr>
        <w:t>IL DIRIGENTE SCOLASTICO</w:t>
      </w:r>
    </w:p>
    <w:p w14:paraId="29FFF175" w14:textId="2C03E5AB" w:rsidR="00BF5A4C" w:rsidRPr="00C10A70" w:rsidRDefault="008D749F">
      <w:r w:rsidRPr="00C10A70">
        <w:rPr>
          <w:iCs/>
          <w:lang w:eastAsia="en-US" w:bidi="en-US"/>
        </w:rPr>
        <w:t xml:space="preserve">                                                                                                                  Prof.ssa Emma Marchitto</w:t>
      </w:r>
    </w:p>
    <w:sectPr w:rsidR="00BF5A4C" w:rsidRPr="00C10A70" w:rsidSect="00BF5A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9112E"/>
    <w:multiLevelType w:val="hybridMultilevel"/>
    <w:tmpl w:val="C8FE3332"/>
    <w:lvl w:ilvl="0" w:tplc="06AEB0B0">
      <w:start w:val="5"/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054332"/>
    <w:multiLevelType w:val="hybridMultilevel"/>
    <w:tmpl w:val="DAE62D9A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7017F66"/>
    <w:multiLevelType w:val="hybridMultilevel"/>
    <w:tmpl w:val="A4A831BC"/>
    <w:lvl w:ilvl="0" w:tplc="6B3A0D6E">
      <w:start w:val="1"/>
      <w:numFmt w:val="decimal"/>
      <w:lvlText w:val="%1)"/>
      <w:lvlJc w:val="left"/>
      <w:pPr>
        <w:ind w:left="1095" w:hanging="375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F8701B"/>
    <w:multiLevelType w:val="hybridMultilevel"/>
    <w:tmpl w:val="9706602C"/>
    <w:lvl w:ilvl="0" w:tplc="3CCCE102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E0C46BD"/>
    <w:multiLevelType w:val="hybridMultilevel"/>
    <w:tmpl w:val="8E6C4AEE"/>
    <w:lvl w:ilvl="0" w:tplc="19A64A28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8FD0EE0"/>
    <w:multiLevelType w:val="hybridMultilevel"/>
    <w:tmpl w:val="994A588C"/>
    <w:lvl w:ilvl="0" w:tplc="75CA53DC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49F"/>
    <w:rsid w:val="000023E9"/>
    <w:rsid w:val="00005FB0"/>
    <w:rsid w:val="0001219E"/>
    <w:rsid w:val="00012B90"/>
    <w:rsid w:val="00025B34"/>
    <w:rsid w:val="000271A1"/>
    <w:rsid w:val="000446E2"/>
    <w:rsid w:val="000577CD"/>
    <w:rsid w:val="00070C1C"/>
    <w:rsid w:val="00070D05"/>
    <w:rsid w:val="000818D9"/>
    <w:rsid w:val="000820C6"/>
    <w:rsid w:val="00084709"/>
    <w:rsid w:val="000A2FF3"/>
    <w:rsid w:val="000A5205"/>
    <w:rsid w:val="000C2AA3"/>
    <w:rsid w:val="000C519A"/>
    <w:rsid w:val="000C7947"/>
    <w:rsid w:val="000F0052"/>
    <w:rsid w:val="000F4A90"/>
    <w:rsid w:val="000F7621"/>
    <w:rsid w:val="00100427"/>
    <w:rsid w:val="001262A3"/>
    <w:rsid w:val="00175494"/>
    <w:rsid w:val="00176B05"/>
    <w:rsid w:val="0018044A"/>
    <w:rsid w:val="00180C7A"/>
    <w:rsid w:val="00192849"/>
    <w:rsid w:val="00194CB8"/>
    <w:rsid w:val="00194F8E"/>
    <w:rsid w:val="001A0A11"/>
    <w:rsid w:val="001D566B"/>
    <w:rsid w:val="001E69F9"/>
    <w:rsid w:val="001F3068"/>
    <w:rsid w:val="001F7879"/>
    <w:rsid w:val="00203792"/>
    <w:rsid w:val="002052AF"/>
    <w:rsid w:val="00205A4B"/>
    <w:rsid w:val="002232DD"/>
    <w:rsid w:val="00240E6A"/>
    <w:rsid w:val="0025157A"/>
    <w:rsid w:val="00251D57"/>
    <w:rsid w:val="00274D28"/>
    <w:rsid w:val="0028548F"/>
    <w:rsid w:val="00294D24"/>
    <w:rsid w:val="002A5A76"/>
    <w:rsid w:val="002A6810"/>
    <w:rsid w:val="002C541F"/>
    <w:rsid w:val="002D1E63"/>
    <w:rsid w:val="002D305E"/>
    <w:rsid w:val="002F5984"/>
    <w:rsid w:val="00303174"/>
    <w:rsid w:val="00313C42"/>
    <w:rsid w:val="00327B9D"/>
    <w:rsid w:val="003379CF"/>
    <w:rsid w:val="00344A1E"/>
    <w:rsid w:val="003551E4"/>
    <w:rsid w:val="00355587"/>
    <w:rsid w:val="00356DEF"/>
    <w:rsid w:val="00387A04"/>
    <w:rsid w:val="003963E0"/>
    <w:rsid w:val="003C0456"/>
    <w:rsid w:val="003C0E93"/>
    <w:rsid w:val="003D0149"/>
    <w:rsid w:val="003D0FD5"/>
    <w:rsid w:val="003D6A89"/>
    <w:rsid w:val="004003B0"/>
    <w:rsid w:val="004040FB"/>
    <w:rsid w:val="0040691A"/>
    <w:rsid w:val="00413707"/>
    <w:rsid w:val="004210CC"/>
    <w:rsid w:val="00422A8B"/>
    <w:rsid w:val="00424580"/>
    <w:rsid w:val="00434C41"/>
    <w:rsid w:val="004354F0"/>
    <w:rsid w:val="00446B26"/>
    <w:rsid w:val="00452076"/>
    <w:rsid w:val="004610CD"/>
    <w:rsid w:val="00464B59"/>
    <w:rsid w:val="00466251"/>
    <w:rsid w:val="004A13F8"/>
    <w:rsid w:val="004A4091"/>
    <w:rsid w:val="004A74A9"/>
    <w:rsid w:val="004B12B7"/>
    <w:rsid w:val="004B720D"/>
    <w:rsid w:val="004E44CC"/>
    <w:rsid w:val="004F37DD"/>
    <w:rsid w:val="004F5751"/>
    <w:rsid w:val="005026E6"/>
    <w:rsid w:val="00504647"/>
    <w:rsid w:val="005137FC"/>
    <w:rsid w:val="0051481D"/>
    <w:rsid w:val="00537650"/>
    <w:rsid w:val="0054431E"/>
    <w:rsid w:val="00546E75"/>
    <w:rsid w:val="00560366"/>
    <w:rsid w:val="0058012F"/>
    <w:rsid w:val="00580257"/>
    <w:rsid w:val="0059172A"/>
    <w:rsid w:val="005A38A6"/>
    <w:rsid w:val="005B43CC"/>
    <w:rsid w:val="005C1D83"/>
    <w:rsid w:val="005E09A5"/>
    <w:rsid w:val="00602B1A"/>
    <w:rsid w:val="00603821"/>
    <w:rsid w:val="00615582"/>
    <w:rsid w:val="00642E7B"/>
    <w:rsid w:val="00645B6D"/>
    <w:rsid w:val="00650CEE"/>
    <w:rsid w:val="0065107C"/>
    <w:rsid w:val="0065341C"/>
    <w:rsid w:val="006671F2"/>
    <w:rsid w:val="0067496C"/>
    <w:rsid w:val="0068348F"/>
    <w:rsid w:val="0068433B"/>
    <w:rsid w:val="00685679"/>
    <w:rsid w:val="00687885"/>
    <w:rsid w:val="006A487D"/>
    <w:rsid w:val="006A48C4"/>
    <w:rsid w:val="006A6830"/>
    <w:rsid w:val="006C109C"/>
    <w:rsid w:val="006C1E05"/>
    <w:rsid w:val="006C594D"/>
    <w:rsid w:val="006D7F13"/>
    <w:rsid w:val="006E1952"/>
    <w:rsid w:val="006E1A79"/>
    <w:rsid w:val="006E1EBD"/>
    <w:rsid w:val="006E549A"/>
    <w:rsid w:val="006F326B"/>
    <w:rsid w:val="006F59AD"/>
    <w:rsid w:val="00706F69"/>
    <w:rsid w:val="00707C04"/>
    <w:rsid w:val="00735350"/>
    <w:rsid w:val="00747F1E"/>
    <w:rsid w:val="007630EC"/>
    <w:rsid w:val="007805C2"/>
    <w:rsid w:val="0078302B"/>
    <w:rsid w:val="007A54F8"/>
    <w:rsid w:val="007C218C"/>
    <w:rsid w:val="007C795F"/>
    <w:rsid w:val="007D1FC9"/>
    <w:rsid w:val="007D6CB9"/>
    <w:rsid w:val="007D7323"/>
    <w:rsid w:val="00816ECC"/>
    <w:rsid w:val="00820B54"/>
    <w:rsid w:val="00831961"/>
    <w:rsid w:val="00834783"/>
    <w:rsid w:val="00844DF0"/>
    <w:rsid w:val="00865AA1"/>
    <w:rsid w:val="0086760A"/>
    <w:rsid w:val="00871039"/>
    <w:rsid w:val="00871159"/>
    <w:rsid w:val="00882565"/>
    <w:rsid w:val="008A5DDC"/>
    <w:rsid w:val="008B13F9"/>
    <w:rsid w:val="008C1E71"/>
    <w:rsid w:val="008D749F"/>
    <w:rsid w:val="0090408E"/>
    <w:rsid w:val="00916BE9"/>
    <w:rsid w:val="00951497"/>
    <w:rsid w:val="00972F29"/>
    <w:rsid w:val="00976A4F"/>
    <w:rsid w:val="00982B0E"/>
    <w:rsid w:val="0098623B"/>
    <w:rsid w:val="009A0260"/>
    <w:rsid w:val="009B2D5A"/>
    <w:rsid w:val="009B7B1E"/>
    <w:rsid w:val="009C03E6"/>
    <w:rsid w:val="009E1E25"/>
    <w:rsid w:val="009E536B"/>
    <w:rsid w:val="00A15F25"/>
    <w:rsid w:val="00A23A42"/>
    <w:rsid w:val="00A24286"/>
    <w:rsid w:val="00A30710"/>
    <w:rsid w:val="00A3213F"/>
    <w:rsid w:val="00A36163"/>
    <w:rsid w:val="00A746B0"/>
    <w:rsid w:val="00A75019"/>
    <w:rsid w:val="00A856BA"/>
    <w:rsid w:val="00AA4DD4"/>
    <w:rsid w:val="00AA521E"/>
    <w:rsid w:val="00AB707C"/>
    <w:rsid w:val="00AC2767"/>
    <w:rsid w:val="00AC4517"/>
    <w:rsid w:val="00AC70F7"/>
    <w:rsid w:val="00AD2344"/>
    <w:rsid w:val="00AD7B54"/>
    <w:rsid w:val="00AE3F6D"/>
    <w:rsid w:val="00AF53D9"/>
    <w:rsid w:val="00B00AD9"/>
    <w:rsid w:val="00B20174"/>
    <w:rsid w:val="00B34B4E"/>
    <w:rsid w:val="00B459AF"/>
    <w:rsid w:val="00B74C97"/>
    <w:rsid w:val="00B754D6"/>
    <w:rsid w:val="00B84089"/>
    <w:rsid w:val="00BA30EF"/>
    <w:rsid w:val="00BB631E"/>
    <w:rsid w:val="00BB6361"/>
    <w:rsid w:val="00BD003F"/>
    <w:rsid w:val="00BD09FC"/>
    <w:rsid w:val="00BD203D"/>
    <w:rsid w:val="00BF05AD"/>
    <w:rsid w:val="00BF5A4C"/>
    <w:rsid w:val="00BF7037"/>
    <w:rsid w:val="00C10A70"/>
    <w:rsid w:val="00C15D57"/>
    <w:rsid w:val="00C1647A"/>
    <w:rsid w:val="00C40829"/>
    <w:rsid w:val="00C56966"/>
    <w:rsid w:val="00C65719"/>
    <w:rsid w:val="00C764A8"/>
    <w:rsid w:val="00C8325A"/>
    <w:rsid w:val="00C877B8"/>
    <w:rsid w:val="00CA001A"/>
    <w:rsid w:val="00CA1245"/>
    <w:rsid w:val="00CC11EB"/>
    <w:rsid w:val="00CC31BF"/>
    <w:rsid w:val="00CC3928"/>
    <w:rsid w:val="00CD64F0"/>
    <w:rsid w:val="00CE6A17"/>
    <w:rsid w:val="00CF182D"/>
    <w:rsid w:val="00CF7A43"/>
    <w:rsid w:val="00D01786"/>
    <w:rsid w:val="00D31507"/>
    <w:rsid w:val="00D40072"/>
    <w:rsid w:val="00D43CA6"/>
    <w:rsid w:val="00D56798"/>
    <w:rsid w:val="00D62B08"/>
    <w:rsid w:val="00D63C79"/>
    <w:rsid w:val="00D65184"/>
    <w:rsid w:val="00D767B3"/>
    <w:rsid w:val="00DA3425"/>
    <w:rsid w:val="00DC08B5"/>
    <w:rsid w:val="00DD7EB0"/>
    <w:rsid w:val="00DE3C1D"/>
    <w:rsid w:val="00DF5427"/>
    <w:rsid w:val="00E01FF9"/>
    <w:rsid w:val="00E05BCC"/>
    <w:rsid w:val="00E13640"/>
    <w:rsid w:val="00E22F47"/>
    <w:rsid w:val="00E25124"/>
    <w:rsid w:val="00E364DF"/>
    <w:rsid w:val="00E37381"/>
    <w:rsid w:val="00E379D9"/>
    <w:rsid w:val="00E456EB"/>
    <w:rsid w:val="00E502D9"/>
    <w:rsid w:val="00E73BE9"/>
    <w:rsid w:val="00E81673"/>
    <w:rsid w:val="00E900D1"/>
    <w:rsid w:val="00E93238"/>
    <w:rsid w:val="00EE1FA8"/>
    <w:rsid w:val="00EE2108"/>
    <w:rsid w:val="00EE47F6"/>
    <w:rsid w:val="00F00100"/>
    <w:rsid w:val="00F00266"/>
    <w:rsid w:val="00F239F6"/>
    <w:rsid w:val="00F24377"/>
    <w:rsid w:val="00F34BEA"/>
    <w:rsid w:val="00F46BBA"/>
    <w:rsid w:val="00F56668"/>
    <w:rsid w:val="00F70B4C"/>
    <w:rsid w:val="00F773AF"/>
    <w:rsid w:val="00F77D15"/>
    <w:rsid w:val="00F868F9"/>
    <w:rsid w:val="00F94C8B"/>
    <w:rsid w:val="00FA01C7"/>
    <w:rsid w:val="00FA0C47"/>
    <w:rsid w:val="00FC5864"/>
    <w:rsid w:val="00FC6EF6"/>
    <w:rsid w:val="00FD72B9"/>
    <w:rsid w:val="00FF5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0FC71"/>
  <w15:docId w15:val="{4E2E37C0-DAC8-4E98-907E-D76692CD0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7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8D749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74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749F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94CB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820C6"/>
    <w:pPr>
      <w:ind w:left="720"/>
      <w:contextualSpacing/>
    </w:pPr>
  </w:style>
  <w:style w:type="table" w:styleId="Grigliatabella">
    <w:name w:val="Table Grid"/>
    <w:basedOn w:val="Tabellanormale"/>
    <w:rsid w:val="009E1E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A36163"/>
    <w:rPr>
      <w:i/>
      <w:iCs/>
    </w:rPr>
  </w:style>
  <w:style w:type="paragraph" w:styleId="Titolo">
    <w:name w:val="Title"/>
    <w:basedOn w:val="Normale"/>
    <w:next w:val="Normale"/>
    <w:link w:val="TitoloCarattere"/>
    <w:uiPriority w:val="10"/>
    <w:qFormat/>
    <w:rsid w:val="00BF703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7037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Caroprese</dc:creator>
  <cp:lastModifiedBy>Giulio Raucci</cp:lastModifiedBy>
  <cp:revision>2</cp:revision>
  <cp:lastPrinted>2025-11-22T10:41:00Z</cp:lastPrinted>
  <dcterms:created xsi:type="dcterms:W3CDTF">2026-03-17T14:03:00Z</dcterms:created>
  <dcterms:modified xsi:type="dcterms:W3CDTF">2026-03-17T14:03:00Z</dcterms:modified>
</cp:coreProperties>
</file>