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18483" w14:textId="77777777" w:rsidR="00B2450E" w:rsidRPr="00BF65B8" w:rsidRDefault="00B2450E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A52E6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A52E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0A52E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D0963CC" w14:textId="0E40B9EC" w:rsidR="007A5C9D" w:rsidRDefault="002F4EDD" w:rsidP="00447D08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A52E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8447D">
        <w:rPr>
          <w:rFonts w:ascii="Times New Roman" w:eastAsia="Century" w:hAnsi="Times New Roman" w:cs="Times New Roman"/>
          <w:sz w:val="24"/>
          <w:szCs w:val="24"/>
        </w:rPr>
        <w:t>6403/VI-9 del 13/04/2026</w:t>
      </w:r>
      <w:r w:rsidR="000A52E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D8447D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r w:rsidR="00873648">
        <w:rPr>
          <w:rFonts w:ascii="Times New Roman" w:eastAsia="Century" w:hAnsi="Times New Roman" w:cs="Times New Roman"/>
          <w:sz w:val="24"/>
          <w:szCs w:val="24"/>
        </w:rPr>
        <w:t xml:space="preserve">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0A52E6">
        <w:rPr>
          <w:rFonts w:ascii="Times New Roman" w:eastAsia="Century" w:hAnsi="Times New Roman" w:cs="Times New Roman"/>
          <w:sz w:val="24"/>
          <w:szCs w:val="24"/>
        </w:rPr>
        <w:t>13</w:t>
      </w:r>
      <w:r w:rsidR="00C23120">
        <w:rPr>
          <w:rFonts w:ascii="Times New Roman" w:eastAsia="Century" w:hAnsi="Times New Roman" w:cs="Times New Roman"/>
          <w:sz w:val="24"/>
          <w:szCs w:val="24"/>
        </w:rPr>
        <w:t>/0</w:t>
      </w:r>
      <w:r w:rsidR="000A52E6">
        <w:rPr>
          <w:rFonts w:ascii="Times New Roman" w:eastAsia="Century" w:hAnsi="Times New Roman" w:cs="Times New Roman"/>
          <w:sz w:val="24"/>
          <w:szCs w:val="24"/>
        </w:rPr>
        <w:t>4</w:t>
      </w:r>
      <w:r w:rsidR="00C23120">
        <w:rPr>
          <w:rFonts w:ascii="Times New Roman" w:eastAsia="Century" w:hAnsi="Times New Roman" w:cs="Times New Roman"/>
          <w:sz w:val="24"/>
          <w:szCs w:val="24"/>
        </w:rPr>
        <w:t>/2026</w:t>
      </w:r>
    </w:p>
    <w:p w14:paraId="04829DC9" w14:textId="77777777" w:rsidR="00884E99" w:rsidRDefault="0087364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AL PERSONALE DOCENTE </w:t>
      </w:r>
    </w:p>
    <w:p w14:paraId="5BB5AFD5" w14:textId="77777777" w:rsidR="00884E99" w:rsidRDefault="00884E99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Al Personale </w:t>
      </w:r>
      <w:r w:rsid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ATA </w:t>
      </w:r>
    </w:p>
    <w:p w14:paraId="51532287" w14:textId="64277284" w:rsidR="00447D08" w:rsidRPr="00447D08" w:rsidRDefault="00447D0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in servizio per l’a. s. 2025/2026 </w:t>
      </w:r>
    </w:p>
    <w:p w14:paraId="7D60861B" w14:textId="77777777" w:rsidR="00447D08" w:rsidRDefault="00447D0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presso l’ISISS “G. B. Novelli” di Marcianise</w:t>
      </w:r>
    </w:p>
    <w:p w14:paraId="2847EE52" w14:textId="77777777" w:rsidR="00FD2104" w:rsidRDefault="00FD2104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246A8AE" w14:textId="77777777" w:rsidR="00873648" w:rsidRDefault="00873648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Alla DSGA</w:t>
      </w:r>
    </w:p>
    <w:p w14:paraId="7B8EA852" w14:textId="77777777" w:rsidR="00FD2104" w:rsidRDefault="00FD2104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8099655" w14:textId="77777777" w:rsidR="00873648" w:rsidRPr="007A5C9D" w:rsidRDefault="00873648" w:rsidP="0087364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Al sito web della Scuola</w:t>
      </w:r>
    </w:p>
    <w:p w14:paraId="084D4981" w14:textId="77777777" w:rsidR="00873648" w:rsidRPr="00447D08" w:rsidRDefault="00873648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1590058" w14:textId="77777777" w:rsidR="00FD2104" w:rsidRDefault="00FD2104" w:rsidP="009115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8D450" w14:textId="77777777" w:rsidR="00FD2104" w:rsidRDefault="00FD2104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68495" w14:textId="3E6EFBA6" w:rsidR="00D511BF" w:rsidRDefault="0011022E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22E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2A079DEC" w14:textId="77777777" w:rsidR="0011022E" w:rsidRPr="0011022E" w:rsidRDefault="0011022E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A44B8" w14:textId="77777777" w:rsidR="0011022E" w:rsidRDefault="00D511BF" w:rsidP="00F37FD0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7A5C9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A5C9D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ormazione obbligatoria dei lavoratori in materia di salute e sicurezza nei luoghi di </w:t>
      </w:r>
    </w:p>
    <w:p w14:paraId="06031A92" w14:textId="77777777" w:rsidR="00146D15" w:rsidRDefault="0011022E" w:rsidP="000A52E6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</w:t>
      </w:r>
      <w:r w:rsidR="008A2715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</w:t>
      </w:r>
      <w:r w:rsidR="007A5C9D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avoro</w:t>
      </w:r>
      <w:r w:rsidR="008A271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0A52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–</w:t>
      </w:r>
      <w:r w:rsidR="008A271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0A52E6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Ritiro dell’attestato presso la segreteria amministrativa</w:t>
      </w:r>
      <w:r w:rsidR="00146D1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di questa</w:t>
      </w:r>
    </w:p>
    <w:p w14:paraId="60D1555B" w14:textId="1AF742B5" w:rsidR="0011022E" w:rsidRPr="00F06CDC" w:rsidRDefault="00146D15" w:rsidP="000A52E6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istituzione scolastica ISISS “G. B. Novelli” di Marcianise (CE)</w:t>
      </w:r>
    </w:p>
    <w:p w14:paraId="24322AC9" w14:textId="77777777" w:rsidR="00E17DF8" w:rsidRPr="00F06CDC" w:rsidRDefault="00E17DF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C0F" w14:textId="77777777" w:rsidR="00B400E7" w:rsidRDefault="00B400E7" w:rsidP="00447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AEC66" w14:textId="5526A442" w:rsidR="007329F0" w:rsidRPr="000A52E6" w:rsidRDefault="000A52E6" w:rsidP="007329F0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Si invitano tut</w:t>
      </w:r>
      <w:r w:rsidR="009115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ti i Docenti ed il Per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sonale ATA che hanno  partecipato per numero 12 ore al </w:t>
      </w:r>
      <w:r w:rsidR="007329F0"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corso di formazione 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in Oggetto d</w:t>
      </w:r>
      <w:r w:rsidR="007329F0"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i cui all’art. 37 del  D. Lgs. N. 81/2008, </w:t>
      </w:r>
      <w:r w:rsidR="0091159E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organizzato dall’ISISS “G.B. Novelli” di Marcianise per l’a.s. 2025/2026, </w:t>
      </w:r>
    </w:p>
    <w:p w14:paraId="62284F2E" w14:textId="7B9CB9DD" w:rsidR="0011022E" w:rsidRDefault="000A52E6" w:rsidP="000A52E6">
      <w:pPr>
        <w:spacing w:after="0" w:line="240" w:lineRule="auto"/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</w:pP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a voler ritirare presso la segreteria amministrativa di questa istituzione scolastica ISISS “G.B. Novelli” di Marcianise (CE)</w:t>
      </w:r>
      <w:r w:rsidR="00E15477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, </w:t>
      </w:r>
      <w:r w:rsidR="00E15477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dal Lunedì al Sabato dalle ore 9:00 alle ore 13:00</w:t>
      </w:r>
      <w:r w:rsidR="00E15477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, 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 dall’assistente amministrativo </w:t>
      </w:r>
      <w:r w:rsidRPr="00E1547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Sig. Oreste Capezzuto l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’attestato rela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t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ivo al corso di formazione 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obbligatoria dei lavoratori in materia di salute e sicurezza nei luoghi di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l</w:t>
      </w:r>
      <w:r w:rsidRPr="000A52E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>avoro</w:t>
      </w:r>
      <w:r w:rsidR="00F65E96">
        <w:rPr>
          <w:rFonts w:ascii="Times New Roman" w:eastAsia="Aptos" w:hAnsi="Times New Roman" w:cs="Times New Roman"/>
          <w:bCs/>
          <w:kern w:val="2"/>
          <w:sz w:val="24"/>
          <w:szCs w:val="24"/>
          <w:lang w:eastAsia="en-US"/>
          <w14:ligatures w14:val="standardContextual"/>
        </w:rPr>
        <w:t xml:space="preserve"> (periodo di validità Gennaio 2026- Gennaio 2031).</w:t>
      </w:r>
    </w:p>
    <w:p w14:paraId="46784AB3" w14:textId="77777777" w:rsidR="0091159E" w:rsidRDefault="0091159E" w:rsidP="009115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49613" w14:textId="77777777" w:rsidR="0091159E" w:rsidRPr="00B1551D" w:rsidRDefault="0091159E" w:rsidP="00B400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4488" w:type="pct"/>
        <w:tblLook w:val="04A0" w:firstRow="1" w:lastRow="0" w:firstColumn="1" w:lastColumn="0" w:noHBand="0" w:noVBand="1"/>
      </w:tblPr>
      <w:tblGrid>
        <w:gridCol w:w="2378"/>
        <w:gridCol w:w="2612"/>
        <w:gridCol w:w="3652"/>
      </w:tblGrid>
      <w:tr w:rsidR="006A463A" w14:paraId="57118B39" w14:textId="77777777" w:rsidTr="003E5A48">
        <w:tc>
          <w:tcPr>
            <w:tcW w:w="5000" w:type="pct"/>
            <w:gridSpan w:val="3"/>
          </w:tcPr>
          <w:p w14:paraId="58ABEF8B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63A" w14:paraId="288830F7" w14:textId="77777777" w:rsidTr="003E5A48">
        <w:tc>
          <w:tcPr>
            <w:tcW w:w="5000" w:type="pct"/>
            <w:gridSpan w:val="3"/>
          </w:tcPr>
          <w:p w14:paraId="571700D8" w14:textId="77777777" w:rsidR="006A463A" w:rsidRPr="00A61A64" w:rsidRDefault="006A463A" w:rsidP="003E5A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PERSONALE ATA</w:t>
            </w:r>
          </w:p>
        </w:tc>
      </w:tr>
      <w:tr w:rsidR="006A463A" w14:paraId="15FF9E09" w14:textId="77777777" w:rsidTr="006A463A">
        <w:trPr>
          <w:trHeight w:val="292"/>
        </w:trPr>
        <w:tc>
          <w:tcPr>
            <w:tcW w:w="1376" w:type="pct"/>
          </w:tcPr>
          <w:p w14:paraId="0BCB4D0C" w14:textId="77777777" w:rsidR="006A463A" w:rsidRPr="00C324BA" w:rsidRDefault="006A463A" w:rsidP="003E5A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1511" w:type="pct"/>
          </w:tcPr>
          <w:p w14:paraId="11578C9F" w14:textId="77777777" w:rsidR="006A463A" w:rsidRPr="00C324BA" w:rsidRDefault="006A463A" w:rsidP="003E5A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113" w:type="pct"/>
          </w:tcPr>
          <w:p w14:paraId="66BA5945" w14:textId="77777777" w:rsidR="006A463A" w:rsidRPr="00C324BA" w:rsidRDefault="006A463A" w:rsidP="003E5A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Qualifica</w:t>
            </w:r>
          </w:p>
        </w:tc>
      </w:tr>
      <w:tr w:rsidR="006A463A" w14:paraId="2C1FDDEC" w14:textId="77777777" w:rsidTr="006A463A">
        <w:tc>
          <w:tcPr>
            <w:tcW w:w="1376" w:type="pct"/>
          </w:tcPr>
          <w:p w14:paraId="0A5E7D50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BARRA </w:t>
            </w:r>
          </w:p>
        </w:tc>
        <w:tc>
          <w:tcPr>
            <w:tcW w:w="1511" w:type="pct"/>
          </w:tcPr>
          <w:p w14:paraId="65FA28D2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PASQUALE  </w:t>
            </w:r>
          </w:p>
        </w:tc>
        <w:tc>
          <w:tcPr>
            <w:tcW w:w="2113" w:type="pct"/>
          </w:tcPr>
          <w:p w14:paraId="48FCFA6C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5FC5">
              <w:rPr>
                <w:rFonts w:ascii="Times New Roman" w:hAnsi="Times New Roman" w:cs="Times New Roman"/>
              </w:rPr>
              <w:t>SCOLASTICO</w:t>
            </w:r>
          </w:p>
        </w:tc>
      </w:tr>
      <w:tr w:rsidR="006A463A" w14:paraId="273AC63C" w14:textId="77777777" w:rsidTr="006A463A">
        <w:tc>
          <w:tcPr>
            <w:tcW w:w="1376" w:type="pct"/>
          </w:tcPr>
          <w:p w14:paraId="5D9174A9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COLURCIO </w:t>
            </w:r>
          </w:p>
        </w:tc>
        <w:tc>
          <w:tcPr>
            <w:tcW w:w="1511" w:type="pct"/>
          </w:tcPr>
          <w:p w14:paraId="30354DA3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LUCA  </w:t>
            </w:r>
          </w:p>
        </w:tc>
        <w:tc>
          <w:tcPr>
            <w:tcW w:w="2113" w:type="pct"/>
          </w:tcPr>
          <w:p w14:paraId="07F042AE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6A463A" w14:paraId="2350AFB1" w14:textId="77777777" w:rsidTr="006A463A">
        <w:tc>
          <w:tcPr>
            <w:tcW w:w="1376" w:type="pct"/>
          </w:tcPr>
          <w:p w14:paraId="14D3A80B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D’AIELLO  </w:t>
            </w:r>
          </w:p>
        </w:tc>
        <w:tc>
          <w:tcPr>
            <w:tcW w:w="1511" w:type="pct"/>
          </w:tcPr>
          <w:p w14:paraId="16E262F9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SALVATORE</w:t>
            </w:r>
          </w:p>
        </w:tc>
        <w:tc>
          <w:tcPr>
            <w:tcW w:w="2113" w:type="pct"/>
          </w:tcPr>
          <w:p w14:paraId="05FBAE0C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6A463A" w14:paraId="049CE028" w14:textId="77777777" w:rsidTr="006A463A">
        <w:tc>
          <w:tcPr>
            <w:tcW w:w="1376" w:type="pct"/>
          </w:tcPr>
          <w:p w14:paraId="6970EF04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GIULIANO </w:t>
            </w:r>
          </w:p>
        </w:tc>
        <w:tc>
          <w:tcPr>
            <w:tcW w:w="1511" w:type="pct"/>
          </w:tcPr>
          <w:p w14:paraId="2C8E64DD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ANGELO</w:t>
            </w:r>
          </w:p>
        </w:tc>
        <w:tc>
          <w:tcPr>
            <w:tcW w:w="2113" w:type="pct"/>
          </w:tcPr>
          <w:p w14:paraId="6DC04827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6A463A" w14:paraId="142A64CB" w14:textId="77777777" w:rsidTr="006A463A">
        <w:tc>
          <w:tcPr>
            <w:tcW w:w="1376" w:type="pct"/>
          </w:tcPr>
          <w:p w14:paraId="115005DF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MATALUNE </w:t>
            </w:r>
          </w:p>
        </w:tc>
        <w:tc>
          <w:tcPr>
            <w:tcW w:w="1511" w:type="pct"/>
          </w:tcPr>
          <w:p w14:paraId="45FDFD59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MARIATERESA  </w:t>
            </w:r>
          </w:p>
        </w:tc>
        <w:tc>
          <w:tcPr>
            <w:tcW w:w="2113" w:type="pct"/>
          </w:tcPr>
          <w:p w14:paraId="3BED2828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6A463A" w14:paraId="4E24D807" w14:textId="77777777" w:rsidTr="006A463A">
        <w:tc>
          <w:tcPr>
            <w:tcW w:w="1376" w:type="pct"/>
          </w:tcPr>
          <w:p w14:paraId="3969868E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MOLINARO </w:t>
            </w:r>
          </w:p>
        </w:tc>
        <w:tc>
          <w:tcPr>
            <w:tcW w:w="1511" w:type="pct"/>
          </w:tcPr>
          <w:p w14:paraId="205BC204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GIUSEPPE</w:t>
            </w:r>
          </w:p>
        </w:tc>
        <w:tc>
          <w:tcPr>
            <w:tcW w:w="2113" w:type="pct"/>
          </w:tcPr>
          <w:p w14:paraId="7B2ED16A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6A463A" w14:paraId="040FDE65" w14:textId="77777777" w:rsidTr="006A463A">
        <w:tc>
          <w:tcPr>
            <w:tcW w:w="1376" w:type="pct"/>
          </w:tcPr>
          <w:p w14:paraId="76805C95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MORETTA </w:t>
            </w:r>
          </w:p>
        </w:tc>
        <w:tc>
          <w:tcPr>
            <w:tcW w:w="1511" w:type="pct"/>
          </w:tcPr>
          <w:p w14:paraId="356CAA61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TOMMASINA</w:t>
            </w:r>
          </w:p>
        </w:tc>
        <w:tc>
          <w:tcPr>
            <w:tcW w:w="2113" w:type="pct"/>
          </w:tcPr>
          <w:p w14:paraId="24D11498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TRANSITO RUOLI</w:t>
            </w:r>
            <w:r>
              <w:rPr>
                <w:rFonts w:ascii="Times New Roman" w:hAnsi="Times New Roman" w:cs="Times New Roman"/>
              </w:rPr>
              <w:t xml:space="preserve"> AMMINISTR.</w:t>
            </w:r>
          </w:p>
        </w:tc>
      </w:tr>
      <w:tr w:rsidR="006A463A" w14:paraId="19EC791B" w14:textId="77777777" w:rsidTr="006A463A">
        <w:tc>
          <w:tcPr>
            <w:tcW w:w="1376" w:type="pct"/>
          </w:tcPr>
          <w:p w14:paraId="6FD36DA1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>NERO</w:t>
            </w:r>
          </w:p>
        </w:tc>
        <w:tc>
          <w:tcPr>
            <w:tcW w:w="1511" w:type="pct"/>
          </w:tcPr>
          <w:p w14:paraId="1D21A862" w14:textId="77777777" w:rsidR="006A463A" w:rsidRPr="00F31B44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GIULIA</w:t>
            </w:r>
          </w:p>
        </w:tc>
        <w:tc>
          <w:tcPr>
            <w:tcW w:w="2113" w:type="pct"/>
          </w:tcPr>
          <w:p w14:paraId="2F458AD9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DSGA</w:t>
            </w:r>
          </w:p>
        </w:tc>
      </w:tr>
      <w:tr w:rsidR="006A463A" w14:paraId="603996D9" w14:textId="77777777" w:rsidTr="006A463A">
        <w:tc>
          <w:tcPr>
            <w:tcW w:w="1376" w:type="pct"/>
          </w:tcPr>
          <w:p w14:paraId="1FEEC538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PASCARELLA </w:t>
            </w:r>
          </w:p>
        </w:tc>
        <w:tc>
          <w:tcPr>
            <w:tcW w:w="1511" w:type="pct"/>
          </w:tcPr>
          <w:p w14:paraId="2610C8F7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ROSALBAANNAMARIA  </w:t>
            </w:r>
          </w:p>
        </w:tc>
        <w:tc>
          <w:tcPr>
            <w:tcW w:w="2113" w:type="pct"/>
          </w:tcPr>
          <w:p w14:paraId="6CFA7A7A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AMMINISTRATIVO</w:t>
            </w:r>
          </w:p>
        </w:tc>
      </w:tr>
      <w:tr w:rsidR="006A463A" w14:paraId="4216C76C" w14:textId="77777777" w:rsidTr="006A463A">
        <w:tc>
          <w:tcPr>
            <w:tcW w:w="1376" w:type="pct"/>
          </w:tcPr>
          <w:p w14:paraId="1C5CFED7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RAUCCI </w:t>
            </w:r>
          </w:p>
        </w:tc>
        <w:tc>
          <w:tcPr>
            <w:tcW w:w="1511" w:type="pct"/>
          </w:tcPr>
          <w:p w14:paraId="36A9492F" w14:textId="77777777" w:rsidR="006A463A" w:rsidRDefault="006A463A" w:rsidP="003E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SALVATORE</w:t>
            </w:r>
          </w:p>
        </w:tc>
        <w:tc>
          <w:tcPr>
            <w:tcW w:w="2113" w:type="pct"/>
          </w:tcPr>
          <w:p w14:paraId="17696A11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6A463A" w14:paraId="6B992044" w14:textId="77777777" w:rsidTr="006A463A">
        <w:tc>
          <w:tcPr>
            <w:tcW w:w="1376" w:type="pct"/>
          </w:tcPr>
          <w:p w14:paraId="7EED4B61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VALLARINO </w:t>
            </w:r>
          </w:p>
        </w:tc>
        <w:tc>
          <w:tcPr>
            <w:tcW w:w="1511" w:type="pct"/>
          </w:tcPr>
          <w:p w14:paraId="7071BD93" w14:textId="77777777" w:rsidR="006A463A" w:rsidRPr="00B556DA" w:rsidRDefault="006A463A" w:rsidP="003E5A48">
            <w:pPr>
              <w:rPr>
                <w:rFonts w:ascii="Times New Roman" w:hAnsi="Times New Roman" w:cs="Times New Roman"/>
              </w:rPr>
            </w:pPr>
            <w:r w:rsidRPr="00B556DA">
              <w:rPr>
                <w:rFonts w:ascii="Times New Roman" w:hAnsi="Times New Roman" w:cs="Times New Roman"/>
              </w:rPr>
              <w:t xml:space="preserve">ANNA  </w:t>
            </w:r>
          </w:p>
        </w:tc>
        <w:tc>
          <w:tcPr>
            <w:tcW w:w="2113" w:type="pct"/>
          </w:tcPr>
          <w:p w14:paraId="56829BA0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6A463A" w14:paraId="05BCA5B9" w14:textId="77777777" w:rsidTr="006A463A">
        <w:tc>
          <w:tcPr>
            <w:tcW w:w="1376" w:type="pct"/>
          </w:tcPr>
          <w:p w14:paraId="6C77B40E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VILLALUNGA </w:t>
            </w:r>
          </w:p>
        </w:tc>
        <w:tc>
          <w:tcPr>
            <w:tcW w:w="1511" w:type="pct"/>
          </w:tcPr>
          <w:p w14:paraId="474377E5" w14:textId="77777777" w:rsidR="006A463A" w:rsidRPr="00B556D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</w:t>
            </w:r>
          </w:p>
        </w:tc>
        <w:tc>
          <w:tcPr>
            <w:tcW w:w="2113" w:type="pct"/>
          </w:tcPr>
          <w:p w14:paraId="025B5AF2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6A463A" w14:paraId="61E12779" w14:textId="77777777" w:rsidTr="006A463A">
        <w:tc>
          <w:tcPr>
            <w:tcW w:w="1376" w:type="pct"/>
          </w:tcPr>
          <w:p w14:paraId="312E5957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>ZARRILLO</w:t>
            </w:r>
          </w:p>
        </w:tc>
        <w:tc>
          <w:tcPr>
            <w:tcW w:w="1511" w:type="pct"/>
          </w:tcPr>
          <w:p w14:paraId="5A2632BD" w14:textId="77777777" w:rsidR="006A463A" w:rsidRPr="00B556D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GIULIO</w:t>
            </w:r>
          </w:p>
        </w:tc>
        <w:tc>
          <w:tcPr>
            <w:tcW w:w="2113" w:type="pct"/>
          </w:tcPr>
          <w:p w14:paraId="06756CF2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6A463A" w14:paraId="370A6A76" w14:textId="77777777" w:rsidTr="006A463A">
        <w:tc>
          <w:tcPr>
            <w:tcW w:w="1376" w:type="pct"/>
          </w:tcPr>
          <w:p w14:paraId="4076F5C6" w14:textId="77777777" w:rsidR="006A463A" w:rsidRPr="002C42F0" w:rsidRDefault="006A463A" w:rsidP="003E5A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1" w:type="pct"/>
          </w:tcPr>
          <w:p w14:paraId="2EBF8C51" w14:textId="77777777" w:rsidR="006A463A" w:rsidRDefault="006A463A" w:rsidP="003E5A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pct"/>
          </w:tcPr>
          <w:p w14:paraId="0576BBAC" w14:textId="77777777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</w:p>
        </w:tc>
      </w:tr>
      <w:tr w:rsidR="006A463A" w14:paraId="7788D9D5" w14:textId="77777777" w:rsidTr="003E5A48">
        <w:tc>
          <w:tcPr>
            <w:tcW w:w="5000" w:type="pct"/>
            <w:gridSpan w:val="3"/>
          </w:tcPr>
          <w:p w14:paraId="25A2F474" w14:textId="77777777" w:rsidR="006A463A" w:rsidRPr="00A61A64" w:rsidRDefault="006A463A" w:rsidP="003E5A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PERSONALE DOCENTE</w:t>
            </w:r>
          </w:p>
        </w:tc>
      </w:tr>
      <w:tr w:rsidR="006A463A" w14:paraId="6D8B2033" w14:textId="77777777" w:rsidTr="006A463A">
        <w:tc>
          <w:tcPr>
            <w:tcW w:w="1376" w:type="pct"/>
          </w:tcPr>
          <w:p w14:paraId="238D3ADD" w14:textId="3A69D613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ABBATE</w:t>
            </w:r>
          </w:p>
        </w:tc>
        <w:tc>
          <w:tcPr>
            <w:tcW w:w="1511" w:type="pct"/>
          </w:tcPr>
          <w:p w14:paraId="7C17F9A3" w14:textId="6F7B4034" w:rsidR="006A463A" w:rsidRPr="00D86FA7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ANTONIETTA</w:t>
            </w:r>
          </w:p>
        </w:tc>
        <w:tc>
          <w:tcPr>
            <w:tcW w:w="2113" w:type="pct"/>
          </w:tcPr>
          <w:p w14:paraId="3ED0DBC0" w14:textId="76F6581C" w:rsidR="006A463A" w:rsidRPr="00015FC5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55304140" w14:textId="77777777" w:rsidTr="006A463A">
        <w:tc>
          <w:tcPr>
            <w:tcW w:w="1376" w:type="pct"/>
          </w:tcPr>
          <w:p w14:paraId="0E137AF4" w14:textId="39152372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AFFINITO</w:t>
            </w:r>
          </w:p>
        </w:tc>
        <w:tc>
          <w:tcPr>
            <w:tcW w:w="1511" w:type="pct"/>
          </w:tcPr>
          <w:p w14:paraId="1C60A601" w14:textId="7C88A324" w:rsidR="006A463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MICHELA</w:t>
            </w:r>
          </w:p>
        </w:tc>
        <w:tc>
          <w:tcPr>
            <w:tcW w:w="2113" w:type="pct"/>
          </w:tcPr>
          <w:p w14:paraId="42CD3327" w14:textId="7BAEEC6A" w:rsidR="006A463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2E8C2B82" w14:textId="77777777" w:rsidTr="006A463A">
        <w:tc>
          <w:tcPr>
            <w:tcW w:w="1376" w:type="pct"/>
          </w:tcPr>
          <w:p w14:paraId="5819BC76" w14:textId="77777777" w:rsidR="006A463A" w:rsidRPr="006A463A" w:rsidRDefault="006A463A" w:rsidP="006A463A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A463A">
              <w:rPr>
                <w:rFonts w:ascii="Times New Roman" w:hAnsi="Times New Roman" w:cs="Times New Roman"/>
              </w:rPr>
              <w:t xml:space="preserve">BLANDOLINO </w:t>
            </w:r>
          </w:p>
        </w:tc>
        <w:tc>
          <w:tcPr>
            <w:tcW w:w="1511" w:type="pct"/>
          </w:tcPr>
          <w:p w14:paraId="6E5FCCE9" w14:textId="77777777" w:rsidR="006A463A" w:rsidRPr="00A61A64" w:rsidRDefault="006A463A" w:rsidP="003E5A48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ILENIA</w:t>
            </w:r>
          </w:p>
        </w:tc>
        <w:tc>
          <w:tcPr>
            <w:tcW w:w="2113" w:type="pct"/>
          </w:tcPr>
          <w:p w14:paraId="6C4502E0" w14:textId="77777777" w:rsidR="006A463A" w:rsidRPr="00015FC5" w:rsidRDefault="006A463A" w:rsidP="003E5A48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1E2ACCCD" w14:textId="77777777" w:rsidTr="006A463A">
        <w:tc>
          <w:tcPr>
            <w:tcW w:w="1376" w:type="pct"/>
          </w:tcPr>
          <w:p w14:paraId="526DF5DD" w14:textId="020910AD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>CAMPOSANO</w:t>
            </w:r>
          </w:p>
        </w:tc>
        <w:tc>
          <w:tcPr>
            <w:tcW w:w="1511" w:type="pct"/>
          </w:tcPr>
          <w:p w14:paraId="5F7DFEBE" w14:textId="119D6CC1" w:rsidR="006A463A" w:rsidRPr="006A463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ANTONELLA</w:t>
            </w:r>
          </w:p>
        </w:tc>
        <w:tc>
          <w:tcPr>
            <w:tcW w:w="2113" w:type="pct"/>
          </w:tcPr>
          <w:p w14:paraId="7FA2A898" w14:textId="69114F93" w:rsidR="006A463A" w:rsidRPr="006A463A" w:rsidRDefault="006A463A" w:rsidP="003E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24B78EC1" w14:textId="77777777" w:rsidTr="006A463A">
        <w:tc>
          <w:tcPr>
            <w:tcW w:w="1376" w:type="pct"/>
          </w:tcPr>
          <w:p w14:paraId="476BAFD0" w14:textId="23FAC6F6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CAPASSO </w:t>
            </w:r>
          </w:p>
        </w:tc>
        <w:tc>
          <w:tcPr>
            <w:tcW w:w="1511" w:type="pct"/>
          </w:tcPr>
          <w:p w14:paraId="09448AB1" w14:textId="66AF8895" w:rsidR="006A463A" w:rsidRPr="00D86FA7" w:rsidRDefault="006A463A" w:rsidP="006A463A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MARIA TERESA</w:t>
            </w:r>
          </w:p>
        </w:tc>
        <w:tc>
          <w:tcPr>
            <w:tcW w:w="2113" w:type="pct"/>
          </w:tcPr>
          <w:p w14:paraId="258970C2" w14:textId="7717A553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33E71029" w14:textId="77777777" w:rsidTr="006A463A">
        <w:tc>
          <w:tcPr>
            <w:tcW w:w="1376" w:type="pct"/>
          </w:tcPr>
          <w:p w14:paraId="2AFA1E56" w14:textId="71AEA97D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CAPONE </w:t>
            </w:r>
          </w:p>
        </w:tc>
        <w:tc>
          <w:tcPr>
            <w:tcW w:w="1511" w:type="pct"/>
          </w:tcPr>
          <w:p w14:paraId="586A8303" w14:textId="4ABB4B00" w:rsidR="006A463A" w:rsidRPr="00D86FA7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ROSALBA</w:t>
            </w:r>
          </w:p>
        </w:tc>
        <w:tc>
          <w:tcPr>
            <w:tcW w:w="2113" w:type="pct"/>
          </w:tcPr>
          <w:p w14:paraId="0930E5A8" w14:textId="395ED8B6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564467B2" w14:textId="77777777" w:rsidTr="006A463A">
        <w:tc>
          <w:tcPr>
            <w:tcW w:w="1376" w:type="pct"/>
          </w:tcPr>
          <w:p w14:paraId="6AFF986E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>CIARDIELLO</w:t>
            </w:r>
          </w:p>
        </w:tc>
        <w:tc>
          <w:tcPr>
            <w:tcW w:w="1511" w:type="pct"/>
          </w:tcPr>
          <w:p w14:paraId="6A87AA7F" w14:textId="77777777" w:rsidR="006A463A" w:rsidRPr="00D86FA7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ARIANNA</w:t>
            </w:r>
          </w:p>
        </w:tc>
        <w:tc>
          <w:tcPr>
            <w:tcW w:w="2113" w:type="pct"/>
          </w:tcPr>
          <w:p w14:paraId="71A4B1C3" w14:textId="77777777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053F08B8" w14:textId="77777777" w:rsidTr="006A463A">
        <w:tc>
          <w:tcPr>
            <w:tcW w:w="1376" w:type="pct"/>
          </w:tcPr>
          <w:p w14:paraId="53F898E5" w14:textId="58121BF3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CLEMENZI </w:t>
            </w:r>
          </w:p>
        </w:tc>
        <w:tc>
          <w:tcPr>
            <w:tcW w:w="1511" w:type="pct"/>
          </w:tcPr>
          <w:p w14:paraId="030E75D7" w14:textId="65ACD79E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ANTONIA</w:t>
            </w:r>
          </w:p>
        </w:tc>
        <w:tc>
          <w:tcPr>
            <w:tcW w:w="2113" w:type="pct"/>
          </w:tcPr>
          <w:p w14:paraId="5CCB7B1E" w14:textId="4CA9F31B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1D6BB2EF" w14:textId="77777777" w:rsidTr="006A463A">
        <w:tc>
          <w:tcPr>
            <w:tcW w:w="1376" w:type="pct"/>
          </w:tcPr>
          <w:p w14:paraId="7EAF32A8" w14:textId="2E44E538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COLELLA</w:t>
            </w:r>
          </w:p>
        </w:tc>
        <w:tc>
          <w:tcPr>
            <w:tcW w:w="1511" w:type="pct"/>
          </w:tcPr>
          <w:p w14:paraId="2237506B" w14:textId="663975BA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LUCIA</w:t>
            </w:r>
          </w:p>
        </w:tc>
        <w:tc>
          <w:tcPr>
            <w:tcW w:w="2113" w:type="pct"/>
          </w:tcPr>
          <w:p w14:paraId="3F14D63D" w14:textId="7990A070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74013771" w14:textId="77777777" w:rsidTr="006A463A">
        <w:tc>
          <w:tcPr>
            <w:tcW w:w="1376" w:type="pct"/>
          </w:tcPr>
          <w:p w14:paraId="657FACC8" w14:textId="69FEEBA4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</w:t>
            </w:r>
          </w:p>
        </w:tc>
        <w:tc>
          <w:tcPr>
            <w:tcW w:w="1511" w:type="pct"/>
          </w:tcPr>
          <w:p w14:paraId="6E1470F6" w14:textId="2C148719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CARMINA</w:t>
            </w:r>
          </w:p>
        </w:tc>
        <w:tc>
          <w:tcPr>
            <w:tcW w:w="2113" w:type="pct"/>
          </w:tcPr>
          <w:p w14:paraId="213E7452" w14:textId="4167DD4A" w:rsid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793812B6" w14:textId="77777777" w:rsidTr="006A463A">
        <w:tc>
          <w:tcPr>
            <w:tcW w:w="1376" w:type="pct"/>
          </w:tcPr>
          <w:p w14:paraId="194AFA33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CONTE </w:t>
            </w:r>
          </w:p>
        </w:tc>
        <w:tc>
          <w:tcPr>
            <w:tcW w:w="1511" w:type="pct"/>
          </w:tcPr>
          <w:p w14:paraId="6C6D2488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LUISA</w:t>
            </w:r>
          </w:p>
        </w:tc>
        <w:tc>
          <w:tcPr>
            <w:tcW w:w="2113" w:type="pct"/>
          </w:tcPr>
          <w:p w14:paraId="321F637A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00DADE63" w14:textId="77777777" w:rsidTr="006A463A">
        <w:tc>
          <w:tcPr>
            <w:tcW w:w="1376" w:type="pct"/>
          </w:tcPr>
          <w:p w14:paraId="7732D6AF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D’ERRICO </w:t>
            </w:r>
          </w:p>
        </w:tc>
        <w:tc>
          <w:tcPr>
            <w:tcW w:w="1511" w:type="pct"/>
          </w:tcPr>
          <w:p w14:paraId="74630077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3" w:type="pct"/>
          </w:tcPr>
          <w:p w14:paraId="1515D00A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6BF5495D" w14:textId="77777777" w:rsidTr="006A463A">
        <w:tc>
          <w:tcPr>
            <w:tcW w:w="1376" w:type="pct"/>
          </w:tcPr>
          <w:p w14:paraId="220766AB" w14:textId="436644CD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DELLA MEDAGLIA</w:t>
            </w:r>
          </w:p>
        </w:tc>
        <w:tc>
          <w:tcPr>
            <w:tcW w:w="1511" w:type="pct"/>
          </w:tcPr>
          <w:p w14:paraId="10FA6C51" w14:textId="76D4692C" w:rsidR="006A463A" w:rsidRPr="00D86FA7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DOROTEA ANNA </w:t>
            </w:r>
          </w:p>
        </w:tc>
        <w:tc>
          <w:tcPr>
            <w:tcW w:w="2113" w:type="pct"/>
          </w:tcPr>
          <w:p w14:paraId="721A09C2" w14:textId="2F94F358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67D34F45" w14:textId="77777777" w:rsidTr="006A463A">
        <w:tc>
          <w:tcPr>
            <w:tcW w:w="1376" w:type="pct"/>
          </w:tcPr>
          <w:p w14:paraId="12EDA02B" w14:textId="33A5440E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EBBREZZA </w:t>
            </w:r>
          </w:p>
        </w:tc>
        <w:tc>
          <w:tcPr>
            <w:tcW w:w="1511" w:type="pct"/>
          </w:tcPr>
          <w:p w14:paraId="41264E2A" w14:textId="3136C1AF" w:rsidR="006A463A" w:rsidRPr="00D86FA7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SALVATORE</w:t>
            </w:r>
          </w:p>
        </w:tc>
        <w:tc>
          <w:tcPr>
            <w:tcW w:w="2113" w:type="pct"/>
          </w:tcPr>
          <w:p w14:paraId="7591721A" w14:textId="004836E3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5757E329" w14:textId="77777777" w:rsidTr="006A463A">
        <w:tc>
          <w:tcPr>
            <w:tcW w:w="1376" w:type="pct"/>
          </w:tcPr>
          <w:p w14:paraId="67922BC4" w14:textId="77777777" w:rsidR="006A463A" w:rsidRPr="006A463A" w:rsidRDefault="006A463A" w:rsidP="006A463A">
            <w:p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A463A">
              <w:rPr>
                <w:rFonts w:ascii="Times New Roman" w:hAnsi="Times New Roman" w:cs="Times New Roman"/>
              </w:rPr>
              <w:t xml:space="preserve">FERRARA </w:t>
            </w:r>
          </w:p>
        </w:tc>
        <w:tc>
          <w:tcPr>
            <w:tcW w:w="1511" w:type="pct"/>
          </w:tcPr>
          <w:p w14:paraId="6DA5FA0F" w14:textId="77777777" w:rsidR="006A463A" w:rsidRPr="00A61A64" w:rsidRDefault="006A463A" w:rsidP="006A463A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3" w:type="pct"/>
          </w:tcPr>
          <w:p w14:paraId="1377006C" w14:textId="77777777" w:rsidR="006A463A" w:rsidRPr="00015FC5" w:rsidRDefault="006A463A" w:rsidP="006A463A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34D0AB80" w14:textId="77777777" w:rsidTr="006A463A">
        <w:tc>
          <w:tcPr>
            <w:tcW w:w="1376" w:type="pct"/>
          </w:tcPr>
          <w:p w14:paraId="61B27103" w14:textId="77777777" w:rsidR="006A463A" w:rsidRPr="006A463A" w:rsidRDefault="006A463A" w:rsidP="006A463A">
            <w:pPr>
              <w:rPr>
                <w:rFonts w:ascii="Times New Roman" w:hAnsi="Times New Roman" w:cs="Times New Roman"/>
                <w:b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A463A">
              <w:rPr>
                <w:rFonts w:ascii="Times New Roman" w:hAnsi="Times New Roman" w:cs="Times New Roman"/>
              </w:rPr>
              <w:t xml:space="preserve">FRONCILLO </w:t>
            </w:r>
          </w:p>
        </w:tc>
        <w:tc>
          <w:tcPr>
            <w:tcW w:w="1511" w:type="pct"/>
          </w:tcPr>
          <w:p w14:paraId="15A6671F" w14:textId="77777777" w:rsidR="006A463A" w:rsidRPr="00A61A64" w:rsidRDefault="006A463A" w:rsidP="006A463A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CONSIGLIA MARIA</w:t>
            </w:r>
          </w:p>
        </w:tc>
        <w:tc>
          <w:tcPr>
            <w:tcW w:w="2113" w:type="pct"/>
          </w:tcPr>
          <w:p w14:paraId="2BCEBA5F" w14:textId="77777777" w:rsidR="006A463A" w:rsidRPr="00015FC5" w:rsidRDefault="006A463A" w:rsidP="006A463A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4B615636" w14:textId="77777777" w:rsidTr="006A463A">
        <w:tc>
          <w:tcPr>
            <w:tcW w:w="1376" w:type="pct"/>
          </w:tcPr>
          <w:p w14:paraId="6A09420F" w14:textId="31A55FCE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</w:t>
            </w:r>
            <w:r w:rsidR="00C43269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LIANO</w:t>
            </w:r>
          </w:p>
        </w:tc>
        <w:tc>
          <w:tcPr>
            <w:tcW w:w="1511" w:type="pct"/>
          </w:tcPr>
          <w:p w14:paraId="00382FEA" w14:textId="61B2F1AC" w:rsidR="006A463A" w:rsidRPr="00D86FA7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GIUSEPPINA</w:t>
            </w:r>
          </w:p>
        </w:tc>
        <w:tc>
          <w:tcPr>
            <w:tcW w:w="2113" w:type="pct"/>
          </w:tcPr>
          <w:p w14:paraId="0692DE28" w14:textId="08EBF631" w:rsidR="006A463A" w:rsidRPr="00015FC5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3055FC94" w14:textId="77777777" w:rsidTr="006A463A">
        <w:tc>
          <w:tcPr>
            <w:tcW w:w="1376" w:type="pct"/>
          </w:tcPr>
          <w:p w14:paraId="7F948058" w14:textId="70014898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GRILLO</w:t>
            </w:r>
          </w:p>
        </w:tc>
        <w:tc>
          <w:tcPr>
            <w:tcW w:w="1511" w:type="pct"/>
          </w:tcPr>
          <w:p w14:paraId="7F0CA1A2" w14:textId="775CBCD2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ANTONIETTA</w:t>
            </w:r>
          </w:p>
        </w:tc>
        <w:tc>
          <w:tcPr>
            <w:tcW w:w="2113" w:type="pct"/>
          </w:tcPr>
          <w:p w14:paraId="22A1B2D3" w14:textId="4E263E1C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5AF3A3C0" w14:textId="77777777" w:rsidTr="006A463A">
        <w:tc>
          <w:tcPr>
            <w:tcW w:w="1376" w:type="pct"/>
          </w:tcPr>
          <w:p w14:paraId="6F6B39D2" w14:textId="1DB208E2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LILLO</w:t>
            </w:r>
          </w:p>
        </w:tc>
        <w:tc>
          <w:tcPr>
            <w:tcW w:w="1511" w:type="pct"/>
          </w:tcPr>
          <w:p w14:paraId="7F963249" w14:textId="026138B6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CONCETTA</w:t>
            </w:r>
          </w:p>
        </w:tc>
        <w:tc>
          <w:tcPr>
            <w:tcW w:w="2113" w:type="pct"/>
          </w:tcPr>
          <w:p w14:paraId="4014043E" w14:textId="12259F97" w:rsidR="00C43269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710D4BAB" w14:textId="77777777" w:rsidTr="006A463A">
        <w:tc>
          <w:tcPr>
            <w:tcW w:w="1376" w:type="pct"/>
          </w:tcPr>
          <w:p w14:paraId="445010EF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MAIETTA </w:t>
            </w:r>
          </w:p>
        </w:tc>
        <w:tc>
          <w:tcPr>
            <w:tcW w:w="1511" w:type="pct"/>
          </w:tcPr>
          <w:p w14:paraId="4EA68CF2" w14:textId="77777777" w:rsidR="006A463A" w:rsidRDefault="006A463A" w:rsidP="006A463A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TERESA</w:t>
            </w:r>
          </w:p>
        </w:tc>
        <w:tc>
          <w:tcPr>
            <w:tcW w:w="2113" w:type="pct"/>
          </w:tcPr>
          <w:p w14:paraId="6679FDDF" w14:textId="77777777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75760D2A" w14:textId="77777777" w:rsidTr="006A463A">
        <w:tc>
          <w:tcPr>
            <w:tcW w:w="1376" w:type="pct"/>
          </w:tcPr>
          <w:p w14:paraId="4105D022" w14:textId="4A4E1081" w:rsidR="00C43269" w:rsidRPr="006A463A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MARINO</w:t>
            </w:r>
          </w:p>
        </w:tc>
        <w:tc>
          <w:tcPr>
            <w:tcW w:w="1511" w:type="pct"/>
          </w:tcPr>
          <w:p w14:paraId="170E712F" w14:textId="25DC36B0" w:rsidR="00C43269" w:rsidRPr="00D86FA7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ANTONIO</w:t>
            </w:r>
          </w:p>
        </w:tc>
        <w:tc>
          <w:tcPr>
            <w:tcW w:w="2113" w:type="pct"/>
          </w:tcPr>
          <w:p w14:paraId="2018E0D5" w14:textId="3F8CA0C4" w:rsidR="00C43269" w:rsidRPr="00015FC5" w:rsidRDefault="00C43269" w:rsidP="006A4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DOCENTE </w:t>
            </w:r>
          </w:p>
        </w:tc>
      </w:tr>
      <w:tr w:rsidR="006A463A" w14:paraId="60881E43" w14:textId="77777777" w:rsidTr="006A463A">
        <w:tc>
          <w:tcPr>
            <w:tcW w:w="1376" w:type="pct"/>
          </w:tcPr>
          <w:p w14:paraId="476384AA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MASIELLO </w:t>
            </w:r>
          </w:p>
        </w:tc>
        <w:tc>
          <w:tcPr>
            <w:tcW w:w="1511" w:type="pct"/>
          </w:tcPr>
          <w:p w14:paraId="4FE53FE1" w14:textId="77777777" w:rsidR="006A463A" w:rsidRDefault="006A463A" w:rsidP="006A463A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CARMINE</w:t>
            </w:r>
          </w:p>
        </w:tc>
        <w:tc>
          <w:tcPr>
            <w:tcW w:w="2113" w:type="pct"/>
          </w:tcPr>
          <w:p w14:paraId="28D07794" w14:textId="77777777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6A463A" w14:paraId="5C870647" w14:textId="77777777" w:rsidTr="006A463A">
        <w:tc>
          <w:tcPr>
            <w:tcW w:w="1376" w:type="pct"/>
          </w:tcPr>
          <w:p w14:paraId="60FDE4B4" w14:textId="77777777" w:rsidR="006A463A" w:rsidRPr="006A463A" w:rsidRDefault="006A463A" w:rsidP="006A463A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MASSARO </w:t>
            </w:r>
          </w:p>
        </w:tc>
        <w:tc>
          <w:tcPr>
            <w:tcW w:w="1511" w:type="pct"/>
          </w:tcPr>
          <w:p w14:paraId="073BAA9B" w14:textId="77777777" w:rsidR="006A463A" w:rsidRDefault="006A463A" w:rsidP="006A463A">
            <w:pPr>
              <w:rPr>
                <w:rFonts w:ascii="Times New Roman" w:hAnsi="Times New Roman" w:cs="Times New Roman"/>
              </w:rPr>
            </w:pPr>
            <w:r w:rsidRPr="00CE5CF6">
              <w:rPr>
                <w:rFonts w:ascii="Times New Roman" w:hAnsi="Times New Roman" w:cs="Times New Roman"/>
                <w:sz w:val="24"/>
                <w:szCs w:val="24"/>
              </w:rPr>
              <w:t>GIUSEPPINA</w:t>
            </w:r>
          </w:p>
        </w:tc>
        <w:tc>
          <w:tcPr>
            <w:tcW w:w="2113" w:type="pct"/>
          </w:tcPr>
          <w:p w14:paraId="170CAE4A" w14:textId="77777777" w:rsidR="006A463A" w:rsidRPr="00015FC5" w:rsidRDefault="006A463A" w:rsidP="006A463A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0B8A7321" w14:textId="77777777" w:rsidTr="006A463A">
        <w:tc>
          <w:tcPr>
            <w:tcW w:w="1376" w:type="pct"/>
          </w:tcPr>
          <w:p w14:paraId="14CE6C60" w14:textId="25E950EE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MELLACCA</w:t>
            </w:r>
          </w:p>
        </w:tc>
        <w:tc>
          <w:tcPr>
            <w:tcW w:w="1511" w:type="pct"/>
          </w:tcPr>
          <w:p w14:paraId="4E2061B6" w14:textId="7B7B6F27" w:rsidR="00C43269" w:rsidRPr="00CE5CF6" w:rsidRDefault="00C43269" w:rsidP="00C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GIUSEPPA</w:t>
            </w:r>
          </w:p>
        </w:tc>
        <w:tc>
          <w:tcPr>
            <w:tcW w:w="2113" w:type="pct"/>
          </w:tcPr>
          <w:p w14:paraId="4B515DDB" w14:textId="608265CA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132CB815" w14:textId="77777777" w:rsidTr="006A463A">
        <w:tc>
          <w:tcPr>
            <w:tcW w:w="1376" w:type="pct"/>
          </w:tcPr>
          <w:p w14:paraId="204412B3" w14:textId="1FCC083E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MERENDA</w:t>
            </w:r>
          </w:p>
        </w:tc>
        <w:tc>
          <w:tcPr>
            <w:tcW w:w="1511" w:type="pct"/>
          </w:tcPr>
          <w:p w14:paraId="6E8E2E06" w14:textId="6016292F" w:rsidR="00C43269" w:rsidRPr="00CE5CF6" w:rsidRDefault="00C43269" w:rsidP="00C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SILVANA</w:t>
            </w:r>
          </w:p>
        </w:tc>
        <w:tc>
          <w:tcPr>
            <w:tcW w:w="2113" w:type="pct"/>
          </w:tcPr>
          <w:p w14:paraId="5F888394" w14:textId="0587E039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0BF2F03F" w14:textId="77777777" w:rsidTr="006A463A">
        <w:tc>
          <w:tcPr>
            <w:tcW w:w="1376" w:type="pct"/>
          </w:tcPr>
          <w:p w14:paraId="0D66019E" w14:textId="4FD5F90A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MORETTA</w:t>
            </w:r>
          </w:p>
        </w:tc>
        <w:tc>
          <w:tcPr>
            <w:tcW w:w="1511" w:type="pct"/>
          </w:tcPr>
          <w:p w14:paraId="1D58CDFC" w14:textId="7C92CD2C" w:rsidR="00C43269" w:rsidRDefault="00C43269" w:rsidP="00C43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ANGELA</w:t>
            </w:r>
          </w:p>
        </w:tc>
        <w:tc>
          <w:tcPr>
            <w:tcW w:w="2113" w:type="pct"/>
          </w:tcPr>
          <w:p w14:paraId="72E3103D" w14:textId="749035F1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60D313F5" w14:textId="77777777" w:rsidTr="006A463A">
        <w:tc>
          <w:tcPr>
            <w:tcW w:w="1376" w:type="pct"/>
          </w:tcPr>
          <w:p w14:paraId="4308B0E1" w14:textId="77777777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MORIELLO </w:t>
            </w:r>
          </w:p>
        </w:tc>
        <w:tc>
          <w:tcPr>
            <w:tcW w:w="1511" w:type="pct"/>
          </w:tcPr>
          <w:p w14:paraId="3F766E79" w14:textId="77777777" w:rsidR="00C43269" w:rsidRPr="00D86FA7" w:rsidRDefault="00C43269" w:rsidP="00C43269">
            <w:pPr>
              <w:rPr>
                <w:rFonts w:ascii="Times New Roman" w:hAnsi="Times New Roman" w:cs="Times New Roman"/>
              </w:rPr>
            </w:pPr>
            <w:r w:rsidRPr="00F31B44">
              <w:rPr>
                <w:rFonts w:ascii="Times New Roman" w:hAnsi="Times New Roman" w:cs="Times New Roman"/>
              </w:rPr>
              <w:t>CLAUDIA</w:t>
            </w:r>
          </w:p>
        </w:tc>
        <w:tc>
          <w:tcPr>
            <w:tcW w:w="2113" w:type="pct"/>
          </w:tcPr>
          <w:p w14:paraId="3D78DD6B" w14:textId="77777777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1AD665E3" w14:textId="77777777" w:rsidTr="006A463A">
        <w:tc>
          <w:tcPr>
            <w:tcW w:w="1376" w:type="pct"/>
          </w:tcPr>
          <w:p w14:paraId="5FDD543C" w14:textId="03666CF1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PALUMBO </w:t>
            </w:r>
          </w:p>
        </w:tc>
        <w:tc>
          <w:tcPr>
            <w:tcW w:w="1511" w:type="pct"/>
          </w:tcPr>
          <w:p w14:paraId="48F57915" w14:textId="7DA77D27" w:rsidR="00C43269" w:rsidRPr="00F31B44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ANTONELLA</w:t>
            </w:r>
          </w:p>
        </w:tc>
        <w:tc>
          <w:tcPr>
            <w:tcW w:w="2113" w:type="pct"/>
          </w:tcPr>
          <w:p w14:paraId="0C32FB11" w14:textId="27987336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7E02C219" w14:textId="77777777" w:rsidTr="006A463A">
        <w:tc>
          <w:tcPr>
            <w:tcW w:w="1376" w:type="pct"/>
          </w:tcPr>
          <w:p w14:paraId="18C767DE" w14:textId="43B62D0A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RAUCCI</w:t>
            </w:r>
          </w:p>
        </w:tc>
        <w:tc>
          <w:tcPr>
            <w:tcW w:w="1511" w:type="pct"/>
          </w:tcPr>
          <w:p w14:paraId="34E8758F" w14:textId="319F5ECA" w:rsidR="00C43269" w:rsidRPr="00F31B44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GIULIO</w:t>
            </w:r>
          </w:p>
        </w:tc>
        <w:tc>
          <w:tcPr>
            <w:tcW w:w="2113" w:type="pct"/>
          </w:tcPr>
          <w:p w14:paraId="54F2B47B" w14:textId="1E88A08E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4FE68850" w14:textId="77777777" w:rsidTr="006A463A">
        <w:tc>
          <w:tcPr>
            <w:tcW w:w="1376" w:type="pct"/>
          </w:tcPr>
          <w:p w14:paraId="1CB17FCA" w14:textId="77777777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 w:rsidRPr="006A463A">
              <w:rPr>
                <w:rFonts w:ascii="Times New Roman" w:hAnsi="Times New Roman" w:cs="Times New Roman"/>
              </w:rPr>
              <w:t xml:space="preserve">RICCA </w:t>
            </w:r>
          </w:p>
        </w:tc>
        <w:tc>
          <w:tcPr>
            <w:tcW w:w="1511" w:type="pct"/>
          </w:tcPr>
          <w:p w14:paraId="60801D6E" w14:textId="77777777" w:rsidR="00C43269" w:rsidRDefault="00C43269" w:rsidP="00C43269">
            <w:pPr>
              <w:rPr>
                <w:rFonts w:ascii="Times New Roman" w:hAnsi="Times New Roman" w:cs="Times New Roman"/>
              </w:rPr>
            </w:pPr>
            <w:r w:rsidRPr="00F31B44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3" w:type="pct"/>
          </w:tcPr>
          <w:p w14:paraId="2DF5F5E1" w14:textId="77777777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084C9E46" w14:textId="77777777" w:rsidTr="006A463A">
        <w:tc>
          <w:tcPr>
            <w:tcW w:w="1376" w:type="pct"/>
          </w:tcPr>
          <w:p w14:paraId="0EE35A41" w14:textId="00A0619C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RICCIO</w:t>
            </w:r>
          </w:p>
        </w:tc>
        <w:tc>
          <w:tcPr>
            <w:tcW w:w="1511" w:type="pct"/>
          </w:tcPr>
          <w:p w14:paraId="430A19F3" w14:textId="073DD0D0" w:rsidR="00C43269" w:rsidRPr="00F31B44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ANGELA</w:t>
            </w:r>
          </w:p>
        </w:tc>
        <w:tc>
          <w:tcPr>
            <w:tcW w:w="2113" w:type="pct"/>
          </w:tcPr>
          <w:p w14:paraId="75924ACD" w14:textId="2F68AEC1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2F47EF95" w14:textId="77777777" w:rsidTr="006A463A">
        <w:tc>
          <w:tcPr>
            <w:tcW w:w="1376" w:type="pct"/>
          </w:tcPr>
          <w:p w14:paraId="5EB4A297" w14:textId="614DFD72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SCALDARELLA</w:t>
            </w:r>
          </w:p>
        </w:tc>
        <w:tc>
          <w:tcPr>
            <w:tcW w:w="1511" w:type="pct"/>
          </w:tcPr>
          <w:p w14:paraId="52CE69F9" w14:textId="0BC43CD6" w:rsidR="00C43269" w:rsidRPr="00F31B44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LAURA</w:t>
            </w:r>
          </w:p>
        </w:tc>
        <w:tc>
          <w:tcPr>
            <w:tcW w:w="2113" w:type="pct"/>
          </w:tcPr>
          <w:p w14:paraId="53C45D9B" w14:textId="6C8F8570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38C50DFA" w14:textId="77777777" w:rsidTr="006A463A">
        <w:tc>
          <w:tcPr>
            <w:tcW w:w="1376" w:type="pct"/>
          </w:tcPr>
          <w:p w14:paraId="4A4BF95D" w14:textId="7D3E54B4" w:rsidR="00C43269" w:rsidRPr="006A463A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STEFANELLI</w:t>
            </w:r>
          </w:p>
        </w:tc>
        <w:tc>
          <w:tcPr>
            <w:tcW w:w="1511" w:type="pct"/>
          </w:tcPr>
          <w:p w14:paraId="5FAA4E0F" w14:textId="35F39989" w:rsidR="00C43269" w:rsidRPr="00F31B44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GRAZIA</w:t>
            </w:r>
          </w:p>
        </w:tc>
        <w:tc>
          <w:tcPr>
            <w:tcW w:w="2113" w:type="pct"/>
          </w:tcPr>
          <w:p w14:paraId="23817728" w14:textId="58FF13F8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774A0223" w14:textId="77777777" w:rsidTr="006A463A">
        <w:tc>
          <w:tcPr>
            <w:tcW w:w="1376" w:type="pct"/>
          </w:tcPr>
          <w:p w14:paraId="1C5578C3" w14:textId="2A31ECAE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STELLATO</w:t>
            </w:r>
          </w:p>
        </w:tc>
        <w:tc>
          <w:tcPr>
            <w:tcW w:w="1511" w:type="pct"/>
          </w:tcPr>
          <w:p w14:paraId="16067FBF" w14:textId="586DA627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TIZIANA</w:t>
            </w:r>
          </w:p>
        </w:tc>
        <w:tc>
          <w:tcPr>
            <w:tcW w:w="2113" w:type="pct"/>
          </w:tcPr>
          <w:p w14:paraId="125F90FD" w14:textId="5085B834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0A0BD0B6" w14:textId="77777777" w:rsidTr="006A463A">
        <w:tc>
          <w:tcPr>
            <w:tcW w:w="1376" w:type="pct"/>
          </w:tcPr>
          <w:p w14:paraId="02644493" w14:textId="37429B9E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STRAVINO</w:t>
            </w:r>
          </w:p>
        </w:tc>
        <w:tc>
          <w:tcPr>
            <w:tcW w:w="1511" w:type="pct"/>
          </w:tcPr>
          <w:p w14:paraId="5BA76CB4" w14:textId="069BF32F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ROSA</w:t>
            </w:r>
          </w:p>
        </w:tc>
        <w:tc>
          <w:tcPr>
            <w:tcW w:w="2113" w:type="pct"/>
          </w:tcPr>
          <w:p w14:paraId="4102232A" w14:textId="34F89336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407BC3A9" w14:textId="77777777" w:rsidTr="006A463A">
        <w:tc>
          <w:tcPr>
            <w:tcW w:w="1376" w:type="pct"/>
          </w:tcPr>
          <w:p w14:paraId="001F9056" w14:textId="7CF12A21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SUPPA</w:t>
            </w:r>
          </w:p>
        </w:tc>
        <w:tc>
          <w:tcPr>
            <w:tcW w:w="1511" w:type="pct"/>
          </w:tcPr>
          <w:p w14:paraId="55F0DA6E" w14:textId="098C8DC3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ROSA</w:t>
            </w:r>
          </w:p>
        </w:tc>
        <w:tc>
          <w:tcPr>
            <w:tcW w:w="2113" w:type="pct"/>
          </w:tcPr>
          <w:p w14:paraId="13F887BB" w14:textId="02B2690B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5ADD59AD" w14:textId="77777777" w:rsidTr="006A463A">
        <w:tc>
          <w:tcPr>
            <w:tcW w:w="1376" w:type="pct"/>
          </w:tcPr>
          <w:p w14:paraId="68BD7DBA" w14:textId="1FB3014F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TAMBARO</w:t>
            </w:r>
          </w:p>
        </w:tc>
        <w:tc>
          <w:tcPr>
            <w:tcW w:w="1511" w:type="pct"/>
          </w:tcPr>
          <w:p w14:paraId="488D4939" w14:textId="3CA14791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ALESSANDRO</w:t>
            </w:r>
          </w:p>
        </w:tc>
        <w:tc>
          <w:tcPr>
            <w:tcW w:w="2113" w:type="pct"/>
          </w:tcPr>
          <w:p w14:paraId="6F3EE4D3" w14:textId="11748E6F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59B3094B" w14:textId="77777777" w:rsidTr="006A463A">
        <w:tc>
          <w:tcPr>
            <w:tcW w:w="1376" w:type="pct"/>
          </w:tcPr>
          <w:p w14:paraId="2B8B0071" w14:textId="215E4493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TARTAGLIONE </w:t>
            </w:r>
          </w:p>
        </w:tc>
        <w:tc>
          <w:tcPr>
            <w:tcW w:w="1511" w:type="pct"/>
          </w:tcPr>
          <w:p w14:paraId="0E9CC273" w14:textId="0FF10EB3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GIOVANNA</w:t>
            </w:r>
          </w:p>
        </w:tc>
        <w:tc>
          <w:tcPr>
            <w:tcW w:w="2113" w:type="pct"/>
          </w:tcPr>
          <w:p w14:paraId="2EDC6FA0" w14:textId="58330A76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C43269" w14:paraId="7AB5475B" w14:textId="77777777" w:rsidTr="006A463A">
        <w:tc>
          <w:tcPr>
            <w:tcW w:w="1376" w:type="pct"/>
          </w:tcPr>
          <w:p w14:paraId="479960AA" w14:textId="75345F91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TEDESCO</w:t>
            </w:r>
          </w:p>
        </w:tc>
        <w:tc>
          <w:tcPr>
            <w:tcW w:w="1511" w:type="pct"/>
          </w:tcPr>
          <w:p w14:paraId="621E2B21" w14:textId="1ED04C61" w:rsidR="00C43269" w:rsidRDefault="00C43269" w:rsidP="00C432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AUGUSTO</w:t>
            </w:r>
          </w:p>
        </w:tc>
        <w:tc>
          <w:tcPr>
            <w:tcW w:w="2113" w:type="pct"/>
          </w:tcPr>
          <w:p w14:paraId="3A6974DE" w14:textId="3925259D" w:rsidR="00C43269" w:rsidRPr="00015FC5" w:rsidRDefault="00C43269" w:rsidP="00C43269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</w:tbl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FEE82" w14:textId="77777777" w:rsidR="000A52E6" w:rsidRDefault="000A52E6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0DEC1B" w14:textId="77777777" w:rsidR="000A52E6" w:rsidRDefault="000A52E6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7C3D1" w14:textId="77777777" w:rsidR="000A52E6" w:rsidRDefault="000A52E6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0A6BB" w14:textId="77777777" w:rsidR="0091159E" w:rsidRPr="00BD0843" w:rsidRDefault="0091159E" w:rsidP="0091159E">
      <w:pPr>
        <w:spacing w:after="0" w:line="240" w:lineRule="auto"/>
        <w:rPr>
          <w:rFonts w:ascii="Times New Roman" w:eastAsia="Aptos" w:hAnsi="Times New Roman" w:cs="Times New Roman"/>
          <w:b/>
          <w:kern w:val="2"/>
          <w:lang w:eastAsia="en-U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BD0843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E594048" w14:textId="77777777" w:rsidR="0091159E" w:rsidRPr="0091159E" w:rsidRDefault="0091159E" w:rsidP="00911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Pr="00BD0843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14:paraId="028FF415" w14:textId="77777777" w:rsidR="000A52E6" w:rsidRDefault="000A52E6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A52E6" w:rsidSect="00E17DF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49912" w14:textId="77777777" w:rsidR="00E40A29" w:rsidRDefault="00E40A29" w:rsidP="002D7D6C">
      <w:pPr>
        <w:spacing w:after="0" w:line="240" w:lineRule="auto"/>
      </w:pPr>
      <w:r>
        <w:separator/>
      </w:r>
    </w:p>
  </w:endnote>
  <w:endnote w:type="continuationSeparator" w:id="0">
    <w:p w14:paraId="4192F345" w14:textId="77777777" w:rsidR="00E40A29" w:rsidRDefault="00E40A29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884BD" w14:textId="77777777" w:rsidR="00E40A29" w:rsidRDefault="00E40A29" w:rsidP="002D7D6C">
      <w:pPr>
        <w:spacing w:after="0" w:line="240" w:lineRule="auto"/>
      </w:pPr>
      <w:r>
        <w:separator/>
      </w:r>
    </w:p>
  </w:footnote>
  <w:footnote w:type="continuationSeparator" w:id="0">
    <w:p w14:paraId="176FDF3B" w14:textId="77777777" w:rsidR="00E40A29" w:rsidRDefault="00E40A29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07E35"/>
    <w:multiLevelType w:val="hybridMultilevel"/>
    <w:tmpl w:val="14626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07738"/>
    <w:multiLevelType w:val="hybridMultilevel"/>
    <w:tmpl w:val="F6AE0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45575E"/>
    <w:multiLevelType w:val="hybridMultilevel"/>
    <w:tmpl w:val="068C94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773802"/>
    <w:multiLevelType w:val="hybridMultilevel"/>
    <w:tmpl w:val="14626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7"/>
  </w:num>
  <w:num w:numId="3">
    <w:abstractNumId w:val="8"/>
  </w:num>
  <w:num w:numId="4">
    <w:abstractNumId w:val="0"/>
  </w:num>
  <w:num w:numId="5">
    <w:abstractNumId w:val="15"/>
  </w:num>
  <w:num w:numId="6">
    <w:abstractNumId w:val="7"/>
  </w:num>
  <w:num w:numId="7">
    <w:abstractNumId w:val="13"/>
  </w:num>
  <w:num w:numId="8">
    <w:abstractNumId w:val="12"/>
  </w:num>
  <w:num w:numId="9">
    <w:abstractNumId w:val="14"/>
  </w:num>
  <w:num w:numId="10">
    <w:abstractNumId w:val="5"/>
  </w:num>
  <w:num w:numId="11">
    <w:abstractNumId w:val="1"/>
  </w:num>
  <w:num w:numId="12">
    <w:abstractNumId w:val="2"/>
  </w:num>
  <w:num w:numId="13">
    <w:abstractNumId w:val="9"/>
  </w:num>
  <w:num w:numId="14">
    <w:abstractNumId w:val="10"/>
  </w:num>
  <w:num w:numId="15">
    <w:abstractNumId w:val="4"/>
  </w:num>
  <w:num w:numId="16">
    <w:abstractNumId w:val="3"/>
  </w:num>
  <w:num w:numId="17">
    <w:abstractNumId w:val="1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15FC5"/>
    <w:rsid w:val="0003715E"/>
    <w:rsid w:val="00045D3F"/>
    <w:rsid w:val="000565FC"/>
    <w:rsid w:val="00075B17"/>
    <w:rsid w:val="000A120A"/>
    <w:rsid w:val="000A52E6"/>
    <w:rsid w:val="000B4123"/>
    <w:rsid w:val="000C04AF"/>
    <w:rsid w:val="000C5C1B"/>
    <w:rsid w:val="000D5B65"/>
    <w:rsid w:val="000E31FB"/>
    <w:rsid w:val="0011022E"/>
    <w:rsid w:val="0012244A"/>
    <w:rsid w:val="00122BD5"/>
    <w:rsid w:val="00141553"/>
    <w:rsid w:val="00141921"/>
    <w:rsid w:val="00146D15"/>
    <w:rsid w:val="001623E5"/>
    <w:rsid w:val="001624EC"/>
    <w:rsid w:val="0017038E"/>
    <w:rsid w:val="001721B1"/>
    <w:rsid w:val="00173F3F"/>
    <w:rsid w:val="001976C3"/>
    <w:rsid w:val="001A5CC9"/>
    <w:rsid w:val="001B6EDF"/>
    <w:rsid w:val="001D1F8E"/>
    <w:rsid w:val="00200F7C"/>
    <w:rsid w:val="002028D4"/>
    <w:rsid w:val="00212BFF"/>
    <w:rsid w:val="00217067"/>
    <w:rsid w:val="00235197"/>
    <w:rsid w:val="00250548"/>
    <w:rsid w:val="00252FB0"/>
    <w:rsid w:val="002A750F"/>
    <w:rsid w:val="002C42F0"/>
    <w:rsid w:val="002C7E8F"/>
    <w:rsid w:val="002D7D6C"/>
    <w:rsid w:val="002F0F9E"/>
    <w:rsid w:val="002F4EDD"/>
    <w:rsid w:val="002F7611"/>
    <w:rsid w:val="00304B8F"/>
    <w:rsid w:val="00305C2B"/>
    <w:rsid w:val="00323AD7"/>
    <w:rsid w:val="00341054"/>
    <w:rsid w:val="00350937"/>
    <w:rsid w:val="00364C0E"/>
    <w:rsid w:val="00387C96"/>
    <w:rsid w:val="003B1101"/>
    <w:rsid w:val="003C67F9"/>
    <w:rsid w:val="00447D08"/>
    <w:rsid w:val="00455055"/>
    <w:rsid w:val="00456BF0"/>
    <w:rsid w:val="004A68D9"/>
    <w:rsid w:val="004E04A4"/>
    <w:rsid w:val="004E5CD1"/>
    <w:rsid w:val="00515DD8"/>
    <w:rsid w:val="005446A2"/>
    <w:rsid w:val="005622B4"/>
    <w:rsid w:val="00586FB5"/>
    <w:rsid w:val="0059623A"/>
    <w:rsid w:val="005A6A2D"/>
    <w:rsid w:val="005D0652"/>
    <w:rsid w:val="00610074"/>
    <w:rsid w:val="00610AE9"/>
    <w:rsid w:val="00620A46"/>
    <w:rsid w:val="00630C51"/>
    <w:rsid w:val="00632F97"/>
    <w:rsid w:val="006753BC"/>
    <w:rsid w:val="006776C1"/>
    <w:rsid w:val="00681063"/>
    <w:rsid w:val="006A463A"/>
    <w:rsid w:val="006A4EAF"/>
    <w:rsid w:val="006B05E8"/>
    <w:rsid w:val="007176A3"/>
    <w:rsid w:val="007329F0"/>
    <w:rsid w:val="007901CE"/>
    <w:rsid w:val="007A1C2E"/>
    <w:rsid w:val="007A5C9D"/>
    <w:rsid w:val="007E6520"/>
    <w:rsid w:val="007E6739"/>
    <w:rsid w:val="007F76DE"/>
    <w:rsid w:val="008023BD"/>
    <w:rsid w:val="008536E2"/>
    <w:rsid w:val="00873648"/>
    <w:rsid w:val="00882F74"/>
    <w:rsid w:val="00884E99"/>
    <w:rsid w:val="008A2715"/>
    <w:rsid w:val="008A7B04"/>
    <w:rsid w:val="008C777C"/>
    <w:rsid w:val="008E1262"/>
    <w:rsid w:val="008E5EA4"/>
    <w:rsid w:val="00901EAD"/>
    <w:rsid w:val="0091159E"/>
    <w:rsid w:val="00915084"/>
    <w:rsid w:val="00917AE6"/>
    <w:rsid w:val="00927339"/>
    <w:rsid w:val="009521CC"/>
    <w:rsid w:val="009554E6"/>
    <w:rsid w:val="009E7DD2"/>
    <w:rsid w:val="00A0442D"/>
    <w:rsid w:val="00A102C3"/>
    <w:rsid w:val="00A11A21"/>
    <w:rsid w:val="00A2089D"/>
    <w:rsid w:val="00A61A64"/>
    <w:rsid w:val="00A82498"/>
    <w:rsid w:val="00A85EA3"/>
    <w:rsid w:val="00AA0B98"/>
    <w:rsid w:val="00AC11E3"/>
    <w:rsid w:val="00AF39D5"/>
    <w:rsid w:val="00AF3B5E"/>
    <w:rsid w:val="00B00A0A"/>
    <w:rsid w:val="00B02773"/>
    <w:rsid w:val="00B1551D"/>
    <w:rsid w:val="00B2239A"/>
    <w:rsid w:val="00B2450E"/>
    <w:rsid w:val="00B26E07"/>
    <w:rsid w:val="00B33270"/>
    <w:rsid w:val="00B400E7"/>
    <w:rsid w:val="00B86BA7"/>
    <w:rsid w:val="00BC5830"/>
    <w:rsid w:val="00BD0297"/>
    <w:rsid w:val="00BD0843"/>
    <w:rsid w:val="00BF65B8"/>
    <w:rsid w:val="00C2050B"/>
    <w:rsid w:val="00C23120"/>
    <w:rsid w:val="00C25494"/>
    <w:rsid w:val="00C324BA"/>
    <w:rsid w:val="00C43269"/>
    <w:rsid w:val="00C5678D"/>
    <w:rsid w:val="00C75EE5"/>
    <w:rsid w:val="00CB5A12"/>
    <w:rsid w:val="00CC26DE"/>
    <w:rsid w:val="00CC3F4F"/>
    <w:rsid w:val="00CE5CF6"/>
    <w:rsid w:val="00CE7649"/>
    <w:rsid w:val="00D0429A"/>
    <w:rsid w:val="00D47D57"/>
    <w:rsid w:val="00D50670"/>
    <w:rsid w:val="00D50869"/>
    <w:rsid w:val="00D5107E"/>
    <w:rsid w:val="00D511BF"/>
    <w:rsid w:val="00D54442"/>
    <w:rsid w:val="00D703D0"/>
    <w:rsid w:val="00D812E0"/>
    <w:rsid w:val="00D82144"/>
    <w:rsid w:val="00D8447D"/>
    <w:rsid w:val="00DA173A"/>
    <w:rsid w:val="00DA428C"/>
    <w:rsid w:val="00DB720B"/>
    <w:rsid w:val="00DC17F9"/>
    <w:rsid w:val="00DF01FF"/>
    <w:rsid w:val="00E0179A"/>
    <w:rsid w:val="00E15477"/>
    <w:rsid w:val="00E167A0"/>
    <w:rsid w:val="00E17DF8"/>
    <w:rsid w:val="00E40A29"/>
    <w:rsid w:val="00E41275"/>
    <w:rsid w:val="00E7456A"/>
    <w:rsid w:val="00E76F80"/>
    <w:rsid w:val="00F06CDC"/>
    <w:rsid w:val="00F37FD0"/>
    <w:rsid w:val="00F65E96"/>
    <w:rsid w:val="00F920FA"/>
    <w:rsid w:val="00FA29A0"/>
    <w:rsid w:val="00FA77CC"/>
    <w:rsid w:val="00FB1E19"/>
    <w:rsid w:val="00FD2104"/>
    <w:rsid w:val="00FD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1ED40-9D35-4B54-9D3F-07CAA0ADF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7</cp:revision>
  <cp:lastPrinted>2026-04-13T08:05:00Z</cp:lastPrinted>
  <dcterms:created xsi:type="dcterms:W3CDTF">2026-04-13T07:22:00Z</dcterms:created>
  <dcterms:modified xsi:type="dcterms:W3CDTF">2026-04-13T08:41:00Z</dcterms:modified>
</cp:coreProperties>
</file>