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467C8" w14:textId="0B2185B4" w:rsidR="00A0741B" w:rsidRPr="006B3214" w:rsidRDefault="00D56CD7" w:rsidP="00D56CD7">
      <w:pPr>
        <w:rPr>
          <w:b/>
        </w:rPr>
      </w:pPr>
      <w:bookmarkStart w:id="0" w:name="_GoBack"/>
      <w:bookmarkEnd w:id="0"/>
      <w:r w:rsidRPr="006B3214">
        <w:rPr>
          <w:b/>
        </w:rPr>
        <w:t>Prot. n.</w:t>
      </w:r>
      <w:r w:rsidR="00782B3E">
        <w:rPr>
          <w:b/>
        </w:rPr>
        <w:t xml:space="preserve"> </w:t>
      </w:r>
      <w:r w:rsidR="004178E9">
        <w:rPr>
          <w:b/>
        </w:rPr>
        <w:t xml:space="preserve"> </w:t>
      </w:r>
      <w:r w:rsidR="00D01CB2">
        <w:rPr>
          <w:b/>
        </w:rPr>
        <w:t>6149</w:t>
      </w:r>
      <w:r w:rsidR="00B3247A">
        <w:rPr>
          <w:b/>
        </w:rPr>
        <w:t>/VII del</w:t>
      </w:r>
      <w:r w:rsidR="006D7F4F">
        <w:rPr>
          <w:b/>
        </w:rPr>
        <w:t xml:space="preserve"> </w:t>
      </w:r>
      <w:r w:rsidR="00D01CB2">
        <w:rPr>
          <w:b/>
        </w:rPr>
        <w:t>08</w:t>
      </w:r>
      <w:r w:rsidR="00B3247A">
        <w:rPr>
          <w:b/>
        </w:rPr>
        <w:t>/</w:t>
      </w:r>
      <w:r w:rsidR="00D01CB2">
        <w:rPr>
          <w:b/>
        </w:rPr>
        <w:t>0</w:t>
      </w:r>
      <w:r w:rsidR="00B604B1">
        <w:rPr>
          <w:b/>
        </w:rPr>
        <w:t>4</w:t>
      </w:r>
      <w:r w:rsidR="00B3247A">
        <w:rPr>
          <w:b/>
        </w:rPr>
        <w:t>/202</w:t>
      </w:r>
      <w:r w:rsidR="008D035A">
        <w:rPr>
          <w:b/>
        </w:rPr>
        <w:t>6</w:t>
      </w:r>
      <w:r w:rsidRPr="006B3214">
        <w:rPr>
          <w:b/>
        </w:rPr>
        <w:t xml:space="preserve"> </w:t>
      </w:r>
      <w:r w:rsidR="0042590B">
        <w:rPr>
          <w:b/>
        </w:rPr>
        <w:t xml:space="preserve"> </w:t>
      </w: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0741B" w:rsidRPr="00EC308B" w14:paraId="334EB460" w14:textId="77777777" w:rsidTr="009A3D74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E2C8F" w14:textId="77777777" w:rsidR="00A0741B" w:rsidRPr="00EC308B" w:rsidRDefault="00A0741B" w:rsidP="009A3D74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7CC0AE43" wp14:editId="06EA4E7C">
                  <wp:extent cx="609600" cy="7048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00600A" w14:textId="77777777" w:rsidR="00A0741B" w:rsidRPr="00EC308B" w:rsidRDefault="00A0741B" w:rsidP="009A3D74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711D4C" w14:textId="77777777" w:rsidR="00A0741B" w:rsidRPr="00EC308B" w:rsidRDefault="00A0741B" w:rsidP="009A3D74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F7DD941" w14:textId="77777777" w:rsidR="00A0741B" w:rsidRPr="00820DDF" w:rsidRDefault="00A0741B" w:rsidP="009A3D74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820DDF">
              <w:rPr>
                <w:b/>
                <w:bCs/>
                <w:sz w:val="18"/>
                <w:szCs w:val="18"/>
              </w:rPr>
              <w:t>“G. B.  NOVELLI ”</w:t>
            </w:r>
          </w:p>
          <w:p w14:paraId="4A047AFD" w14:textId="77777777" w:rsidR="00A0741B" w:rsidRPr="00820DDF" w:rsidRDefault="00A0741B" w:rsidP="009A3D74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28EF16CD" w14:textId="77777777" w:rsidR="00A0741B" w:rsidRPr="00820DDF" w:rsidRDefault="00A0741B" w:rsidP="009A3D7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774A769C" w14:textId="77777777" w:rsidR="00A0741B" w:rsidRPr="00820DDF" w:rsidRDefault="00A0741B" w:rsidP="009A3D7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la Sanita' e l'Assistenza Sociale</w:t>
            </w:r>
          </w:p>
          <w:p w14:paraId="7EB52B17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07430B45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Percorso di  II Livello (ex Corso Serale)</w:t>
            </w:r>
          </w:p>
          <w:p w14:paraId="3213F78F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30D0A35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664D6440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Via G.B. Novelli, N° 1  81025</w:t>
            </w:r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420BD2A7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Fiscale :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5A9D1D9E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58862524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Tel Dirigente Scolastico : 0823-511863</w:t>
            </w:r>
          </w:p>
          <w:p w14:paraId="2D4BC1C0" w14:textId="77777777" w:rsidR="00A0741B" w:rsidRPr="00820DDF" w:rsidRDefault="00A0741B" w:rsidP="009A3D7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E54BD43" w14:textId="77777777" w:rsidR="00A0741B" w:rsidRPr="00820DDF" w:rsidRDefault="00A0741B" w:rsidP="009A3D74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ED9D5E" w14:textId="77777777" w:rsidR="00A0741B" w:rsidRPr="00EC308B" w:rsidRDefault="00A0741B" w:rsidP="009A3D74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65D18E30" wp14:editId="3348A88C">
                  <wp:extent cx="666750" cy="57150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BAD372" w14:textId="77777777" w:rsidR="00A0741B" w:rsidRPr="00EC308B" w:rsidRDefault="00A0741B" w:rsidP="009A3D74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6D6A995E" w14:textId="77777777" w:rsidR="00D56CD7" w:rsidRPr="006B3214" w:rsidRDefault="00D56CD7" w:rsidP="00D56CD7">
      <w:pPr>
        <w:rPr>
          <w:b/>
        </w:rPr>
      </w:pPr>
    </w:p>
    <w:p w14:paraId="630AD446" w14:textId="77777777" w:rsidR="008D035A" w:rsidRDefault="00611CAD" w:rsidP="00611CAD">
      <w:pPr>
        <w:ind w:left="720"/>
        <w:jc w:val="right"/>
        <w:rPr>
          <w:b/>
        </w:rPr>
      </w:pPr>
      <w:r>
        <w:rPr>
          <w:b/>
        </w:rPr>
        <w:t xml:space="preserve">Ai docenti componenti il Consiglio </w:t>
      </w:r>
      <w:bookmarkStart w:id="2" w:name="_Hlk225263258"/>
      <w:r>
        <w:rPr>
          <w:b/>
        </w:rPr>
        <w:t>dell</w:t>
      </w:r>
      <w:r w:rsidR="008D035A">
        <w:rPr>
          <w:b/>
        </w:rPr>
        <w:t>e</w:t>
      </w:r>
      <w:r>
        <w:rPr>
          <w:b/>
        </w:rPr>
        <w:t xml:space="preserve"> class</w:t>
      </w:r>
      <w:r w:rsidR="008D035A">
        <w:rPr>
          <w:b/>
        </w:rPr>
        <w:t>i quinte</w:t>
      </w:r>
      <w:r>
        <w:rPr>
          <w:b/>
        </w:rPr>
        <w:t xml:space="preserve"> </w:t>
      </w:r>
      <w:bookmarkStart w:id="3" w:name="_Hlk198978664"/>
      <w:r w:rsidR="008D035A">
        <w:rPr>
          <w:b/>
        </w:rPr>
        <w:t>:</w:t>
      </w:r>
    </w:p>
    <w:p w14:paraId="4238E46F" w14:textId="77777777" w:rsidR="008D035A" w:rsidRDefault="008D035A" w:rsidP="008D035A">
      <w:pPr>
        <w:ind w:left="720"/>
        <w:jc w:val="center"/>
        <w:rPr>
          <w:b/>
        </w:rPr>
      </w:pPr>
      <w:bookmarkStart w:id="4" w:name="_Hlk225262984"/>
      <w:r>
        <w:rPr>
          <w:b/>
        </w:rPr>
        <w:t>5^</w:t>
      </w:r>
      <w:bookmarkStart w:id="5" w:name="_Hlk225263045"/>
      <w:bookmarkEnd w:id="4"/>
      <w:r w:rsidR="00611CAD">
        <w:rPr>
          <w:b/>
        </w:rPr>
        <w:t>sez.</w:t>
      </w:r>
      <w:bookmarkEnd w:id="5"/>
      <w:r w:rsidR="00611CAD">
        <w:rPr>
          <w:b/>
        </w:rPr>
        <w:t xml:space="preserve"> </w:t>
      </w:r>
      <w:bookmarkEnd w:id="3"/>
      <w:r>
        <w:rPr>
          <w:b/>
        </w:rPr>
        <w:t>A-5^</w:t>
      </w:r>
      <w:r w:rsidRPr="008D035A">
        <w:rPr>
          <w:b/>
        </w:rPr>
        <w:t xml:space="preserve"> sez.</w:t>
      </w:r>
      <w:r>
        <w:rPr>
          <w:b/>
        </w:rPr>
        <w:t xml:space="preserve"> B</w:t>
      </w:r>
      <w:bookmarkStart w:id="6" w:name="_Hlk225263004"/>
      <w:r>
        <w:rPr>
          <w:b/>
        </w:rPr>
        <w:t xml:space="preserve"> </w:t>
      </w:r>
      <w:r w:rsidR="00611CAD">
        <w:rPr>
          <w:b/>
        </w:rPr>
        <w:t>I</w:t>
      </w:r>
      <w:r w:rsidR="004178E9">
        <w:rPr>
          <w:b/>
        </w:rPr>
        <w:t>ndirizzo</w:t>
      </w:r>
      <w:r w:rsidR="00611CAD">
        <w:rPr>
          <w:b/>
        </w:rPr>
        <w:t xml:space="preserve"> </w:t>
      </w:r>
      <w:bookmarkEnd w:id="6"/>
      <w:r w:rsidR="00611CAD">
        <w:rPr>
          <w:b/>
        </w:rPr>
        <w:t>Professionale Enogastronomia e ospitalità alberghiera</w:t>
      </w:r>
    </w:p>
    <w:p w14:paraId="7B12EF45" w14:textId="29E807FF" w:rsidR="008D035A" w:rsidRPr="00316A55" w:rsidRDefault="008D035A" w:rsidP="008D035A">
      <w:pPr>
        <w:ind w:left="720"/>
        <w:jc w:val="right"/>
        <w:rPr>
          <w:b/>
        </w:rPr>
      </w:pPr>
      <w:r>
        <w:rPr>
          <w:b/>
        </w:rPr>
        <w:t xml:space="preserve">    5^ sez. A Indirizzo </w:t>
      </w:r>
      <w:r w:rsidRPr="00316A55">
        <w:rPr>
          <w:b/>
        </w:rPr>
        <w:t>Professionale Servizi per la Sanità e l'Assistenza Sociale</w:t>
      </w:r>
      <w:r>
        <w:rPr>
          <w:b/>
        </w:rPr>
        <w:t>-         A.S.2025/2026</w:t>
      </w:r>
    </w:p>
    <w:p w14:paraId="3FCA8BB1" w14:textId="77777777" w:rsidR="00611CAD" w:rsidRPr="00611CAD" w:rsidRDefault="00611CAD" w:rsidP="00611CAD">
      <w:pPr>
        <w:jc w:val="right"/>
        <w:rPr>
          <w:b/>
        </w:rPr>
      </w:pPr>
      <w:r w:rsidRPr="00611CAD">
        <w:rPr>
          <w:b/>
        </w:rPr>
        <w:t>dell’ISISS “G. B. Novelli”</w:t>
      </w:r>
    </w:p>
    <w:p w14:paraId="585DEAAD" w14:textId="77777777" w:rsidR="00611CAD" w:rsidRPr="00611CAD" w:rsidRDefault="00611CAD" w:rsidP="00611CAD">
      <w:pPr>
        <w:jc w:val="right"/>
        <w:rPr>
          <w:b/>
        </w:rPr>
      </w:pPr>
      <w:r w:rsidRPr="00611CAD">
        <w:rPr>
          <w:b/>
        </w:rPr>
        <w:t>di Marcianise</w:t>
      </w:r>
    </w:p>
    <w:bookmarkEnd w:id="2"/>
    <w:p w14:paraId="32F2DAFB" w14:textId="77777777" w:rsidR="00D56CD7" w:rsidRPr="00903E26" w:rsidRDefault="00D56CD7" w:rsidP="00D56CD7">
      <w:pPr>
        <w:jc w:val="right"/>
        <w:rPr>
          <w:b/>
        </w:rPr>
      </w:pPr>
      <w:r w:rsidRPr="008A428A">
        <w:rPr>
          <w:b/>
        </w:rPr>
        <w:t xml:space="preserve">                                                                         </w:t>
      </w:r>
      <w:r>
        <w:rPr>
          <w:b/>
        </w:rPr>
        <w:t xml:space="preserve">                          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</w:p>
    <w:p w14:paraId="24D577E5" w14:textId="1AA94B59" w:rsidR="00E03161" w:rsidRDefault="00D56CD7" w:rsidP="00D56CD7">
      <w:pPr>
        <w:jc w:val="center"/>
        <w:rPr>
          <w:b/>
        </w:rPr>
      </w:pPr>
      <w:r w:rsidRPr="006A4CBC">
        <w:rPr>
          <w:b/>
        </w:rPr>
        <w:t>Comunicazione  N°</w:t>
      </w:r>
      <w:r w:rsidR="00D01CB2">
        <w:rPr>
          <w:b/>
        </w:rPr>
        <w:t>196</w:t>
      </w:r>
      <w:r>
        <w:rPr>
          <w:b/>
        </w:rPr>
        <w:t xml:space="preserve"> </w:t>
      </w:r>
    </w:p>
    <w:p w14:paraId="29C7A308" w14:textId="5D3A68DB" w:rsidR="00D56CD7" w:rsidRPr="006A4CBC" w:rsidRDefault="00782B3E" w:rsidP="00D56CD7">
      <w:pPr>
        <w:jc w:val="center"/>
        <w:rPr>
          <w:b/>
        </w:rPr>
      </w:pPr>
      <w:r>
        <w:rPr>
          <w:b/>
        </w:rPr>
        <w:t xml:space="preserve"> </w:t>
      </w:r>
    </w:p>
    <w:p w14:paraId="36153119" w14:textId="41FA707C" w:rsidR="008D035A" w:rsidRPr="00611CAD" w:rsidRDefault="00E03161" w:rsidP="008D035A">
      <w:pPr>
        <w:ind w:left="720"/>
        <w:jc w:val="both"/>
        <w:rPr>
          <w:b/>
        </w:rPr>
      </w:pPr>
      <w:r w:rsidRPr="00D12E9E">
        <w:rPr>
          <w:b/>
        </w:rPr>
        <w:t xml:space="preserve">OGGETTO: Esami di </w:t>
      </w:r>
      <w:bookmarkStart w:id="7" w:name="_Hlk224988648"/>
      <w:r w:rsidR="00316A55">
        <w:rPr>
          <w:b/>
        </w:rPr>
        <w:t>Maturità</w:t>
      </w:r>
      <w:bookmarkEnd w:id="7"/>
      <w:r w:rsidR="00316A55">
        <w:rPr>
          <w:b/>
        </w:rPr>
        <w:t xml:space="preserve"> a</w:t>
      </w:r>
      <w:r w:rsidRPr="00D12E9E">
        <w:rPr>
          <w:b/>
        </w:rPr>
        <w:t>.s. 202</w:t>
      </w:r>
      <w:r w:rsidR="00316A55">
        <w:rPr>
          <w:b/>
        </w:rPr>
        <w:t>5</w:t>
      </w:r>
      <w:r w:rsidRPr="00D12E9E">
        <w:rPr>
          <w:b/>
        </w:rPr>
        <w:t>/202</w:t>
      </w:r>
      <w:r w:rsidR="00316A55">
        <w:rPr>
          <w:b/>
        </w:rPr>
        <w:t>6</w:t>
      </w:r>
      <w:r w:rsidRPr="00D12E9E">
        <w:rPr>
          <w:b/>
        </w:rPr>
        <w:t xml:space="preserve"> candidati esterni – Convocazione</w:t>
      </w:r>
      <w:r w:rsidR="00C347F9">
        <w:rPr>
          <w:b/>
        </w:rPr>
        <w:t xml:space="preserve"> dei consigli </w:t>
      </w:r>
      <w:bookmarkStart w:id="8" w:name="_Hlk224987404"/>
      <w:r w:rsidR="008D035A">
        <w:rPr>
          <w:b/>
        </w:rPr>
        <w:t>delle classi quinte :5^sez. A-5^</w:t>
      </w:r>
      <w:r w:rsidR="008D035A" w:rsidRPr="008D035A">
        <w:rPr>
          <w:b/>
        </w:rPr>
        <w:t xml:space="preserve"> sez.</w:t>
      </w:r>
      <w:r w:rsidR="008D035A">
        <w:rPr>
          <w:b/>
        </w:rPr>
        <w:t xml:space="preserve"> B Indirizzo Professionale Enogastronomia e ospitalità alberghiera</w:t>
      </w:r>
      <w:r w:rsidR="002B7B1D">
        <w:rPr>
          <w:b/>
        </w:rPr>
        <w:t xml:space="preserve">, </w:t>
      </w:r>
      <w:r w:rsidR="008D035A">
        <w:rPr>
          <w:b/>
        </w:rPr>
        <w:t xml:space="preserve">5^sez.A Indirizzo </w:t>
      </w:r>
      <w:r w:rsidR="008D035A" w:rsidRPr="00316A55">
        <w:rPr>
          <w:b/>
        </w:rPr>
        <w:t>Professionale Servizi per la Sanità e l'Assistenza Sociale</w:t>
      </w:r>
      <w:r w:rsidR="008D035A">
        <w:rPr>
          <w:b/>
        </w:rPr>
        <w:t>- A.S.2025/</w:t>
      </w:r>
      <w:r w:rsidR="00550DAC">
        <w:rPr>
          <w:b/>
        </w:rPr>
        <w:t>2026 dell’ISISS</w:t>
      </w:r>
      <w:r w:rsidR="008D035A" w:rsidRPr="00611CAD">
        <w:rPr>
          <w:b/>
        </w:rPr>
        <w:t xml:space="preserve"> “G. B. </w:t>
      </w:r>
      <w:r w:rsidR="002B7B1D" w:rsidRPr="00611CAD">
        <w:rPr>
          <w:b/>
        </w:rPr>
        <w:t>Novelli “di</w:t>
      </w:r>
      <w:r w:rsidR="008D035A" w:rsidRPr="00611CAD">
        <w:rPr>
          <w:b/>
        </w:rPr>
        <w:t xml:space="preserve"> Marcianise</w:t>
      </w:r>
    </w:p>
    <w:bookmarkEnd w:id="8"/>
    <w:p w14:paraId="3BD05BC4" w14:textId="77777777" w:rsidR="002B7B1D" w:rsidRDefault="002B7B1D" w:rsidP="00DD663B">
      <w:pPr>
        <w:ind w:left="720"/>
        <w:jc w:val="both"/>
        <w:rPr>
          <w:sz w:val="22"/>
          <w:szCs w:val="22"/>
        </w:rPr>
      </w:pPr>
    </w:p>
    <w:p w14:paraId="2A40C64C" w14:textId="42D421C6" w:rsidR="004B53E5" w:rsidRDefault="004B53E5" w:rsidP="00DD663B">
      <w:pPr>
        <w:ind w:left="720"/>
        <w:jc w:val="both"/>
        <w:rPr>
          <w:u w:color="FF0000"/>
        </w:rPr>
      </w:pPr>
      <w:r w:rsidRPr="002B7B1D">
        <w:t xml:space="preserve">Si comunica a quanti in intestazione citati che, </w:t>
      </w:r>
      <w:r w:rsidR="00316A55" w:rsidRPr="002B7B1D">
        <w:rPr>
          <w:b/>
        </w:rPr>
        <w:t>il</w:t>
      </w:r>
      <w:r w:rsidRPr="002B7B1D">
        <w:rPr>
          <w:b/>
        </w:rPr>
        <w:t xml:space="preserve"> </w:t>
      </w:r>
      <w:r w:rsidR="002B7B1D" w:rsidRPr="002B7B1D">
        <w:rPr>
          <w:b/>
        </w:rPr>
        <w:t>giorno martedì</w:t>
      </w:r>
      <w:r w:rsidRPr="002B7B1D">
        <w:rPr>
          <w:b/>
        </w:rPr>
        <w:t xml:space="preserve"> </w:t>
      </w:r>
      <w:r w:rsidR="000037A7" w:rsidRPr="002B7B1D">
        <w:rPr>
          <w:b/>
        </w:rPr>
        <w:t>14 Aprile</w:t>
      </w:r>
      <w:r w:rsidRPr="002B7B1D">
        <w:rPr>
          <w:b/>
        </w:rPr>
        <w:t xml:space="preserve"> 202</w:t>
      </w:r>
      <w:r w:rsidR="000037A7" w:rsidRPr="002B7B1D">
        <w:rPr>
          <w:b/>
        </w:rPr>
        <w:t>6</w:t>
      </w:r>
      <w:r w:rsidRPr="002B7B1D">
        <w:t xml:space="preserve"> </w:t>
      </w:r>
      <w:r w:rsidRPr="002B7B1D">
        <w:rPr>
          <w:b/>
        </w:rPr>
        <w:t xml:space="preserve">sono </w:t>
      </w:r>
      <w:r w:rsidR="002B7B1D" w:rsidRPr="002B7B1D">
        <w:rPr>
          <w:b/>
        </w:rPr>
        <w:t>convocati i</w:t>
      </w:r>
      <w:r w:rsidR="00C347F9" w:rsidRPr="002B7B1D">
        <w:rPr>
          <w:b/>
        </w:rPr>
        <w:t xml:space="preserve"> Consigli di classe </w:t>
      </w:r>
      <w:r w:rsidR="00DD663B" w:rsidRPr="002B7B1D">
        <w:rPr>
          <w:b/>
        </w:rPr>
        <w:t>delle classi quinte:5^sez. A-5^sez. B Indirizzo Professionale Enogastronomia e ospitalità alberghiera</w:t>
      </w:r>
      <w:r w:rsidR="00AF5AE5">
        <w:rPr>
          <w:b/>
        </w:rPr>
        <w:t xml:space="preserve"> e </w:t>
      </w:r>
      <w:r w:rsidR="00DD663B" w:rsidRPr="002B7B1D">
        <w:rPr>
          <w:b/>
        </w:rPr>
        <w:t>5^sez. A Indirizzo Professionale Servizi per la Sanità e l'Assistenza Sociale- A.S.2025/</w:t>
      </w:r>
      <w:r w:rsidR="002B7B1D" w:rsidRPr="002B7B1D">
        <w:rPr>
          <w:b/>
        </w:rPr>
        <w:t>2026 dell’ISISS</w:t>
      </w:r>
      <w:r w:rsidR="00DD663B" w:rsidRPr="002B7B1D">
        <w:rPr>
          <w:b/>
        </w:rPr>
        <w:t xml:space="preserve"> “G. B. </w:t>
      </w:r>
      <w:r w:rsidR="002B7B1D" w:rsidRPr="002B7B1D">
        <w:rPr>
          <w:b/>
        </w:rPr>
        <w:t>Novelli “di</w:t>
      </w:r>
      <w:r w:rsidR="00DD663B" w:rsidRPr="002B7B1D">
        <w:rPr>
          <w:b/>
        </w:rPr>
        <w:t xml:space="preserve"> Marcianise (CE)</w:t>
      </w:r>
      <w:r w:rsidR="00DD663B" w:rsidRPr="002B7B1D">
        <w:rPr>
          <w:shd w:val="clear" w:color="auto" w:fill="FFFFFF"/>
        </w:rPr>
        <w:t xml:space="preserve"> </w:t>
      </w:r>
      <w:r w:rsidRPr="002B7B1D">
        <w:rPr>
          <w:shd w:val="clear" w:color="auto" w:fill="FFFFFF"/>
        </w:rPr>
        <w:t>,</w:t>
      </w:r>
      <w:r w:rsidRPr="002B7B1D">
        <w:rPr>
          <w:rFonts w:eastAsia="Calibri"/>
          <w:lang w:eastAsia="en-US"/>
        </w:rPr>
        <w:t xml:space="preserve"> </w:t>
      </w:r>
      <w:r w:rsidRPr="002B7B1D">
        <w:t xml:space="preserve">secondo il calendario </w:t>
      </w:r>
      <w:r w:rsidRPr="002B7B1D">
        <w:rPr>
          <w:rFonts w:eastAsia="Calibri"/>
          <w:lang w:eastAsia="en-US"/>
        </w:rPr>
        <w:t>di seguito riportato</w:t>
      </w:r>
      <w:r w:rsidR="000037A7" w:rsidRPr="002B7B1D">
        <w:t xml:space="preserve">, </w:t>
      </w:r>
      <w:r w:rsidR="000037A7" w:rsidRPr="002B7B1D">
        <w:rPr>
          <w:u w:color="FF0000"/>
        </w:rPr>
        <w:t>per la discussione dei seguenti punti all’o.d.g.:</w:t>
      </w:r>
    </w:p>
    <w:p w14:paraId="0B94D20D" w14:textId="77777777" w:rsidR="0022406F" w:rsidRPr="002B7B1D" w:rsidRDefault="0022406F" w:rsidP="00DD663B">
      <w:pPr>
        <w:ind w:left="720"/>
        <w:jc w:val="both"/>
      </w:pPr>
    </w:p>
    <w:p w14:paraId="2B73592A" w14:textId="2AE5EF46" w:rsidR="000C2D95" w:rsidRPr="002B7B1D" w:rsidRDefault="000C2D95" w:rsidP="000C2D95">
      <w:pPr>
        <w:numPr>
          <w:ilvl w:val="0"/>
          <w:numId w:val="13"/>
        </w:numPr>
        <w:jc w:val="both"/>
      </w:pPr>
      <w:r w:rsidRPr="002B7B1D">
        <w:t xml:space="preserve">Esame della documentazione </w:t>
      </w:r>
      <w:bookmarkStart w:id="9" w:name="_Hlk224988712"/>
      <w:r w:rsidR="00FE6B60" w:rsidRPr="002B7B1D">
        <w:rPr>
          <w:rFonts w:eastAsia="Calibri"/>
          <w:bCs/>
          <w:iCs/>
          <w:lang w:eastAsia="en-US" w:bidi="en-US"/>
        </w:rPr>
        <w:t>dei candidati esterni</w:t>
      </w:r>
      <w:r w:rsidRPr="002B7B1D">
        <w:t xml:space="preserve"> agli esami di </w:t>
      </w:r>
      <w:r w:rsidR="00FE6B60" w:rsidRPr="002B7B1D">
        <w:rPr>
          <w:bCs/>
        </w:rPr>
        <w:t>Maturità</w:t>
      </w:r>
      <w:r w:rsidRPr="002B7B1D">
        <w:rPr>
          <w:bCs/>
        </w:rPr>
        <w:t xml:space="preserve"> </w:t>
      </w:r>
      <w:r w:rsidRPr="002B7B1D">
        <w:t>a. s. 202</w:t>
      </w:r>
      <w:r w:rsidR="00FE6B60" w:rsidRPr="002B7B1D">
        <w:t>5</w:t>
      </w:r>
      <w:r w:rsidRPr="002B7B1D">
        <w:t>/202</w:t>
      </w:r>
      <w:r w:rsidR="00FE6B60" w:rsidRPr="002B7B1D">
        <w:t>6</w:t>
      </w:r>
      <w:r w:rsidRPr="002B7B1D">
        <w:t xml:space="preserve"> </w:t>
      </w:r>
      <w:bookmarkEnd w:id="9"/>
      <w:r w:rsidRPr="002B7B1D">
        <w:t>e individuazione delle discipline oggetto degli esami preliminari.</w:t>
      </w:r>
    </w:p>
    <w:p w14:paraId="710339B7" w14:textId="77777777" w:rsidR="000C2D95" w:rsidRPr="002B7B1D" w:rsidRDefault="000C2D95" w:rsidP="000C2D95">
      <w:pPr>
        <w:numPr>
          <w:ilvl w:val="0"/>
          <w:numId w:val="13"/>
        </w:numPr>
        <w:jc w:val="both"/>
      </w:pPr>
      <w:r w:rsidRPr="002B7B1D">
        <w:t>Varie ed eventuali</w:t>
      </w:r>
    </w:p>
    <w:p w14:paraId="1D8A4159" w14:textId="77777777" w:rsidR="006D23BE" w:rsidRPr="00D12E9E" w:rsidRDefault="006D23BE" w:rsidP="006D23BE">
      <w:pPr>
        <w:ind w:left="720"/>
        <w:jc w:val="both"/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1242"/>
        <w:gridCol w:w="992"/>
        <w:gridCol w:w="709"/>
        <w:gridCol w:w="1276"/>
        <w:gridCol w:w="1276"/>
      </w:tblGrid>
      <w:tr w:rsidR="003171C6" w:rsidRPr="002F1B2D" w14:paraId="5F5569EE" w14:textId="5E075A02" w:rsidTr="00EA44B3">
        <w:trPr>
          <w:trHeight w:val="1223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5744" w14:textId="57B199F1" w:rsidR="003171C6" w:rsidRPr="002F1B2D" w:rsidRDefault="003171C6" w:rsidP="00B979A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Martedì 14 Aprile</w:t>
            </w:r>
            <w:r w:rsidRPr="003B7CE8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C8014" w14:textId="77777777" w:rsidR="003171C6" w:rsidRPr="002F1B2D" w:rsidRDefault="003171C6" w:rsidP="00B979A9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57D5" w14:textId="77777777" w:rsidR="003171C6" w:rsidRPr="002F1B2D" w:rsidRDefault="003171C6" w:rsidP="00B979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54AD" w14:textId="275437DB" w:rsidR="003171C6" w:rsidRPr="002F1B2D" w:rsidRDefault="003171C6" w:rsidP="00B979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D4BE" w14:textId="64EF8F3E" w:rsidR="003171C6" w:rsidRPr="002F1B2D" w:rsidRDefault="003171C6" w:rsidP="00B979A9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N°</w:t>
            </w:r>
          </w:p>
        </w:tc>
      </w:tr>
      <w:tr w:rsidR="003171C6" w:rsidRPr="002F1B2D" w14:paraId="46F25E23" w14:textId="49326AF1" w:rsidTr="00EA44B3">
        <w:trPr>
          <w:trHeight w:val="366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DBDAE" w14:textId="77777777" w:rsidR="003171C6" w:rsidRPr="002F1B2D" w:rsidRDefault="003171C6" w:rsidP="00B979A9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9D77" w14:textId="2FF59616" w:rsidR="003171C6" w:rsidRPr="00EA44B3" w:rsidRDefault="003171C6" w:rsidP="00B979A9">
            <w:pPr>
              <w:shd w:val="clear" w:color="auto" w:fill="FFFFFF"/>
              <w:jc w:val="both"/>
              <w:rPr>
                <w:b/>
              </w:rPr>
            </w:pPr>
            <w:r w:rsidRPr="00EA44B3">
              <w:rPr>
                <w:b/>
              </w:rPr>
              <w:t xml:space="preserve">   5 AEG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FD5BF" w14:textId="32B18D18" w:rsidR="003171C6" w:rsidRPr="002F1B2D" w:rsidRDefault="003171C6" w:rsidP="00B979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A913" w14:textId="512504FC" w:rsidR="003171C6" w:rsidRPr="002F1B2D" w:rsidRDefault="003171C6" w:rsidP="00B979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0996" w14:textId="3C76A4C8" w:rsidR="003171C6" w:rsidRPr="002F1B2D" w:rsidRDefault="003171C6" w:rsidP="00B979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8B4D" w14:textId="77777777" w:rsidR="003171C6" w:rsidRPr="002F1B2D" w:rsidRDefault="003171C6" w:rsidP="00B979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171C6" w:rsidRPr="002F1B2D" w14:paraId="3F5F8EB9" w14:textId="0A15C418" w:rsidTr="00EA44B3">
        <w:trPr>
          <w:trHeight w:val="86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249B8" w14:textId="7456FF8B" w:rsidR="003171C6" w:rsidRPr="002F1B2D" w:rsidRDefault="003171C6" w:rsidP="00B979A9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F773" w14:textId="658FFB68" w:rsidR="003171C6" w:rsidRPr="002F1B2D" w:rsidRDefault="003171C6" w:rsidP="00DD663B">
            <w:pPr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   5 BEG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EE49" w14:textId="7551EC96" w:rsidR="003171C6" w:rsidRPr="002F1B2D" w:rsidRDefault="003171C6" w:rsidP="00B979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5BDB" w14:textId="46B16B1D" w:rsidR="003171C6" w:rsidRDefault="003171C6" w:rsidP="00B979A9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5</w:t>
            </w:r>
            <w:r w:rsidRPr="002F1B2D">
              <w:rPr>
                <w:b/>
                <w:sz w:val="20"/>
                <w:szCs w:val="20"/>
              </w:rPr>
              <w:t>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CBC9" w14:textId="2E9C58DC" w:rsidR="003171C6" w:rsidRDefault="003171C6" w:rsidP="00B979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8C43" w14:textId="65597791" w:rsidR="003171C6" w:rsidRDefault="003171C6" w:rsidP="00B979A9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3</w:t>
            </w:r>
          </w:p>
        </w:tc>
      </w:tr>
    </w:tbl>
    <w:p w14:paraId="3B3C9FD3" w14:textId="69D72F25" w:rsidR="000C2D95" w:rsidRPr="00D12E9E" w:rsidRDefault="000C2D95" w:rsidP="000C2D95">
      <w:pPr>
        <w:jc w:val="both"/>
        <w:rPr>
          <w:rFonts w:eastAsia="Calibri"/>
          <w:bCs/>
        </w:rPr>
      </w:pPr>
      <w:r w:rsidRPr="00D12E9E">
        <w:rPr>
          <w:bCs/>
        </w:rPr>
        <w:t xml:space="preserve">Il Consiglio di classe, sulla base del cursus studiorum e dei titoli posseduti, procede alla individuazione delle materie oggetto degli esami preliminari da sostenersi da parte </w:t>
      </w:r>
      <w:r w:rsidR="00FE6B60" w:rsidRPr="004B53E5">
        <w:rPr>
          <w:rFonts w:eastAsia="Calibri"/>
          <w:bCs/>
          <w:iCs/>
          <w:sz w:val="22"/>
          <w:szCs w:val="22"/>
          <w:lang w:eastAsia="en-US" w:bidi="en-US"/>
        </w:rPr>
        <w:t>dei candidati esterni</w:t>
      </w:r>
      <w:r w:rsidR="00FE6B60" w:rsidRPr="00D12E9E">
        <w:t xml:space="preserve"> agli esami di </w:t>
      </w:r>
      <w:r w:rsidR="00FE6B60" w:rsidRPr="00D15C32">
        <w:rPr>
          <w:bCs/>
        </w:rPr>
        <w:t>Maturità</w:t>
      </w:r>
      <w:r w:rsidR="00FE6B60" w:rsidRPr="00D12E9E">
        <w:t xml:space="preserve"> a. s. 202</w:t>
      </w:r>
      <w:r w:rsidR="00FE6B60">
        <w:t>5</w:t>
      </w:r>
      <w:r w:rsidR="00FE6B60" w:rsidRPr="00D12E9E">
        <w:t>/202</w:t>
      </w:r>
      <w:r w:rsidR="00FE6B60">
        <w:t>6</w:t>
      </w:r>
      <w:r w:rsidR="00FE6B60" w:rsidRPr="00D12E9E">
        <w:t xml:space="preserve"> </w:t>
      </w:r>
      <w:r w:rsidR="00FE6B60">
        <w:t>a</w:t>
      </w:r>
      <w:r w:rsidRPr="00D12E9E">
        <w:rPr>
          <w:bCs/>
        </w:rPr>
        <w:t>ssegnat</w:t>
      </w:r>
      <w:r w:rsidR="00FE6B60">
        <w:rPr>
          <w:bCs/>
        </w:rPr>
        <w:t>i</w:t>
      </w:r>
      <w:r w:rsidRPr="00D12E9E">
        <w:rPr>
          <w:bCs/>
        </w:rPr>
        <w:t xml:space="preserve"> alla propria </w:t>
      </w:r>
      <w:r w:rsidR="00637689" w:rsidRPr="00D12E9E">
        <w:rPr>
          <w:bCs/>
        </w:rPr>
        <w:t>classe riportando</w:t>
      </w:r>
      <w:r w:rsidRPr="00D12E9E">
        <w:rPr>
          <w:bCs/>
        </w:rPr>
        <w:t xml:space="preserve"> le suddette materie nella tabella del verbale.</w:t>
      </w:r>
    </w:p>
    <w:p w14:paraId="772A786D" w14:textId="05F1FC64" w:rsidR="000C2D95" w:rsidRPr="00D12E9E" w:rsidRDefault="004A3DD0" w:rsidP="000C2D95">
      <w:pPr>
        <w:jc w:val="both"/>
      </w:pPr>
      <w:r>
        <w:rPr>
          <w:rFonts w:eastAsia="Calibri"/>
          <w:bCs/>
          <w:color w:val="000000"/>
          <w:lang w:eastAsia="en-US"/>
        </w:rPr>
        <w:t>I</w:t>
      </w:r>
      <w:r w:rsidR="00AF3540" w:rsidRPr="00D12E9E">
        <w:rPr>
          <w:rFonts w:eastAsia="Calibri"/>
          <w:bCs/>
          <w:color w:val="000000"/>
          <w:lang w:eastAsia="en-US"/>
        </w:rPr>
        <w:t xml:space="preserve"> consigli</w:t>
      </w:r>
      <w:r>
        <w:rPr>
          <w:rFonts w:eastAsia="Calibri"/>
          <w:bCs/>
          <w:color w:val="000000"/>
          <w:lang w:eastAsia="en-US"/>
        </w:rPr>
        <w:t>o</w:t>
      </w:r>
      <w:r w:rsidR="00AF3540" w:rsidRPr="00D12E9E">
        <w:rPr>
          <w:rFonts w:eastAsia="Calibri"/>
          <w:bCs/>
          <w:color w:val="000000"/>
          <w:lang w:eastAsia="en-US"/>
        </w:rPr>
        <w:t xml:space="preserve"> </w:t>
      </w:r>
      <w:r w:rsidR="00AF3540" w:rsidRPr="00D12E9E">
        <w:rPr>
          <w:rFonts w:eastAsia="Calibri"/>
          <w:lang w:eastAsia="en-US"/>
        </w:rPr>
        <w:t>sar</w:t>
      </w:r>
      <w:r>
        <w:rPr>
          <w:rFonts w:eastAsia="Calibri"/>
          <w:lang w:eastAsia="en-US"/>
        </w:rPr>
        <w:t>à</w:t>
      </w:r>
      <w:r w:rsidR="00AF3540" w:rsidRPr="00D12E9E">
        <w:rPr>
          <w:rFonts w:eastAsia="Calibri"/>
          <w:lang w:eastAsia="en-US"/>
        </w:rPr>
        <w:t xml:space="preserve"> </w:t>
      </w:r>
      <w:r w:rsidR="00AF3540" w:rsidRPr="00D12E9E">
        <w:rPr>
          <w:rFonts w:eastAsia="Calibri"/>
          <w:u w:val="single"/>
          <w:lang w:eastAsia="en-US"/>
        </w:rPr>
        <w:t>presiedut</w:t>
      </w:r>
      <w:r>
        <w:rPr>
          <w:rFonts w:eastAsia="Calibri"/>
          <w:u w:val="single"/>
          <w:lang w:eastAsia="en-US"/>
        </w:rPr>
        <w:t>o</w:t>
      </w:r>
      <w:r w:rsidR="00AF3540" w:rsidRPr="00D12E9E">
        <w:rPr>
          <w:rFonts w:eastAsia="Calibri"/>
          <w:u w:val="single"/>
          <w:lang w:eastAsia="en-US"/>
        </w:rPr>
        <w:t xml:space="preserve"> dal docente coordinatore</w:t>
      </w:r>
      <w:r w:rsidR="00AF3540" w:rsidRPr="00D12E9E">
        <w:rPr>
          <w:u w:val="single"/>
        </w:rPr>
        <w:t xml:space="preserve"> di classe</w:t>
      </w:r>
      <w:r w:rsidR="00AF3540" w:rsidRPr="00D12E9E">
        <w:t xml:space="preserve">,  il segretario </w:t>
      </w:r>
      <w:r w:rsidR="00AF3540" w:rsidRPr="00D12E9E">
        <w:rPr>
          <w:rFonts w:eastAsia="Calibri"/>
          <w:lang w:eastAsia="en-US"/>
        </w:rPr>
        <w:t xml:space="preserve">verbalizzante, individuato nella stessa seduta tra i docenti componenti il Consiglio, </w:t>
      </w:r>
      <w:r w:rsidR="00AF3540" w:rsidRPr="00D12E9E">
        <w:t xml:space="preserve">redigerà il verbale che consegnerà al coordinatore di classe che avrà cura di </w:t>
      </w:r>
      <w:r w:rsidR="003171C6" w:rsidRPr="00D12E9E">
        <w:t>incollarlo sul</w:t>
      </w:r>
      <w:r w:rsidR="00AF3540" w:rsidRPr="00D12E9E">
        <w:t xml:space="preserve"> registro dei verbali reso disponibile nell’apposito armadio nella sala “C.Visone”</w:t>
      </w:r>
      <w:r w:rsidR="000C2D95" w:rsidRPr="00D12E9E">
        <w:t xml:space="preserve">e di inviarlo alla Prof.ssa Capone Rosalba all’indirizzo mail: </w:t>
      </w:r>
      <w:r w:rsidR="000C2D95" w:rsidRPr="00D12E9E">
        <w:rPr>
          <w:b/>
          <w:color w:val="0066FF"/>
          <w:u w:val="single"/>
        </w:rPr>
        <w:t>rosalba.capone@</w:t>
      </w:r>
      <w:r w:rsidR="000C2D95" w:rsidRPr="00D12E9E">
        <w:rPr>
          <w:b/>
          <w:color w:val="3366FF"/>
          <w:u w:val="single"/>
        </w:rPr>
        <w:t>istitutonovelli</w:t>
      </w:r>
      <w:r w:rsidR="000C2D95" w:rsidRPr="00D12E9E">
        <w:rPr>
          <w:b/>
          <w:color w:val="0066FF"/>
          <w:u w:val="single"/>
        </w:rPr>
        <w:t>.edu.it</w:t>
      </w:r>
      <w:r>
        <w:rPr>
          <w:b/>
          <w:color w:val="0066FF"/>
          <w:u w:val="single"/>
        </w:rPr>
        <w:t>.</w:t>
      </w:r>
    </w:p>
    <w:p w14:paraId="4B3227F1" w14:textId="53668219" w:rsidR="000C2D95" w:rsidRPr="00D12E9E" w:rsidRDefault="003B3624" w:rsidP="000C2D95">
      <w:pPr>
        <w:jc w:val="both"/>
      </w:pPr>
      <w:r>
        <w:t xml:space="preserve">                                                                                               </w:t>
      </w:r>
      <w:r w:rsidR="000C2D95" w:rsidRPr="00D12E9E">
        <w:t>IL DIRIGENTE SCOLASTICO</w:t>
      </w:r>
    </w:p>
    <w:p w14:paraId="7D80AF5E" w14:textId="21398764" w:rsidR="00C83491" w:rsidRDefault="000C2D95" w:rsidP="0022406F">
      <w:pPr>
        <w:ind w:left="720"/>
        <w:rPr>
          <w:b/>
          <w:bCs/>
          <w:sz w:val="20"/>
          <w:szCs w:val="20"/>
        </w:rPr>
      </w:pPr>
      <w:r w:rsidRPr="00D12E9E">
        <w:t xml:space="preserve">                                                                                        Prof.ssa Emma  Marchitto</w:t>
      </w:r>
    </w:p>
    <w:sectPr w:rsidR="00C834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50451"/>
    <w:multiLevelType w:val="hybridMultilevel"/>
    <w:tmpl w:val="4232C73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731E"/>
    <w:multiLevelType w:val="hybridMultilevel"/>
    <w:tmpl w:val="2ACC3AB0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>
    <w:nsid w:val="08FF3E97"/>
    <w:multiLevelType w:val="hybridMultilevel"/>
    <w:tmpl w:val="F43E92E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061CE"/>
    <w:multiLevelType w:val="hybridMultilevel"/>
    <w:tmpl w:val="426C956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FD49A7"/>
    <w:multiLevelType w:val="hybridMultilevel"/>
    <w:tmpl w:val="E67A6992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2E7DE3"/>
    <w:multiLevelType w:val="hybridMultilevel"/>
    <w:tmpl w:val="768419D0"/>
    <w:lvl w:ilvl="0" w:tplc="0410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5A65A8"/>
    <w:multiLevelType w:val="hybridMultilevel"/>
    <w:tmpl w:val="1DC20B5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>
    <w:nsid w:val="562B7D62"/>
    <w:multiLevelType w:val="hybridMultilevel"/>
    <w:tmpl w:val="E314FF64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0">
    <w:nsid w:val="5BE64D90"/>
    <w:multiLevelType w:val="hybridMultilevel"/>
    <w:tmpl w:val="652A94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AB44A6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9"/>
  </w:num>
  <w:num w:numId="5">
    <w:abstractNumId w:val="5"/>
  </w:num>
  <w:num w:numId="6">
    <w:abstractNumId w:val="1"/>
  </w:num>
  <w:num w:numId="7">
    <w:abstractNumId w:val="12"/>
  </w:num>
  <w:num w:numId="8">
    <w:abstractNumId w:val="10"/>
  </w:num>
  <w:num w:numId="9">
    <w:abstractNumId w:val="8"/>
  </w:num>
  <w:num w:numId="10">
    <w:abstractNumId w:val="0"/>
  </w:num>
  <w:num w:numId="11">
    <w:abstractNumId w:val="2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CD7"/>
    <w:rsid w:val="00002F83"/>
    <w:rsid w:val="000037A7"/>
    <w:rsid w:val="00010F96"/>
    <w:rsid w:val="00016EA4"/>
    <w:rsid w:val="0003333B"/>
    <w:rsid w:val="00037147"/>
    <w:rsid w:val="0004024D"/>
    <w:rsid w:val="0004115F"/>
    <w:rsid w:val="000425AB"/>
    <w:rsid w:val="00052A86"/>
    <w:rsid w:val="00065AD2"/>
    <w:rsid w:val="00066904"/>
    <w:rsid w:val="00071CAA"/>
    <w:rsid w:val="000764D2"/>
    <w:rsid w:val="00081EED"/>
    <w:rsid w:val="00091781"/>
    <w:rsid w:val="0009671D"/>
    <w:rsid w:val="000C2D95"/>
    <w:rsid w:val="000D49C2"/>
    <w:rsid w:val="00104398"/>
    <w:rsid w:val="00105B86"/>
    <w:rsid w:val="00123EDE"/>
    <w:rsid w:val="001326A4"/>
    <w:rsid w:val="00135F25"/>
    <w:rsid w:val="00145CFD"/>
    <w:rsid w:val="001511AB"/>
    <w:rsid w:val="001523CB"/>
    <w:rsid w:val="00153BC6"/>
    <w:rsid w:val="00197694"/>
    <w:rsid w:val="001B4CC5"/>
    <w:rsid w:val="001C2E80"/>
    <w:rsid w:val="001C3421"/>
    <w:rsid w:val="001C37A3"/>
    <w:rsid w:val="001E1F42"/>
    <w:rsid w:val="001E4721"/>
    <w:rsid w:val="00206DAC"/>
    <w:rsid w:val="00207FD3"/>
    <w:rsid w:val="002138D4"/>
    <w:rsid w:val="00223020"/>
    <w:rsid w:val="0022406F"/>
    <w:rsid w:val="00224917"/>
    <w:rsid w:val="002303C4"/>
    <w:rsid w:val="00230B80"/>
    <w:rsid w:val="00236580"/>
    <w:rsid w:val="0026326A"/>
    <w:rsid w:val="002646CB"/>
    <w:rsid w:val="00273B40"/>
    <w:rsid w:val="00286C82"/>
    <w:rsid w:val="00296E60"/>
    <w:rsid w:val="002976CE"/>
    <w:rsid w:val="002A1003"/>
    <w:rsid w:val="002B7B1D"/>
    <w:rsid w:val="002D4231"/>
    <w:rsid w:val="002D5B7F"/>
    <w:rsid w:val="00306872"/>
    <w:rsid w:val="00315BD5"/>
    <w:rsid w:val="00316A55"/>
    <w:rsid w:val="003171C6"/>
    <w:rsid w:val="00346127"/>
    <w:rsid w:val="003545D1"/>
    <w:rsid w:val="00354FA3"/>
    <w:rsid w:val="003606D1"/>
    <w:rsid w:val="00391DEC"/>
    <w:rsid w:val="003A2B8B"/>
    <w:rsid w:val="003A556C"/>
    <w:rsid w:val="003B3624"/>
    <w:rsid w:val="003E4DFD"/>
    <w:rsid w:val="00404F92"/>
    <w:rsid w:val="004118B7"/>
    <w:rsid w:val="00412D70"/>
    <w:rsid w:val="004158DE"/>
    <w:rsid w:val="004178E9"/>
    <w:rsid w:val="0042590B"/>
    <w:rsid w:val="00430D41"/>
    <w:rsid w:val="00442DC2"/>
    <w:rsid w:val="00456D30"/>
    <w:rsid w:val="00483B16"/>
    <w:rsid w:val="004A3DD0"/>
    <w:rsid w:val="004A5DC0"/>
    <w:rsid w:val="004B2C11"/>
    <w:rsid w:val="004B53E5"/>
    <w:rsid w:val="004B5A07"/>
    <w:rsid w:val="004B6513"/>
    <w:rsid w:val="004C1D7C"/>
    <w:rsid w:val="004D4B5C"/>
    <w:rsid w:val="004E6288"/>
    <w:rsid w:val="004F3EE8"/>
    <w:rsid w:val="0051311C"/>
    <w:rsid w:val="005153C0"/>
    <w:rsid w:val="00550DAC"/>
    <w:rsid w:val="00563509"/>
    <w:rsid w:val="005736A5"/>
    <w:rsid w:val="0057565E"/>
    <w:rsid w:val="005F4E28"/>
    <w:rsid w:val="00610F81"/>
    <w:rsid w:val="00611CAD"/>
    <w:rsid w:val="00617EFA"/>
    <w:rsid w:val="00631A44"/>
    <w:rsid w:val="00637689"/>
    <w:rsid w:val="00650C64"/>
    <w:rsid w:val="006610DC"/>
    <w:rsid w:val="00670256"/>
    <w:rsid w:val="00685D31"/>
    <w:rsid w:val="00693AC8"/>
    <w:rsid w:val="006A7A1D"/>
    <w:rsid w:val="006B30C5"/>
    <w:rsid w:val="006B3214"/>
    <w:rsid w:val="006D02E9"/>
    <w:rsid w:val="006D23BE"/>
    <w:rsid w:val="006D7F4F"/>
    <w:rsid w:val="00700D22"/>
    <w:rsid w:val="00712380"/>
    <w:rsid w:val="0071410B"/>
    <w:rsid w:val="00751B57"/>
    <w:rsid w:val="00782B3E"/>
    <w:rsid w:val="00784352"/>
    <w:rsid w:val="007B0BFC"/>
    <w:rsid w:val="007F71EE"/>
    <w:rsid w:val="00805B36"/>
    <w:rsid w:val="00813D1E"/>
    <w:rsid w:val="00822D47"/>
    <w:rsid w:val="0082404F"/>
    <w:rsid w:val="00824E37"/>
    <w:rsid w:val="00831004"/>
    <w:rsid w:val="0084015B"/>
    <w:rsid w:val="00855EF1"/>
    <w:rsid w:val="008624BB"/>
    <w:rsid w:val="008637BF"/>
    <w:rsid w:val="00864063"/>
    <w:rsid w:val="00892A4F"/>
    <w:rsid w:val="00897ADA"/>
    <w:rsid w:val="008A14B6"/>
    <w:rsid w:val="008A27A7"/>
    <w:rsid w:val="008C0112"/>
    <w:rsid w:val="008C2252"/>
    <w:rsid w:val="008C5BC6"/>
    <w:rsid w:val="008D035A"/>
    <w:rsid w:val="008D65C1"/>
    <w:rsid w:val="008E3B14"/>
    <w:rsid w:val="008E7230"/>
    <w:rsid w:val="0090431E"/>
    <w:rsid w:val="00911CB3"/>
    <w:rsid w:val="009367E6"/>
    <w:rsid w:val="00936C83"/>
    <w:rsid w:val="009371FD"/>
    <w:rsid w:val="0094227B"/>
    <w:rsid w:val="009468A4"/>
    <w:rsid w:val="0095454C"/>
    <w:rsid w:val="009C3F6F"/>
    <w:rsid w:val="009C6A36"/>
    <w:rsid w:val="009F010F"/>
    <w:rsid w:val="00A0741B"/>
    <w:rsid w:val="00A3295E"/>
    <w:rsid w:val="00A40FB8"/>
    <w:rsid w:val="00A542D3"/>
    <w:rsid w:val="00A94D95"/>
    <w:rsid w:val="00AA1CDD"/>
    <w:rsid w:val="00AA6B8C"/>
    <w:rsid w:val="00AB08FA"/>
    <w:rsid w:val="00AD0853"/>
    <w:rsid w:val="00AD2826"/>
    <w:rsid w:val="00AD3395"/>
    <w:rsid w:val="00AD7B84"/>
    <w:rsid w:val="00AE6A55"/>
    <w:rsid w:val="00AF3540"/>
    <w:rsid w:val="00AF5AE5"/>
    <w:rsid w:val="00B103BE"/>
    <w:rsid w:val="00B12269"/>
    <w:rsid w:val="00B23F3E"/>
    <w:rsid w:val="00B26FFF"/>
    <w:rsid w:val="00B3247A"/>
    <w:rsid w:val="00B34729"/>
    <w:rsid w:val="00B47E9F"/>
    <w:rsid w:val="00B52FA7"/>
    <w:rsid w:val="00B6049C"/>
    <w:rsid w:val="00B604B1"/>
    <w:rsid w:val="00B827D0"/>
    <w:rsid w:val="00B83988"/>
    <w:rsid w:val="00BC6A10"/>
    <w:rsid w:val="00BD5C15"/>
    <w:rsid w:val="00BF6E1D"/>
    <w:rsid w:val="00C13AC4"/>
    <w:rsid w:val="00C13AEA"/>
    <w:rsid w:val="00C22F25"/>
    <w:rsid w:val="00C340F3"/>
    <w:rsid w:val="00C347F9"/>
    <w:rsid w:val="00C40E1B"/>
    <w:rsid w:val="00C4111B"/>
    <w:rsid w:val="00C5590D"/>
    <w:rsid w:val="00C80660"/>
    <w:rsid w:val="00C83491"/>
    <w:rsid w:val="00C92138"/>
    <w:rsid w:val="00CD2CC1"/>
    <w:rsid w:val="00CD43CD"/>
    <w:rsid w:val="00D01CB2"/>
    <w:rsid w:val="00D11D67"/>
    <w:rsid w:val="00D12E9E"/>
    <w:rsid w:val="00D15C32"/>
    <w:rsid w:val="00D54407"/>
    <w:rsid w:val="00D56CD7"/>
    <w:rsid w:val="00D63F53"/>
    <w:rsid w:val="00D67D83"/>
    <w:rsid w:val="00D70575"/>
    <w:rsid w:val="00D7229A"/>
    <w:rsid w:val="00D72AAC"/>
    <w:rsid w:val="00D90D35"/>
    <w:rsid w:val="00D91912"/>
    <w:rsid w:val="00D919DC"/>
    <w:rsid w:val="00D937C4"/>
    <w:rsid w:val="00DA2B95"/>
    <w:rsid w:val="00DD0C4A"/>
    <w:rsid w:val="00DD24A2"/>
    <w:rsid w:val="00DD663B"/>
    <w:rsid w:val="00DE0C4C"/>
    <w:rsid w:val="00E03161"/>
    <w:rsid w:val="00E047AC"/>
    <w:rsid w:val="00E130BA"/>
    <w:rsid w:val="00E1331C"/>
    <w:rsid w:val="00E14D0E"/>
    <w:rsid w:val="00E40AEB"/>
    <w:rsid w:val="00E46E85"/>
    <w:rsid w:val="00E52D00"/>
    <w:rsid w:val="00E83DA3"/>
    <w:rsid w:val="00E96100"/>
    <w:rsid w:val="00EA44B3"/>
    <w:rsid w:val="00ED56F3"/>
    <w:rsid w:val="00F2114B"/>
    <w:rsid w:val="00F34548"/>
    <w:rsid w:val="00F37AB9"/>
    <w:rsid w:val="00F5070F"/>
    <w:rsid w:val="00F534D3"/>
    <w:rsid w:val="00F56BB4"/>
    <w:rsid w:val="00F614D2"/>
    <w:rsid w:val="00F83343"/>
    <w:rsid w:val="00FB0A55"/>
    <w:rsid w:val="00FB1047"/>
    <w:rsid w:val="00FB493B"/>
    <w:rsid w:val="00FC497B"/>
    <w:rsid w:val="00FC53AD"/>
    <w:rsid w:val="00FD2DE7"/>
    <w:rsid w:val="00FD3DBD"/>
    <w:rsid w:val="00FD4DD3"/>
    <w:rsid w:val="00FE6B60"/>
    <w:rsid w:val="00FF0EE0"/>
    <w:rsid w:val="00FF16F6"/>
    <w:rsid w:val="00FF32B2"/>
    <w:rsid w:val="00FF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3B804"/>
  <w15:chartTrackingRefBased/>
  <w15:docId w15:val="{A5E39292-B1A7-4E25-AFAE-988D079B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6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6CD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B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BC6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8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2026-04-08T11:59:00Z</cp:lastPrinted>
  <dcterms:created xsi:type="dcterms:W3CDTF">2026-04-08T12:58:00Z</dcterms:created>
  <dcterms:modified xsi:type="dcterms:W3CDTF">2026-04-08T12:58:00Z</dcterms:modified>
</cp:coreProperties>
</file>