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67C8" w14:textId="2235D427" w:rsidR="00A0741B" w:rsidRPr="006B3214" w:rsidRDefault="00D56CD7" w:rsidP="00D56CD7">
      <w:pPr>
        <w:rPr>
          <w:b/>
        </w:rPr>
      </w:pPr>
      <w:r w:rsidRPr="006B3214">
        <w:rPr>
          <w:b/>
        </w:rPr>
        <w:t>Prot. n.</w:t>
      </w:r>
      <w:r w:rsidR="00782B3E">
        <w:rPr>
          <w:b/>
        </w:rPr>
        <w:t xml:space="preserve"> </w:t>
      </w:r>
      <w:r w:rsidR="004178E9">
        <w:rPr>
          <w:b/>
        </w:rPr>
        <w:t xml:space="preserve"> </w:t>
      </w:r>
      <w:r w:rsidR="002512F1">
        <w:rPr>
          <w:b/>
        </w:rPr>
        <w:t>7638</w:t>
      </w:r>
      <w:r w:rsidR="00115745">
        <w:rPr>
          <w:b/>
        </w:rPr>
        <w:t xml:space="preserve"> </w:t>
      </w:r>
      <w:r w:rsidR="00B3247A">
        <w:rPr>
          <w:b/>
        </w:rPr>
        <w:t>/VII del</w:t>
      </w:r>
      <w:r w:rsidR="006D7F4F">
        <w:rPr>
          <w:b/>
        </w:rPr>
        <w:t xml:space="preserve"> </w:t>
      </w:r>
      <w:r w:rsidR="00115745">
        <w:rPr>
          <w:b/>
        </w:rPr>
        <w:t>29</w:t>
      </w:r>
      <w:r w:rsidR="00B3247A">
        <w:rPr>
          <w:b/>
        </w:rPr>
        <w:t>/</w:t>
      </w:r>
      <w:r w:rsidR="00D01CB2">
        <w:rPr>
          <w:b/>
        </w:rPr>
        <w:t>0</w:t>
      </w:r>
      <w:r w:rsidR="00B604B1">
        <w:rPr>
          <w:b/>
        </w:rPr>
        <w:t>4</w:t>
      </w:r>
      <w:r w:rsidR="00B3247A">
        <w:rPr>
          <w:b/>
        </w:rPr>
        <w:t>/202</w:t>
      </w:r>
      <w:r w:rsidR="008D035A">
        <w:rPr>
          <w:b/>
        </w:rPr>
        <w:t>6</w:t>
      </w:r>
      <w:r w:rsidRPr="006B3214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334EB460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E2C8F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C0AE43" wp14:editId="06EA4E7C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00600A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11D4C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7DD941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14:paraId="4A047AFD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28EF16CD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74A769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7EB52B17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7430B45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14:paraId="3213F78F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30D0A35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64D6440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420BD2A7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5A9D1D9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5886252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14:paraId="2D4BC1C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54BD43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D9D5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65D18E30" wp14:editId="3348A88C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AD372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D6A995E" w14:textId="77777777" w:rsidR="00D56CD7" w:rsidRPr="006B3214" w:rsidRDefault="00D56CD7" w:rsidP="00D56CD7">
      <w:pPr>
        <w:rPr>
          <w:b/>
        </w:rPr>
      </w:pPr>
    </w:p>
    <w:p w14:paraId="630AD446" w14:textId="7F2EFD6F" w:rsidR="008D035A" w:rsidRDefault="00611CAD" w:rsidP="00611CAD">
      <w:pPr>
        <w:ind w:left="720"/>
        <w:jc w:val="right"/>
        <w:rPr>
          <w:b/>
        </w:rPr>
      </w:pPr>
      <w:r>
        <w:rPr>
          <w:b/>
        </w:rPr>
        <w:t xml:space="preserve">Ai docenti componenti il Consiglio </w:t>
      </w:r>
      <w:bookmarkStart w:id="1" w:name="_Hlk225263258"/>
      <w:r>
        <w:rPr>
          <w:b/>
        </w:rPr>
        <w:t>dell</w:t>
      </w:r>
      <w:r w:rsidR="00115745">
        <w:rPr>
          <w:b/>
        </w:rPr>
        <w:t>a</w:t>
      </w:r>
      <w:r>
        <w:rPr>
          <w:b/>
        </w:rPr>
        <w:t xml:space="preserve"> class</w:t>
      </w:r>
      <w:r w:rsidR="00115745">
        <w:rPr>
          <w:b/>
        </w:rPr>
        <w:t xml:space="preserve">e </w:t>
      </w:r>
      <w:bookmarkStart w:id="2" w:name="_Hlk198978664"/>
    </w:p>
    <w:bookmarkEnd w:id="2"/>
    <w:p w14:paraId="7B12EF45" w14:textId="29E807FF" w:rsidR="008D035A" w:rsidRPr="00316A55" w:rsidRDefault="008D035A" w:rsidP="008D035A">
      <w:pPr>
        <w:ind w:left="720"/>
        <w:jc w:val="right"/>
        <w:rPr>
          <w:b/>
        </w:rPr>
      </w:pPr>
      <w:r>
        <w:rPr>
          <w:b/>
        </w:rPr>
        <w:t xml:space="preserve">    5^ sez. A Indirizzo </w:t>
      </w:r>
      <w:r w:rsidRPr="00316A55">
        <w:rPr>
          <w:b/>
        </w:rPr>
        <w:t>Professionale Servizi per la Sanità e l'Assistenza Sociale</w:t>
      </w:r>
      <w:r>
        <w:rPr>
          <w:b/>
        </w:rPr>
        <w:t>-         A.S.2025/2026</w:t>
      </w:r>
    </w:p>
    <w:p w14:paraId="3FCA8BB1" w14:textId="77777777" w:rsidR="00611CAD" w:rsidRPr="00611CAD" w:rsidRDefault="00611CAD" w:rsidP="00611CAD">
      <w:pPr>
        <w:jc w:val="right"/>
        <w:rPr>
          <w:b/>
        </w:rPr>
      </w:pPr>
      <w:r w:rsidRPr="00611CAD">
        <w:rPr>
          <w:b/>
        </w:rPr>
        <w:t>dell’ISISS “G. B. Novelli”</w:t>
      </w:r>
    </w:p>
    <w:p w14:paraId="585DEAAD" w14:textId="77777777" w:rsidR="00611CAD" w:rsidRPr="00611CAD" w:rsidRDefault="00611CAD" w:rsidP="00611CAD">
      <w:pPr>
        <w:jc w:val="right"/>
        <w:rPr>
          <w:b/>
        </w:rPr>
      </w:pPr>
      <w:r w:rsidRPr="00611CAD">
        <w:rPr>
          <w:b/>
        </w:rPr>
        <w:t>di Marcianise</w:t>
      </w:r>
    </w:p>
    <w:bookmarkEnd w:id="1"/>
    <w:p w14:paraId="32F2DAFB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4D577E5" w14:textId="5134C5CB" w:rsidR="00E03161" w:rsidRDefault="00D56CD7" w:rsidP="00D56CD7">
      <w:pPr>
        <w:jc w:val="center"/>
        <w:rPr>
          <w:b/>
        </w:rPr>
      </w:pPr>
      <w:r w:rsidRPr="006A4CBC">
        <w:rPr>
          <w:b/>
        </w:rPr>
        <w:t>Comunicazione  N°</w:t>
      </w:r>
      <w:r>
        <w:rPr>
          <w:b/>
        </w:rPr>
        <w:t xml:space="preserve"> </w:t>
      </w:r>
      <w:r w:rsidR="002512F1">
        <w:rPr>
          <w:b/>
        </w:rPr>
        <w:t>214</w:t>
      </w:r>
    </w:p>
    <w:p w14:paraId="29C7A308" w14:textId="5D3A68DB" w:rsidR="00D56CD7" w:rsidRPr="006A4CBC" w:rsidRDefault="00782B3E" w:rsidP="00D56CD7">
      <w:pPr>
        <w:jc w:val="center"/>
        <w:rPr>
          <w:b/>
        </w:rPr>
      </w:pPr>
      <w:r>
        <w:rPr>
          <w:b/>
        </w:rPr>
        <w:t xml:space="preserve"> </w:t>
      </w:r>
    </w:p>
    <w:p w14:paraId="36153119" w14:textId="52F12A09" w:rsidR="008D035A" w:rsidRPr="00611CAD" w:rsidRDefault="00E03161" w:rsidP="008D035A">
      <w:pPr>
        <w:ind w:left="720"/>
        <w:jc w:val="both"/>
        <w:rPr>
          <w:b/>
        </w:rPr>
      </w:pPr>
      <w:r w:rsidRPr="00D12E9E">
        <w:rPr>
          <w:b/>
        </w:rPr>
        <w:t xml:space="preserve">OGGETTO: Esami di </w:t>
      </w:r>
      <w:bookmarkStart w:id="3" w:name="_Hlk224988648"/>
      <w:r w:rsidR="00316A55">
        <w:rPr>
          <w:b/>
        </w:rPr>
        <w:t>Maturità</w:t>
      </w:r>
      <w:bookmarkEnd w:id="3"/>
      <w:r w:rsidR="00316A55">
        <w:rPr>
          <w:b/>
        </w:rPr>
        <w:t xml:space="preserve"> a</w:t>
      </w:r>
      <w:r w:rsidRPr="00D12E9E">
        <w:rPr>
          <w:b/>
        </w:rPr>
        <w:t>.s. 202</w:t>
      </w:r>
      <w:r w:rsidR="00316A55">
        <w:rPr>
          <w:b/>
        </w:rPr>
        <w:t>5</w:t>
      </w:r>
      <w:r w:rsidRPr="00D12E9E">
        <w:rPr>
          <w:b/>
        </w:rPr>
        <w:t>/202</w:t>
      </w:r>
      <w:r w:rsidR="00316A55">
        <w:rPr>
          <w:b/>
        </w:rPr>
        <w:t>6</w:t>
      </w:r>
      <w:r w:rsidRPr="00D12E9E">
        <w:rPr>
          <w:b/>
        </w:rPr>
        <w:t xml:space="preserve"> candidati esterni – Convocazione</w:t>
      </w:r>
      <w:r w:rsidR="00C347F9">
        <w:rPr>
          <w:b/>
        </w:rPr>
        <w:t xml:space="preserve"> de</w:t>
      </w:r>
      <w:r w:rsidR="00A43F92">
        <w:rPr>
          <w:b/>
        </w:rPr>
        <w:t>l</w:t>
      </w:r>
      <w:r w:rsidR="00C347F9">
        <w:rPr>
          <w:b/>
        </w:rPr>
        <w:t xml:space="preserve"> consigli</w:t>
      </w:r>
      <w:r w:rsidR="00A43F92">
        <w:rPr>
          <w:b/>
        </w:rPr>
        <w:t>o</w:t>
      </w:r>
      <w:r w:rsidR="00C347F9">
        <w:rPr>
          <w:b/>
        </w:rPr>
        <w:t xml:space="preserve"> </w:t>
      </w:r>
      <w:bookmarkStart w:id="4" w:name="_Hlk224987404"/>
      <w:r w:rsidR="008D035A">
        <w:rPr>
          <w:b/>
        </w:rPr>
        <w:t>dell</w:t>
      </w:r>
      <w:r w:rsidR="00115745">
        <w:rPr>
          <w:b/>
        </w:rPr>
        <w:t>a</w:t>
      </w:r>
      <w:r w:rsidR="008D035A">
        <w:rPr>
          <w:b/>
        </w:rPr>
        <w:t xml:space="preserve"> class</w:t>
      </w:r>
      <w:r w:rsidR="00115745">
        <w:rPr>
          <w:b/>
        </w:rPr>
        <w:t>e</w:t>
      </w:r>
      <w:r w:rsidR="008D035A">
        <w:rPr>
          <w:b/>
        </w:rPr>
        <w:t xml:space="preserve"> 5^sez.A Indirizzo </w:t>
      </w:r>
      <w:r w:rsidR="008D035A" w:rsidRPr="00316A55">
        <w:rPr>
          <w:b/>
        </w:rPr>
        <w:t>Professionale Servizi per la Sanità e l'Assistenza Sociale</w:t>
      </w:r>
      <w:r w:rsidR="008D035A">
        <w:rPr>
          <w:b/>
        </w:rPr>
        <w:t>- A.S.2025/</w:t>
      </w:r>
      <w:r w:rsidR="00550DAC">
        <w:rPr>
          <w:b/>
        </w:rPr>
        <w:t>2026 dell’ISISS</w:t>
      </w:r>
      <w:r w:rsidR="008D035A" w:rsidRPr="00611CAD">
        <w:rPr>
          <w:b/>
        </w:rPr>
        <w:t xml:space="preserve"> “G. B. </w:t>
      </w:r>
      <w:r w:rsidR="002B7B1D" w:rsidRPr="00611CAD">
        <w:rPr>
          <w:b/>
        </w:rPr>
        <w:t>Novelli “di</w:t>
      </w:r>
      <w:r w:rsidR="008D035A" w:rsidRPr="00611CAD">
        <w:rPr>
          <w:b/>
        </w:rPr>
        <w:t xml:space="preserve"> Marcianise</w:t>
      </w:r>
    </w:p>
    <w:bookmarkEnd w:id="4"/>
    <w:p w14:paraId="3BD05BC4" w14:textId="77777777" w:rsidR="002B7B1D" w:rsidRDefault="002B7B1D" w:rsidP="00DD663B">
      <w:pPr>
        <w:ind w:left="720"/>
        <w:jc w:val="both"/>
        <w:rPr>
          <w:sz w:val="22"/>
          <w:szCs w:val="22"/>
        </w:rPr>
      </w:pPr>
    </w:p>
    <w:p w14:paraId="2A40C64C" w14:textId="5925E741" w:rsidR="004B53E5" w:rsidRDefault="004B53E5" w:rsidP="00DD663B">
      <w:pPr>
        <w:ind w:left="720"/>
        <w:jc w:val="both"/>
        <w:rPr>
          <w:u w:color="FF0000"/>
        </w:rPr>
      </w:pPr>
      <w:r w:rsidRPr="002B7B1D">
        <w:t xml:space="preserve">Si comunica a quanti in intestazione citati che, </w:t>
      </w:r>
      <w:r w:rsidR="00316A55" w:rsidRPr="002B7B1D">
        <w:rPr>
          <w:b/>
        </w:rPr>
        <w:t>il</w:t>
      </w:r>
      <w:r w:rsidRPr="002B7B1D">
        <w:rPr>
          <w:b/>
        </w:rPr>
        <w:t xml:space="preserve"> </w:t>
      </w:r>
      <w:r w:rsidR="002B7B1D" w:rsidRPr="002B7B1D">
        <w:rPr>
          <w:b/>
        </w:rPr>
        <w:t>giorno martedì</w:t>
      </w:r>
      <w:r w:rsidRPr="002B7B1D">
        <w:rPr>
          <w:b/>
        </w:rPr>
        <w:t xml:space="preserve"> </w:t>
      </w:r>
      <w:r w:rsidR="00115745">
        <w:rPr>
          <w:b/>
        </w:rPr>
        <w:t>05</w:t>
      </w:r>
      <w:r w:rsidR="000037A7" w:rsidRPr="002B7B1D">
        <w:rPr>
          <w:b/>
        </w:rPr>
        <w:t xml:space="preserve"> </w:t>
      </w:r>
      <w:r w:rsidR="00115745">
        <w:rPr>
          <w:b/>
        </w:rPr>
        <w:t>Maggio</w:t>
      </w:r>
      <w:r w:rsidRPr="002B7B1D">
        <w:rPr>
          <w:b/>
        </w:rPr>
        <w:t xml:space="preserve"> 202</w:t>
      </w:r>
      <w:r w:rsidR="000037A7" w:rsidRPr="002B7B1D">
        <w:rPr>
          <w:b/>
        </w:rPr>
        <w:t>6</w:t>
      </w:r>
      <w:r w:rsidR="00996C04" w:rsidRPr="00996C04">
        <w:t xml:space="preserve"> </w:t>
      </w:r>
      <w:r w:rsidR="00996C04" w:rsidRPr="00996C04">
        <w:rPr>
          <w:b/>
        </w:rPr>
        <w:t>alle ore 1</w:t>
      </w:r>
      <w:r w:rsidR="00996C04">
        <w:rPr>
          <w:b/>
        </w:rPr>
        <w:t>7</w:t>
      </w:r>
      <w:r w:rsidR="00996C04" w:rsidRPr="00996C04">
        <w:rPr>
          <w:b/>
        </w:rPr>
        <w:t>.</w:t>
      </w:r>
      <w:r w:rsidR="00996C04">
        <w:rPr>
          <w:b/>
        </w:rPr>
        <w:t>3</w:t>
      </w:r>
      <w:r w:rsidR="00996C04" w:rsidRPr="00996C04">
        <w:rPr>
          <w:b/>
        </w:rPr>
        <w:t>0</w:t>
      </w:r>
      <w:r w:rsidRPr="002B7B1D">
        <w:t xml:space="preserve"> </w:t>
      </w:r>
      <w:r w:rsidR="00115745" w:rsidRPr="00115745">
        <w:t>, è convocato presso l’aula n.</w:t>
      </w:r>
      <w:r w:rsidR="00996C04">
        <w:t xml:space="preserve"> </w:t>
      </w:r>
      <w:r w:rsidR="00A43F92">
        <w:t>25</w:t>
      </w:r>
      <w:r w:rsidR="00115745" w:rsidRPr="00115745">
        <w:t xml:space="preserve"> del primo piano di questa Istituzione Scolastica, </w:t>
      </w:r>
      <w:r w:rsidR="00115745">
        <w:rPr>
          <w:b/>
        </w:rPr>
        <w:t xml:space="preserve">il </w:t>
      </w:r>
      <w:r w:rsidR="00C347F9" w:rsidRPr="002B7B1D">
        <w:rPr>
          <w:b/>
        </w:rPr>
        <w:t>Consigli</w:t>
      </w:r>
      <w:r w:rsidR="00115745">
        <w:rPr>
          <w:b/>
        </w:rPr>
        <w:t>o</w:t>
      </w:r>
      <w:r w:rsidR="00C347F9" w:rsidRPr="002B7B1D">
        <w:rPr>
          <w:b/>
        </w:rPr>
        <w:t xml:space="preserve"> di classe </w:t>
      </w:r>
      <w:r w:rsidR="00DD663B" w:rsidRPr="002B7B1D">
        <w:rPr>
          <w:b/>
        </w:rPr>
        <w:t>dell</w:t>
      </w:r>
      <w:r w:rsidR="00115745">
        <w:rPr>
          <w:b/>
        </w:rPr>
        <w:t>a</w:t>
      </w:r>
      <w:r w:rsidR="00DD663B" w:rsidRPr="002B7B1D">
        <w:rPr>
          <w:b/>
        </w:rPr>
        <w:t xml:space="preserve"> class</w:t>
      </w:r>
      <w:r w:rsidR="00115745">
        <w:rPr>
          <w:b/>
        </w:rPr>
        <w:t>e</w:t>
      </w:r>
      <w:r w:rsidR="00AF5AE5">
        <w:rPr>
          <w:b/>
        </w:rPr>
        <w:t xml:space="preserve"> </w:t>
      </w:r>
      <w:r w:rsidR="00DD663B" w:rsidRPr="002B7B1D">
        <w:rPr>
          <w:b/>
        </w:rPr>
        <w:t>5^sez. A</w:t>
      </w:r>
      <w:r w:rsidR="00115745">
        <w:rPr>
          <w:b/>
        </w:rPr>
        <w:t xml:space="preserve"> (5AT)</w:t>
      </w:r>
      <w:r w:rsidR="00DD663B" w:rsidRPr="002B7B1D">
        <w:rPr>
          <w:b/>
        </w:rPr>
        <w:t xml:space="preserve"> Indirizzo Professionale Servizi per la Sanità e l'Assistenza Sociale- A.S.</w:t>
      </w:r>
      <w:r w:rsidR="00F6372E">
        <w:rPr>
          <w:b/>
        </w:rPr>
        <w:t xml:space="preserve"> </w:t>
      </w:r>
      <w:r w:rsidR="00DD663B" w:rsidRPr="002B7B1D">
        <w:rPr>
          <w:b/>
        </w:rPr>
        <w:t>2025/</w:t>
      </w:r>
      <w:r w:rsidR="002B7B1D" w:rsidRPr="002B7B1D">
        <w:rPr>
          <w:b/>
        </w:rPr>
        <w:t>2026 dell’ISISS</w:t>
      </w:r>
      <w:r w:rsidR="00DD663B" w:rsidRPr="002B7B1D">
        <w:rPr>
          <w:b/>
        </w:rPr>
        <w:t xml:space="preserve"> “G. B. </w:t>
      </w:r>
      <w:r w:rsidR="002B7B1D" w:rsidRPr="002B7B1D">
        <w:rPr>
          <w:b/>
        </w:rPr>
        <w:t>Novelli “di</w:t>
      </w:r>
      <w:r w:rsidR="00DD663B" w:rsidRPr="002B7B1D">
        <w:rPr>
          <w:b/>
        </w:rPr>
        <w:t xml:space="preserve"> Marcianise (CE)</w:t>
      </w:r>
      <w:r w:rsidR="00DD663B" w:rsidRPr="002B7B1D">
        <w:rPr>
          <w:shd w:val="clear" w:color="auto" w:fill="FFFFFF"/>
        </w:rPr>
        <w:t xml:space="preserve"> </w:t>
      </w:r>
      <w:r w:rsidR="000037A7" w:rsidRPr="002B7B1D">
        <w:t xml:space="preserve">, </w:t>
      </w:r>
      <w:r w:rsidR="000037A7" w:rsidRPr="002B7B1D">
        <w:rPr>
          <w:u w:color="FF0000"/>
        </w:rPr>
        <w:t>per la discussione dei seguenti punti all’o.d.g.:</w:t>
      </w:r>
    </w:p>
    <w:p w14:paraId="0B94D20D" w14:textId="77777777" w:rsidR="0022406F" w:rsidRPr="002B7B1D" w:rsidRDefault="0022406F" w:rsidP="00DD663B">
      <w:pPr>
        <w:ind w:left="720"/>
        <w:jc w:val="both"/>
      </w:pPr>
    </w:p>
    <w:p w14:paraId="2B73592A" w14:textId="2AE5EF46" w:rsidR="000C2D95" w:rsidRPr="002B7B1D" w:rsidRDefault="000C2D95" w:rsidP="000C2D95">
      <w:pPr>
        <w:numPr>
          <w:ilvl w:val="0"/>
          <w:numId w:val="13"/>
        </w:numPr>
        <w:jc w:val="both"/>
      </w:pPr>
      <w:r w:rsidRPr="002B7B1D">
        <w:t xml:space="preserve">Esame della documentazione </w:t>
      </w:r>
      <w:bookmarkStart w:id="5" w:name="_Hlk224988712"/>
      <w:r w:rsidR="00FE6B60" w:rsidRPr="002B7B1D">
        <w:rPr>
          <w:rFonts w:eastAsia="Calibri"/>
          <w:bCs/>
          <w:iCs/>
          <w:lang w:eastAsia="en-US" w:bidi="en-US"/>
        </w:rPr>
        <w:t>dei candidati esterni</w:t>
      </w:r>
      <w:r w:rsidRPr="002B7B1D">
        <w:t xml:space="preserve"> agli esami di </w:t>
      </w:r>
      <w:r w:rsidR="00FE6B60" w:rsidRPr="002B7B1D">
        <w:rPr>
          <w:bCs/>
        </w:rPr>
        <w:t>Maturità</w:t>
      </w:r>
      <w:r w:rsidRPr="002B7B1D">
        <w:rPr>
          <w:bCs/>
        </w:rPr>
        <w:t xml:space="preserve"> </w:t>
      </w:r>
      <w:r w:rsidRPr="002B7B1D">
        <w:t>a. s. 202</w:t>
      </w:r>
      <w:r w:rsidR="00FE6B60" w:rsidRPr="002B7B1D">
        <w:t>5</w:t>
      </w:r>
      <w:r w:rsidRPr="002B7B1D">
        <w:t>/202</w:t>
      </w:r>
      <w:r w:rsidR="00FE6B60" w:rsidRPr="002B7B1D">
        <w:t>6</w:t>
      </w:r>
      <w:r w:rsidRPr="002B7B1D">
        <w:t xml:space="preserve"> </w:t>
      </w:r>
      <w:bookmarkEnd w:id="5"/>
      <w:r w:rsidRPr="002B7B1D">
        <w:t>e individuazione delle discipline oggetto degli esami preliminari.</w:t>
      </w:r>
    </w:p>
    <w:p w14:paraId="710339B7" w14:textId="77777777" w:rsidR="000C2D95" w:rsidRPr="002B7B1D" w:rsidRDefault="000C2D95" w:rsidP="000C2D95">
      <w:pPr>
        <w:numPr>
          <w:ilvl w:val="0"/>
          <w:numId w:val="13"/>
        </w:numPr>
        <w:jc w:val="both"/>
      </w:pPr>
      <w:r w:rsidRPr="002B7B1D">
        <w:t>Varie ed eventuali</w:t>
      </w:r>
    </w:p>
    <w:p w14:paraId="1D8A4159" w14:textId="77777777" w:rsidR="006D23BE" w:rsidRPr="00D12E9E" w:rsidRDefault="006D23BE" w:rsidP="006D23BE">
      <w:pPr>
        <w:ind w:left="720"/>
        <w:jc w:val="both"/>
      </w:pPr>
    </w:p>
    <w:p w14:paraId="3B3C9FD3" w14:textId="55F782A9" w:rsidR="000C2D95" w:rsidRPr="00D12E9E" w:rsidRDefault="000C2D95" w:rsidP="000C2D95">
      <w:pPr>
        <w:jc w:val="both"/>
        <w:rPr>
          <w:rFonts w:eastAsia="Calibri"/>
          <w:bCs/>
        </w:rPr>
      </w:pPr>
      <w:r w:rsidRPr="00D12E9E">
        <w:rPr>
          <w:bCs/>
        </w:rPr>
        <w:t xml:space="preserve">Il Consiglio di classe, sulla base del cursus studiorum e dei titoli posseduti, procede alla individuazione delle materie oggetto degli esami preliminari da sostenersi da parte </w:t>
      </w:r>
      <w:r w:rsidR="00FE6B60" w:rsidRPr="00FA22F0">
        <w:rPr>
          <w:bCs/>
        </w:rPr>
        <w:t>dei</w:t>
      </w:r>
      <w:r w:rsidR="00D82D45" w:rsidRPr="00FA22F0">
        <w:rPr>
          <w:bCs/>
        </w:rPr>
        <w:t xml:space="preserve"> </w:t>
      </w:r>
      <w:r w:rsidR="005524DA" w:rsidRPr="00FA22F0">
        <w:rPr>
          <w:bCs/>
        </w:rPr>
        <w:t xml:space="preserve"> </w:t>
      </w:r>
      <w:r w:rsidR="009D0D17" w:rsidRPr="00FA22F0">
        <w:rPr>
          <w:bCs/>
        </w:rPr>
        <w:t xml:space="preserve">nuovi </w:t>
      </w:r>
      <w:r w:rsidR="00FE6B60" w:rsidRPr="00FA22F0">
        <w:rPr>
          <w:bCs/>
        </w:rPr>
        <w:t>candidati</w:t>
      </w:r>
      <w:r w:rsidR="00FE6B60" w:rsidRPr="004B53E5">
        <w:rPr>
          <w:rFonts w:eastAsia="Calibri"/>
          <w:bCs/>
          <w:iCs/>
          <w:sz w:val="22"/>
          <w:szCs w:val="22"/>
          <w:lang w:eastAsia="en-US" w:bidi="en-US"/>
        </w:rPr>
        <w:t xml:space="preserve"> esterni</w:t>
      </w:r>
      <w:r w:rsidR="00FE6B60" w:rsidRPr="00D12E9E">
        <w:t xml:space="preserve"> agli esami di </w:t>
      </w:r>
      <w:r w:rsidR="00FE6B60" w:rsidRPr="00D15C32">
        <w:rPr>
          <w:bCs/>
        </w:rPr>
        <w:t>Maturità</w:t>
      </w:r>
      <w:r w:rsidR="00FE6B60" w:rsidRPr="00D12E9E">
        <w:t xml:space="preserve"> a. s. 202</w:t>
      </w:r>
      <w:r w:rsidR="00FE6B60">
        <w:t>5</w:t>
      </w:r>
      <w:r w:rsidR="00FE6B60" w:rsidRPr="00D12E9E">
        <w:t>/202</w:t>
      </w:r>
      <w:r w:rsidR="00FE6B60">
        <w:t>6</w:t>
      </w:r>
      <w:r w:rsidR="00FE6B60" w:rsidRPr="00D12E9E">
        <w:t xml:space="preserve"> </w:t>
      </w:r>
      <w:r w:rsidR="00FE6B60">
        <w:t>a</w:t>
      </w:r>
      <w:r w:rsidRPr="00D12E9E">
        <w:rPr>
          <w:bCs/>
        </w:rPr>
        <w:t>ssegnat</w:t>
      </w:r>
      <w:r w:rsidR="00FE6B60">
        <w:rPr>
          <w:bCs/>
        </w:rPr>
        <w:t>i</w:t>
      </w:r>
      <w:r w:rsidRPr="00D12E9E">
        <w:rPr>
          <w:bCs/>
        </w:rPr>
        <w:t xml:space="preserve"> alla propria </w:t>
      </w:r>
      <w:r w:rsidR="00637689" w:rsidRPr="00D12E9E">
        <w:rPr>
          <w:bCs/>
        </w:rPr>
        <w:t>classe riportando</w:t>
      </w:r>
      <w:r w:rsidRPr="00D12E9E">
        <w:rPr>
          <w:bCs/>
        </w:rPr>
        <w:t xml:space="preserve"> le suddette materie nella tabella del verbale.</w:t>
      </w:r>
    </w:p>
    <w:p w14:paraId="772A786D" w14:textId="10915F2D" w:rsidR="000C2D95" w:rsidRDefault="004A3DD0" w:rsidP="000C2D95">
      <w:pPr>
        <w:jc w:val="both"/>
        <w:rPr>
          <w:b/>
          <w:color w:val="0066FF"/>
          <w:u w:val="single"/>
        </w:rPr>
      </w:pPr>
      <w:r>
        <w:rPr>
          <w:rFonts w:eastAsia="Calibri"/>
          <w:bCs/>
          <w:color w:val="000000"/>
          <w:lang w:eastAsia="en-US"/>
        </w:rPr>
        <w:t>I</w:t>
      </w:r>
      <w:r w:rsidR="00A43F92">
        <w:rPr>
          <w:rFonts w:eastAsia="Calibri"/>
          <w:bCs/>
          <w:color w:val="000000"/>
          <w:lang w:eastAsia="en-US"/>
        </w:rPr>
        <w:t>l</w:t>
      </w:r>
      <w:r w:rsidR="00AF3540" w:rsidRPr="00D12E9E">
        <w:rPr>
          <w:rFonts w:eastAsia="Calibri"/>
          <w:bCs/>
          <w:color w:val="000000"/>
          <w:lang w:eastAsia="en-US"/>
        </w:rPr>
        <w:t xml:space="preserve"> consigli</w:t>
      </w:r>
      <w:r>
        <w:rPr>
          <w:rFonts w:eastAsia="Calibri"/>
          <w:bCs/>
          <w:color w:val="000000"/>
          <w:lang w:eastAsia="en-US"/>
        </w:rPr>
        <w:t>o</w:t>
      </w:r>
      <w:r w:rsidR="00AF3540" w:rsidRPr="00D12E9E">
        <w:rPr>
          <w:rFonts w:eastAsia="Calibri"/>
          <w:bCs/>
          <w:color w:val="000000"/>
          <w:lang w:eastAsia="en-US"/>
        </w:rPr>
        <w:t xml:space="preserve"> </w:t>
      </w:r>
      <w:r w:rsidR="00AF3540" w:rsidRPr="00D12E9E">
        <w:rPr>
          <w:rFonts w:eastAsia="Calibri"/>
          <w:lang w:eastAsia="en-US"/>
        </w:rPr>
        <w:t>sar</w:t>
      </w:r>
      <w:r>
        <w:rPr>
          <w:rFonts w:eastAsia="Calibri"/>
          <w:lang w:eastAsia="en-US"/>
        </w:rPr>
        <w:t>à</w:t>
      </w:r>
      <w:r w:rsidR="00AF3540" w:rsidRPr="00D12E9E">
        <w:rPr>
          <w:rFonts w:eastAsia="Calibri"/>
          <w:lang w:eastAsia="en-US"/>
        </w:rPr>
        <w:t xml:space="preserve"> </w:t>
      </w:r>
      <w:r w:rsidR="00AF3540" w:rsidRPr="00D12E9E">
        <w:rPr>
          <w:rFonts w:eastAsia="Calibri"/>
          <w:u w:val="single"/>
          <w:lang w:eastAsia="en-US"/>
        </w:rPr>
        <w:t>presiedut</w:t>
      </w:r>
      <w:r>
        <w:rPr>
          <w:rFonts w:eastAsia="Calibri"/>
          <w:u w:val="single"/>
          <w:lang w:eastAsia="en-US"/>
        </w:rPr>
        <w:t>o</w:t>
      </w:r>
      <w:r w:rsidR="00AF3540" w:rsidRPr="00D12E9E">
        <w:rPr>
          <w:rFonts w:eastAsia="Calibri"/>
          <w:u w:val="single"/>
          <w:lang w:eastAsia="en-US"/>
        </w:rPr>
        <w:t xml:space="preserve"> dal docente coordinatore</w:t>
      </w:r>
      <w:r w:rsidR="00AF3540" w:rsidRPr="00D12E9E">
        <w:rPr>
          <w:u w:val="single"/>
        </w:rPr>
        <w:t xml:space="preserve"> di classe</w:t>
      </w:r>
      <w:r w:rsidR="00AF3540" w:rsidRPr="00D12E9E">
        <w:t xml:space="preserve">,  il segretario </w:t>
      </w:r>
      <w:r w:rsidR="00AF3540" w:rsidRPr="00D12E9E">
        <w:rPr>
          <w:rFonts w:eastAsia="Calibri"/>
          <w:lang w:eastAsia="en-US"/>
        </w:rPr>
        <w:t xml:space="preserve">verbalizzante, individuato nella stessa seduta tra i docenti componenti il Consiglio, </w:t>
      </w:r>
      <w:r w:rsidR="00AF3540" w:rsidRPr="00D12E9E">
        <w:t xml:space="preserve">redigerà il verbale che consegnerà al coordinatore di classe che avrà cura di </w:t>
      </w:r>
      <w:r w:rsidR="003171C6" w:rsidRPr="00D12E9E">
        <w:t>incollarlo sul</w:t>
      </w:r>
      <w:r w:rsidR="00AF3540" w:rsidRPr="00D12E9E">
        <w:t xml:space="preserve"> registro dei verbali reso disponibile nell’apposito armadio nella sala “C.</w:t>
      </w:r>
      <w:r w:rsidR="009D0D17">
        <w:t xml:space="preserve"> </w:t>
      </w:r>
      <w:r w:rsidR="00AF3540" w:rsidRPr="00D12E9E">
        <w:t>Visone”</w:t>
      </w:r>
      <w:r w:rsidR="009D0D17">
        <w:t xml:space="preserve"> </w:t>
      </w:r>
      <w:r w:rsidR="000C2D95" w:rsidRPr="00D12E9E">
        <w:t xml:space="preserve">e di inviarlo alla Prof.ssa Capone Rosalba all’indirizzo mail: </w:t>
      </w:r>
      <w:hyperlink r:id="rId10" w:history="1">
        <w:r w:rsidR="00F6372E" w:rsidRPr="00B139C5">
          <w:rPr>
            <w:rStyle w:val="Collegamentoipertestuale"/>
            <w:b/>
          </w:rPr>
          <w:t>rosalba.capone@istitutonovelli.edu.it</w:t>
        </w:r>
      </w:hyperlink>
      <w:r>
        <w:rPr>
          <w:b/>
          <w:color w:val="0066FF"/>
          <w:u w:val="single"/>
        </w:rPr>
        <w:t>.</w:t>
      </w:r>
    </w:p>
    <w:p w14:paraId="68DF6A24" w14:textId="77777777" w:rsidR="00F6372E" w:rsidRDefault="00F6372E" w:rsidP="000C2D95">
      <w:pPr>
        <w:jc w:val="both"/>
        <w:rPr>
          <w:b/>
          <w:color w:val="0066FF"/>
          <w:u w:val="single"/>
        </w:rPr>
      </w:pPr>
    </w:p>
    <w:p w14:paraId="09B67AEC" w14:textId="616DD785" w:rsidR="00F6372E" w:rsidRDefault="00F6372E" w:rsidP="000C2D95">
      <w:pPr>
        <w:jc w:val="both"/>
      </w:pPr>
      <w:r>
        <w:t>Eventuali assenze andranno giustificate secondo le forme previste dalla legge.</w:t>
      </w:r>
    </w:p>
    <w:p w14:paraId="77604D01" w14:textId="77777777" w:rsidR="00F6372E" w:rsidRPr="00D12E9E" w:rsidRDefault="00F6372E" w:rsidP="000C2D95">
      <w:pPr>
        <w:jc w:val="both"/>
      </w:pPr>
    </w:p>
    <w:p w14:paraId="4B3227F1" w14:textId="53668219" w:rsidR="000C2D95" w:rsidRPr="00D12E9E" w:rsidRDefault="003B3624" w:rsidP="000C2D95">
      <w:pPr>
        <w:jc w:val="both"/>
      </w:pPr>
      <w:r>
        <w:t xml:space="preserve">                                                                                               </w:t>
      </w:r>
      <w:r w:rsidR="000C2D95" w:rsidRPr="00D12E9E">
        <w:t>IL DIRIGENTE SCOLASTICO</w:t>
      </w:r>
    </w:p>
    <w:p w14:paraId="7D80AF5E" w14:textId="21398764" w:rsidR="00C83491" w:rsidRDefault="000C2D95" w:rsidP="0022406F">
      <w:pPr>
        <w:ind w:left="720"/>
        <w:rPr>
          <w:b/>
          <w:bCs/>
          <w:sz w:val="20"/>
          <w:szCs w:val="20"/>
        </w:rPr>
      </w:pPr>
      <w:r w:rsidRPr="00D12E9E">
        <w:t xml:space="preserve">                                                                                        Prof.ssa Emma  Marchitto</w:t>
      </w:r>
    </w:p>
    <w:sectPr w:rsidR="00C834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 w15:restartNumberingAfterBreak="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01535681">
    <w:abstractNumId w:val="3"/>
  </w:num>
  <w:num w:numId="2" w16cid:durableId="1957325276">
    <w:abstractNumId w:val="6"/>
  </w:num>
  <w:num w:numId="3" w16cid:durableId="185681530">
    <w:abstractNumId w:val="4"/>
  </w:num>
  <w:num w:numId="4" w16cid:durableId="2049261434">
    <w:abstractNumId w:val="9"/>
  </w:num>
  <w:num w:numId="5" w16cid:durableId="1819955458">
    <w:abstractNumId w:val="5"/>
  </w:num>
  <w:num w:numId="6" w16cid:durableId="1171943335">
    <w:abstractNumId w:val="1"/>
  </w:num>
  <w:num w:numId="7" w16cid:durableId="1077170004">
    <w:abstractNumId w:val="12"/>
  </w:num>
  <w:num w:numId="8" w16cid:durableId="541407779">
    <w:abstractNumId w:val="10"/>
  </w:num>
  <w:num w:numId="9" w16cid:durableId="153033865">
    <w:abstractNumId w:val="8"/>
  </w:num>
  <w:num w:numId="10" w16cid:durableId="1966227144">
    <w:abstractNumId w:val="0"/>
  </w:num>
  <w:num w:numId="11" w16cid:durableId="416053099">
    <w:abstractNumId w:val="2"/>
  </w:num>
  <w:num w:numId="12" w16cid:durableId="2144153780">
    <w:abstractNumId w:val="7"/>
  </w:num>
  <w:num w:numId="13" w16cid:durableId="1217667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CD7"/>
    <w:rsid w:val="00002F83"/>
    <w:rsid w:val="000037A7"/>
    <w:rsid w:val="00010F96"/>
    <w:rsid w:val="00016EA4"/>
    <w:rsid w:val="0003333B"/>
    <w:rsid w:val="00037147"/>
    <w:rsid w:val="0004024D"/>
    <w:rsid w:val="0004115F"/>
    <w:rsid w:val="000425AB"/>
    <w:rsid w:val="00052A86"/>
    <w:rsid w:val="00065AD2"/>
    <w:rsid w:val="00066904"/>
    <w:rsid w:val="00071CAA"/>
    <w:rsid w:val="000764D2"/>
    <w:rsid w:val="00081EED"/>
    <w:rsid w:val="00091781"/>
    <w:rsid w:val="0009671D"/>
    <w:rsid w:val="000C2D95"/>
    <w:rsid w:val="000D49C2"/>
    <w:rsid w:val="00104398"/>
    <w:rsid w:val="00105B86"/>
    <w:rsid w:val="00115745"/>
    <w:rsid w:val="00123EDE"/>
    <w:rsid w:val="001326A4"/>
    <w:rsid w:val="00135F25"/>
    <w:rsid w:val="00145CFD"/>
    <w:rsid w:val="001511AB"/>
    <w:rsid w:val="001523CB"/>
    <w:rsid w:val="00153BC6"/>
    <w:rsid w:val="00197694"/>
    <w:rsid w:val="001B4CC5"/>
    <w:rsid w:val="001C2E80"/>
    <w:rsid w:val="001C3421"/>
    <w:rsid w:val="001C37A3"/>
    <w:rsid w:val="001E1F42"/>
    <w:rsid w:val="001E4721"/>
    <w:rsid w:val="00206DAC"/>
    <w:rsid w:val="00207FD3"/>
    <w:rsid w:val="002138D4"/>
    <w:rsid w:val="00223020"/>
    <w:rsid w:val="0022406F"/>
    <w:rsid w:val="00224917"/>
    <w:rsid w:val="002303C4"/>
    <w:rsid w:val="00230B80"/>
    <w:rsid w:val="00236580"/>
    <w:rsid w:val="002512F1"/>
    <w:rsid w:val="0026326A"/>
    <w:rsid w:val="002646CB"/>
    <w:rsid w:val="00273B40"/>
    <w:rsid w:val="00285C18"/>
    <w:rsid w:val="00286C82"/>
    <w:rsid w:val="00296E60"/>
    <w:rsid w:val="002976CE"/>
    <w:rsid w:val="002A1003"/>
    <w:rsid w:val="002B7B1D"/>
    <w:rsid w:val="002D4231"/>
    <w:rsid w:val="002D5B7F"/>
    <w:rsid w:val="00306872"/>
    <w:rsid w:val="00315BD5"/>
    <w:rsid w:val="00316A55"/>
    <w:rsid w:val="003171C6"/>
    <w:rsid w:val="00346127"/>
    <w:rsid w:val="003545D1"/>
    <w:rsid w:val="00354FA3"/>
    <w:rsid w:val="003606D1"/>
    <w:rsid w:val="00382D58"/>
    <w:rsid w:val="00391DEC"/>
    <w:rsid w:val="003A2B8B"/>
    <w:rsid w:val="003A556C"/>
    <w:rsid w:val="003B3624"/>
    <w:rsid w:val="003E4DFD"/>
    <w:rsid w:val="00404F92"/>
    <w:rsid w:val="004118B7"/>
    <w:rsid w:val="00412D70"/>
    <w:rsid w:val="004158DE"/>
    <w:rsid w:val="004178E9"/>
    <w:rsid w:val="0042590B"/>
    <w:rsid w:val="00430D41"/>
    <w:rsid w:val="00442DC2"/>
    <w:rsid w:val="00456D30"/>
    <w:rsid w:val="00483B16"/>
    <w:rsid w:val="004A3DD0"/>
    <w:rsid w:val="004A5DC0"/>
    <w:rsid w:val="004B2C11"/>
    <w:rsid w:val="004B53E5"/>
    <w:rsid w:val="004B5A07"/>
    <w:rsid w:val="004B6513"/>
    <w:rsid w:val="004C1D7C"/>
    <w:rsid w:val="004D4B5C"/>
    <w:rsid w:val="004E6288"/>
    <w:rsid w:val="004F3EE8"/>
    <w:rsid w:val="0051311C"/>
    <w:rsid w:val="005153C0"/>
    <w:rsid w:val="00550DAC"/>
    <w:rsid w:val="005524DA"/>
    <w:rsid w:val="00563509"/>
    <w:rsid w:val="005736A5"/>
    <w:rsid w:val="0057565E"/>
    <w:rsid w:val="005C55D6"/>
    <w:rsid w:val="005F4E28"/>
    <w:rsid w:val="00601E1B"/>
    <w:rsid w:val="00610F81"/>
    <w:rsid w:val="00611CAD"/>
    <w:rsid w:val="00617EFA"/>
    <w:rsid w:val="00631A44"/>
    <w:rsid w:val="006325A0"/>
    <w:rsid w:val="00637689"/>
    <w:rsid w:val="00650C64"/>
    <w:rsid w:val="006610DC"/>
    <w:rsid w:val="00670256"/>
    <w:rsid w:val="00685D31"/>
    <w:rsid w:val="00693AC8"/>
    <w:rsid w:val="006A7A1D"/>
    <w:rsid w:val="006B30C5"/>
    <w:rsid w:val="006B3214"/>
    <w:rsid w:val="006D02E9"/>
    <w:rsid w:val="006D23BE"/>
    <w:rsid w:val="006D7F4F"/>
    <w:rsid w:val="00700D22"/>
    <w:rsid w:val="00712380"/>
    <w:rsid w:val="0071410B"/>
    <w:rsid w:val="00751B57"/>
    <w:rsid w:val="00782B3E"/>
    <w:rsid w:val="00784352"/>
    <w:rsid w:val="007B0BFC"/>
    <w:rsid w:val="007F71EE"/>
    <w:rsid w:val="00805B36"/>
    <w:rsid w:val="00813D1E"/>
    <w:rsid w:val="00822D47"/>
    <w:rsid w:val="0082404F"/>
    <w:rsid w:val="00824E37"/>
    <w:rsid w:val="00831004"/>
    <w:rsid w:val="0084015B"/>
    <w:rsid w:val="00855EF1"/>
    <w:rsid w:val="008624BB"/>
    <w:rsid w:val="008637BF"/>
    <w:rsid w:val="00864063"/>
    <w:rsid w:val="00892A4F"/>
    <w:rsid w:val="00897ADA"/>
    <w:rsid w:val="008A14B6"/>
    <w:rsid w:val="008A27A7"/>
    <w:rsid w:val="008C0112"/>
    <w:rsid w:val="008C2252"/>
    <w:rsid w:val="008C5BC6"/>
    <w:rsid w:val="008D035A"/>
    <w:rsid w:val="008D65C1"/>
    <w:rsid w:val="008E3B14"/>
    <w:rsid w:val="008E7230"/>
    <w:rsid w:val="0090431E"/>
    <w:rsid w:val="00911CB3"/>
    <w:rsid w:val="009367E6"/>
    <w:rsid w:val="00936C83"/>
    <w:rsid w:val="009371FD"/>
    <w:rsid w:val="0094227B"/>
    <w:rsid w:val="009468A4"/>
    <w:rsid w:val="0095454C"/>
    <w:rsid w:val="00996C04"/>
    <w:rsid w:val="009C3F6F"/>
    <w:rsid w:val="009C6A36"/>
    <w:rsid w:val="009D0D17"/>
    <w:rsid w:val="009F010F"/>
    <w:rsid w:val="00A06A99"/>
    <w:rsid w:val="00A0741B"/>
    <w:rsid w:val="00A3295E"/>
    <w:rsid w:val="00A40FB8"/>
    <w:rsid w:val="00A43F92"/>
    <w:rsid w:val="00A542D3"/>
    <w:rsid w:val="00A94D95"/>
    <w:rsid w:val="00AA1CDD"/>
    <w:rsid w:val="00AA6B8C"/>
    <w:rsid w:val="00AB08FA"/>
    <w:rsid w:val="00AD0853"/>
    <w:rsid w:val="00AD2826"/>
    <w:rsid w:val="00AD3395"/>
    <w:rsid w:val="00AD7B84"/>
    <w:rsid w:val="00AE6A55"/>
    <w:rsid w:val="00AF3540"/>
    <w:rsid w:val="00AF5AE5"/>
    <w:rsid w:val="00B103BE"/>
    <w:rsid w:val="00B12269"/>
    <w:rsid w:val="00B23F3E"/>
    <w:rsid w:val="00B26FFF"/>
    <w:rsid w:val="00B3247A"/>
    <w:rsid w:val="00B34729"/>
    <w:rsid w:val="00B47E9F"/>
    <w:rsid w:val="00B6049C"/>
    <w:rsid w:val="00B604B1"/>
    <w:rsid w:val="00B827D0"/>
    <w:rsid w:val="00B83988"/>
    <w:rsid w:val="00BA4637"/>
    <w:rsid w:val="00BC6A10"/>
    <w:rsid w:val="00BD5C15"/>
    <w:rsid w:val="00BF6E1D"/>
    <w:rsid w:val="00C13AC4"/>
    <w:rsid w:val="00C13AEA"/>
    <w:rsid w:val="00C22F25"/>
    <w:rsid w:val="00C340F3"/>
    <w:rsid w:val="00C347F9"/>
    <w:rsid w:val="00C40E1B"/>
    <w:rsid w:val="00C4111B"/>
    <w:rsid w:val="00C5590D"/>
    <w:rsid w:val="00C80660"/>
    <w:rsid w:val="00C83491"/>
    <w:rsid w:val="00C92138"/>
    <w:rsid w:val="00CD2CC1"/>
    <w:rsid w:val="00CD43CD"/>
    <w:rsid w:val="00CE05CD"/>
    <w:rsid w:val="00D01CB2"/>
    <w:rsid w:val="00D11D67"/>
    <w:rsid w:val="00D12E9E"/>
    <w:rsid w:val="00D15C32"/>
    <w:rsid w:val="00D54407"/>
    <w:rsid w:val="00D56CD7"/>
    <w:rsid w:val="00D63F53"/>
    <w:rsid w:val="00D67D83"/>
    <w:rsid w:val="00D70575"/>
    <w:rsid w:val="00D7229A"/>
    <w:rsid w:val="00D72AAC"/>
    <w:rsid w:val="00D82D45"/>
    <w:rsid w:val="00D90D35"/>
    <w:rsid w:val="00D91912"/>
    <w:rsid w:val="00D919DC"/>
    <w:rsid w:val="00D937C4"/>
    <w:rsid w:val="00D94FCC"/>
    <w:rsid w:val="00DA2B95"/>
    <w:rsid w:val="00DD0C4A"/>
    <w:rsid w:val="00DD24A2"/>
    <w:rsid w:val="00DD663B"/>
    <w:rsid w:val="00DE0C4C"/>
    <w:rsid w:val="00E03161"/>
    <w:rsid w:val="00E047AC"/>
    <w:rsid w:val="00E130BA"/>
    <w:rsid w:val="00E1331C"/>
    <w:rsid w:val="00E14D0E"/>
    <w:rsid w:val="00E40AEB"/>
    <w:rsid w:val="00E46E85"/>
    <w:rsid w:val="00E52D00"/>
    <w:rsid w:val="00E83DA3"/>
    <w:rsid w:val="00E96100"/>
    <w:rsid w:val="00EA44B3"/>
    <w:rsid w:val="00ED56F3"/>
    <w:rsid w:val="00F2114B"/>
    <w:rsid w:val="00F34548"/>
    <w:rsid w:val="00F37AB9"/>
    <w:rsid w:val="00F5070F"/>
    <w:rsid w:val="00F534D3"/>
    <w:rsid w:val="00F56BB4"/>
    <w:rsid w:val="00F614D2"/>
    <w:rsid w:val="00F6372E"/>
    <w:rsid w:val="00F83343"/>
    <w:rsid w:val="00FA22F0"/>
    <w:rsid w:val="00FB0A55"/>
    <w:rsid w:val="00FB1047"/>
    <w:rsid w:val="00FB493B"/>
    <w:rsid w:val="00FC497B"/>
    <w:rsid w:val="00FC53AD"/>
    <w:rsid w:val="00FD2DE7"/>
    <w:rsid w:val="00FD3DBD"/>
    <w:rsid w:val="00FD4DD3"/>
    <w:rsid w:val="00FE6B60"/>
    <w:rsid w:val="00FF0EE0"/>
    <w:rsid w:val="00FF16F6"/>
    <w:rsid w:val="00FF32B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B804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6372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3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rosalba.capon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Rosalba Capone</cp:lastModifiedBy>
  <cp:revision>28</cp:revision>
  <cp:lastPrinted>2026-04-29T12:40:00Z</cp:lastPrinted>
  <dcterms:created xsi:type="dcterms:W3CDTF">2026-04-29T12:00:00Z</dcterms:created>
  <dcterms:modified xsi:type="dcterms:W3CDTF">2026-04-29T12:58:00Z</dcterms:modified>
</cp:coreProperties>
</file>