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851090" w14:textId="77777777" w:rsidR="00F3701C" w:rsidRDefault="00F3701C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9F085FA" w14:textId="004975C2" w:rsidR="00F3701C" w:rsidRPr="00DB43AB" w:rsidRDefault="002F4EDD" w:rsidP="00DB43AB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>Prot</w:t>
      </w:r>
      <w:r w:rsidR="00755C37">
        <w:rPr>
          <w:rFonts w:ascii="Times New Roman" w:eastAsia="Century" w:hAnsi="Times New Roman" w:cs="Times New Roman"/>
          <w:sz w:val="24"/>
          <w:szCs w:val="24"/>
        </w:rPr>
        <w:t xml:space="preserve">. n. </w:t>
      </w:r>
      <w:r w:rsidR="000A69D4">
        <w:rPr>
          <w:rFonts w:ascii="Times New Roman" w:eastAsia="Century" w:hAnsi="Times New Roman" w:cs="Times New Roman"/>
          <w:sz w:val="24"/>
          <w:szCs w:val="24"/>
        </w:rPr>
        <w:t>8071/VII</w:t>
      </w:r>
      <w:r w:rsidR="00755C3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55C37">
        <w:rPr>
          <w:rFonts w:ascii="Times New Roman" w:eastAsia="Century" w:hAnsi="Times New Roman" w:cs="Times New Roman"/>
          <w:sz w:val="24"/>
          <w:szCs w:val="24"/>
        </w:rPr>
        <w:t>07/05/2026</w:t>
      </w:r>
    </w:p>
    <w:p w14:paraId="4B50A688" w14:textId="7129D2D9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</w:t>
      </w:r>
      <w:r w:rsidR="00DB43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dei docenti neoassunti a. s. 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B43AB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21C4AA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7827337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628AED6E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6C376E5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6A76A47E" w14:textId="77777777" w:rsidR="00DB43AB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0DA448" w14:textId="2A84D46D" w:rsidR="00DB43AB" w:rsidRPr="00DA1EB8" w:rsidRDefault="00DB43AB" w:rsidP="00DB43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9E43CE4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5400C6A0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3CD0D320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956E14A" w14:textId="324034CA" w:rsidR="00DB43AB" w:rsidRPr="00DA1EB8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4DB7C93B" w14:textId="77777777" w:rsidR="00F3701C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AFB766" w14:textId="77777777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561B8B29" w14:textId="77777777" w:rsidR="00F3701C" w:rsidRPr="00DA1EB8" w:rsidRDefault="00F3701C" w:rsidP="00F3701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9B68C31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6B2D2E02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F4AE675" w:rsidR="00775B7E" w:rsidRPr="00C511C6" w:rsidRDefault="00775B7E" w:rsidP="00F3701C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D591AA1" w14:textId="77777777" w:rsidR="00F3701C" w:rsidRDefault="00F3701C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23E948F" w14:textId="4A06CC29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0A69D4">
        <w:rPr>
          <w:rFonts w:ascii="Times New Roman" w:eastAsia="Century" w:hAnsi="Times New Roman" w:cs="Times New Roman"/>
          <w:b/>
          <w:bCs/>
          <w:sz w:val="24"/>
          <w:szCs w:val="24"/>
        </w:rPr>
        <w:t>222</w:t>
      </w:r>
    </w:p>
    <w:p w14:paraId="3BCF6C56" w14:textId="77777777" w:rsidR="00755C37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701C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623B91" w:rsidRPr="00623B91">
        <w:rPr>
          <w:rFonts w:ascii="Times New Roman" w:hAnsi="Times New Roman" w:cs="Times New Roman"/>
          <w:b/>
          <w:bCs/>
          <w:sz w:val="24"/>
          <w:szCs w:val="24"/>
        </w:rPr>
        <w:t xml:space="preserve">Formazione docenti neoassunti A.S. 2025/2026 </w:t>
      </w:r>
      <w:r w:rsidR="00755C37">
        <w:rPr>
          <w:rFonts w:ascii="Times New Roman" w:hAnsi="Times New Roman" w:cs="Times New Roman"/>
          <w:b/>
          <w:bCs/>
          <w:sz w:val="24"/>
          <w:szCs w:val="24"/>
        </w:rPr>
        <w:t>– Incontro finale presso la Scuola</w:t>
      </w:r>
    </w:p>
    <w:p w14:paraId="730CADFD" w14:textId="59BB245D" w:rsidR="00623B91" w:rsidRDefault="00755C37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Polo Ambito CE7 - Liceo “A. Manzoni” di Caserta</w:t>
      </w:r>
    </w:p>
    <w:p w14:paraId="4783A5E0" w14:textId="40D84F11" w:rsidR="00BE6735" w:rsidRPr="00BE6735" w:rsidRDefault="00623B91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14:paraId="7F181D7B" w14:textId="77777777" w:rsidR="00755C37" w:rsidRDefault="00755C37" w:rsidP="00755C37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9BF2588" w14:textId="2AA7B6AF" w:rsidR="00755C37" w:rsidRPr="00755C37" w:rsidRDefault="00DB43AB" w:rsidP="00755C3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In allegato alla presente si trasmette a quanti in intestazione la Nota prot. </w:t>
      </w:r>
      <w:r w:rsidR="00755C37">
        <w:rPr>
          <w:rFonts w:ascii="Times New Roman" w:eastAsia="Calibri" w:hAnsi="Times New Roman" w:cs="Times New Roman"/>
          <w:sz w:val="24"/>
          <w:szCs w:val="24"/>
          <w:lang w:eastAsia="en-US"/>
        </w:rPr>
        <w:t>7991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del </w:t>
      </w:r>
      <w:r w:rsidR="00755C37">
        <w:rPr>
          <w:rFonts w:ascii="Times New Roman" w:eastAsia="Calibri" w:hAnsi="Times New Roman" w:cs="Times New Roman"/>
          <w:sz w:val="24"/>
          <w:szCs w:val="24"/>
          <w:lang w:eastAsia="en-US"/>
        </w:rPr>
        <w:t>06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/0</w:t>
      </w:r>
      <w:r w:rsidR="00755C37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623B91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pari oggetto, della </w:t>
      </w:r>
      <w:r w:rsidR="00755C37" w:rsidRPr="00755C37">
        <w:rPr>
          <w:rFonts w:ascii="Times New Roman" w:hAnsi="Times New Roman" w:cs="Times New Roman"/>
          <w:sz w:val="24"/>
          <w:szCs w:val="24"/>
        </w:rPr>
        <w:t>Scuola Polo Ambito CE7 - Liceo “A. Manzoni” di Caserta</w:t>
      </w:r>
      <w:r w:rsidR="00755C37">
        <w:rPr>
          <w:rFonts w:ascii="Times New Roman" w:hAnsi="Times New Roman" w:cs="Times New Roman"/>
          <w:sz w:val="24"/>
          <w:szCs w:val="24"/>
        </w:rPr>
        <w:t xml:space="preserve"> con la quale si informa che l’incontro finale si terrà, presso la medesima Scuola Polo, </w:t>
      </w:r>
      <w:r w:rsidR="00755C37" w:rsidRPr="00755C37">
        <w:rPr>
          <w:rFonts w:ascii="Times New Roman" w:hAnsi="Times New Roman" w:cs="Times New Roman"/>
          <w:b/>
          <w:bCs/>
          <w:sz w:val="24"/>
          <w:szCs w:val="24"/>
        </w:rPr>
        <w:t>il giorno lunedì 18 maggio 2026 dalle 15,00 alle 18,00</w:t>
      </w:r>
    </w:p>
    <w:p w14:paraId="58D470E0" w14:textId="550F8475" w:rsidR="00DB43AB" w:rsidRDefault="00DB43AB" w:rsidP="00623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178FA852" w14:textId="5B2FE394" w:rsidR="00623B91" w:rsidRDefault="001E0FC3" w:rsidP="001E0FC3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</w:t>
      </w:r>
    </w:p>
    <w:p w14:paraId="4FDB9CBA" w14:textId="796FBD95" w:rsidR="001E0FC3" w:rsidRDefault="00623B91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</w:t>
      </w:r>
      <w:r w:rsidR="001E0FC3">
        <w:rPr>
          <w:rFonts w:ascii="Times New Roman" w:eastAsia="Calibri" w:hAnsi="Times New Roman" w:cs="Times New Roman"/>
          <w:lang w:eastAsia="en-US"/>
        </w:rPr>
        <w:t xml:space="preserve"> </w:t>
      </w:r>
      <w:r w:rsidR="001E0FC3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920C" w14:textId="77777777" w:rsidR="00855DE6" w:rsidRDefault="00855DE6" w:rsidP="002D7D6C">
      <w:pPr>
        <w:spacing w:after="0" w:line="240" w:lineRule="auto"/>
      </w:pPr>
      <w:r>
        <w:separator/>
      </w:r>
    </w:p>
  </w:endnote>
  <w:endnote w:type="continuationSeparator" w:id="0">
    <w:p w14:paraId="586FB016" w14:textId="77777777" w:rsidR="00855DE6" w:rsidRDefault="00855DE6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9225" w14:textId="77777777" w:rsidR="00855DE6" w:rsidRDefault="00855DE6" w:rsidP="002D7D6C">
      <w:pPr>
        <w:spacing w:after="0" w:line="240" w:lineRule="auto"/>
      </w:pPr>
      <w:r>
        <w:separator/>
      </w:r>
    </w:p>
  </w:footnote>
  <w:footnote w:type="continuationSeparator" w:id="0">
    <w:p w14:paraId="036E3B73" w14:textId="77777777" w:rsidR="00855DE6" w:rsidRDefault="00855DE6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71816"/>
    <w:multiLevelType w:val="hybridMultilevel"/>
    <w:tmpl w:val="51C44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85A9F"/>
    <w:multiLevelType w:val="hybridMultilevel"/>
    <w:tmpl w:val="83F4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FB1A23"/>
    <w:multiLevelType w:val="hybridMultilevel"/>
    <w:tmpl w:val="C67AB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5"/>
  </w:num>
  <w:num w:numId="2" w16cid:durableId="1918784241">
    <w:abstractNumId w:val="17"/>
  </w:num>
  <w:num w:numId="3" w16cid:durableId="543098762">
    <w:abstractNumId w:val="7"/>
  </w:num>
  <w:num w:numId="4" w16cid:durableId="1178159871">
    <w:abstractNumId w:val="0"/>
  </w:num>
  <w:num w:numId="5" w16cid:durableId="801192109">
    <w:abstractNumId w:val="14"/>
  </w:num>
  <w:num w:numId="6" w16cid:durableId="987827000">
    <w:abstractNumId w:val="6"/>
  </w:num>
  <w:num w:numId="7" w16cid:durableId="816609796">
    <w:abstractNumId w:val="11"/>
  </w:num>
  <w:num w:numId="8" w16cid:durableId="341276575">
    <w:abstractNumId w:val="10"/>
  </w:num>
  <w:num w:numId="9" w16cid:durableId="1316032086">
    <w:abstractNumId w:val="13"/>
  </w:num>
  <w:num w:numId="10" w16cid:durableId="526064652">
    <w:abstractNumId w:val="4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9"/>
  </w:num>
  <w:num w:numId="14" w16cid:durableId="1080524713">
    <w:abstractNumId w:val="15"/>
  </w:num>
  <w:num w:numId="15" w16cid:durableId="617950595">
    <w:abstractNumId w:val="8"/>
  </w:num>
  <w:num w:numId="16" w16cid:durableId="193346373">
    <w:abstractNumId w:val="16"/>
  </w:num>
  <w:num w:numId="17" w16cid:durableId="273026331">
    <w:abstractNumId w:val="12"/>
  </w:num>
  <w:num w:numId="18" w16cid:durableId="718211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544D4"/>
    <w:rsid w:val="00060AAF"/>
    <w:rsid w:val="0009012E"/>
    <w:rsid w:val="00090B12"/>
    <w:rsid w:val="000A69D4"/>
    <w:rsid w:val="000C5C1B"/>
    <w:rsid w:val="001165C0"/>
    <w:rsid w:val="0012244A"/>
    <w:rsid w:val="00141553"/>
    <w:rsid w:val="001623E5"/>
    <w:rsid w:val="001624EC"/>
    <w:rsid w:val="001667CB"/>
    <w:rsid w:val="0017038E"/>
    <w:rsid w:val="001721B1"/>
    <w:rsid w:val="001976C3"/>
    <w:rsid w:val="001C7319"/>
    <w:rsid w:val="001D1F8E"/>
    <w:rsid w:val="001E0FC3"/>
    <w:rsid w:val="00200F7C"/>
    <w:rsid w:val="002028D4"/>
    <w:rsid w:val="00212BFF"/>
    <w:rsid w:val="00217067"/>
    <w:rsid w:val="00235197"/>
    <w:rsid w:val="00251845"/>
    <w:rsid w:val="002A750F"/>
    <w:rsid w:val="002C7E8F"/>
    <w:rsid w:val="002D7D6C"/>
    <w:rsid w:val="002F0F9E"/>
    <w:rsid w:val="002F4EDD"/>
    <w:rsid w:val="002F7611"/>
    <w:rsid w:val="00305C2B"/>
    <w:rsid w:val="00311A6E"/>
    <w:rsid w:val="00341054"/>
    <w:rsid w:val="00350937"/>
    <w:rsid w:val="003B0360"/>
    <w:rsid w:val="003B1101"/>
    <w:rsid w:val="004016D6"/>
    <w:rsid w:val="00456BF0"/>
    <w:rsid w:val="004A68D9"/>
    <w:rsid w:val="004E1452"/>
    <w:rsid w:val="00514786"/>
    <w:rsid w:val="005630F8"/>
    <w:rsid w:val="00586FB5"/>
    <w:rsid w:val="00595CF3"/>
    <w:rsid w:val="0059623A"/>
    <w:rsid w:val="005D0652"/>
    <w:rsid w:val="00620A46"/>
    <w:rsid w:val="00623B91"/>
    <w:rsid w:val="006776C1"/>
    <w:rsid w:val="0070246B"/>
    <w:rsid w:val="007176A3"/>
    <w:rsid w:val="00755C37"/>
    <w:rsid w:val="00775B7E"/>
    <w:rsid w:val="007A1EE5"/>
    <w:rsid w:val="007E6520"/>
    <w:rsid w:val="008023BD"/>
    <w:rsid w:val="00855DE6"/>
    <w:rsid w:val="008838DC"/>
    <w:rsid w:val="008A7B04"/>
    <w:rsid w:val="00904F80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04ED6"/>
    <w:rsid w:val="00B1514A"/>
    <w:rsid w:val="00B26E07"/>
    <w:rsid w:val="00B33270"/>
    <w:rsid w:val="00B86BA7"/>
    <w:rsid w:val="00BD0297"/>
    <w:rsid w:val="00BD0657"/>
    <w:rsid w:val="00BE6735"/>
    <w:rsid w:val="00BF4EA7"/>
    <w:rsid w:val="00BF65B8"/>
    <w:rsid w:val="00C011C3"/>
    <w:rsid w:val="00C511C6"/>
    <w:rsid w:val="00CC3F4F"/>
    <w:rsid w:val="00CE7649"/>
    <w:rsid w:val="00D47D57"/>
    <w:rsid w:val="00D50670"/>
    <w:rsid w:val="00D5107E"/>
    <w:rsid w:val="00D54442"/>
    <w:rsid w:val="00D65B05"/>
    <w:rsid w:val="00DA173A"/>
    <w:rsid w:val="00DA428C"/>
    <w:rsid w:val="00DB43AB"/>
    <w:rsid w:val="00DC17F9"/>
    <w:rsid w:val="00DF01FF"/>
    <w:rsid w:val="00E066C0"/>
    <w:rsid w:val="00E7456A"/>
    <w:rsid w:val="00E76F80"/>
    <w:rsid w:val="00EB7EEE"/>
    <w:rsid w:val="00ED119A"/>
    <w:rsid w:val="00F3701C"/>
    <w:rsid w:val="00F62A9B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37</cp:revision>
  <cp:lastPrinted>2026-05-07T11:04:00Z</cp:lastPrinted>
  <dcterms:created xsi:type="dcterms:W3CDTF">2023-03-21T09:24:00Z</dcterms:created>
  <dcterms:modified xsi:type="dcterms:W3CDTF">2026-05-07T12:45:00Z</dcterms:modified>
</cp:coreProperties>
</file>