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bottomFromText="160" w:vertAnchor="page" w:horzAnchor="margin" w:tblpXSpec="center" w:tblpY="680"/>
        <w:tblW w:w="11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208"/>
        <w:gridCol w:w="961"/>
      </w:tblGrid>
      <w:tr w:rsidR="00AC0559" w:rsidRPr="00AC0559" w:rsidTr="003B3C13">
        <w:trPr>
          <w:trHeight w:val="254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59" w:rsidRPr="00AC0559" w:rsidRDefault="00AC0559" w:rsidP="00AC0559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559" w:rsidRPr="00AC0559" w:rsidRDefault="00AC0559" w:rsidP="00AC0559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559" w:rsidRPr="00AC0559" w:rsidRDefault="00AC0559" w:rsidP="00AC05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6"/>
                <w:lang w:eastAsia="it-IT"/>
              </w:rPr>
            </w:pPr>
          </w:p>
          <w:p w:rsidR="00AC0559" w:rsidRPr="00AC0559" w:rsidRDefault="00AC0559" w:rsidP="00AC055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6"/>
                <w:lang w:eastAsia="it-IT"/>
              </w:rPr>
            </w:pPr>
            <w:r w:rsidRPr="00AC05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6"/>
                <w:lang w:eastAsia="it-IT"/>
              </w:rPr>
              <w:t xml:space="preserve">ISTITUTO </w:t>
            </w:r>
            <w:proofErr w:type="gramStart"/>
            <w:r w:rsidRPr="00AC05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6"/>
                <w:lang w:eastAsia="it-IT"/>
              </w:rPr>
              <w:t>STATALE  D’ISTRUZIONE</w:t>
            </w:r>
            <w:proofErr w:type="gramEnd"/>
            <w:r w:rsidRPr="00AC05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6"/>
                <w:lang w:eastAsia="it-IT"/>
              </w:rPr>
              <w:t xml:space="preserve"> SECONDARIA SUPERIORE  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 xml:space="preserve">“G. B.  </w:t>
            </w:r>
            <w:proofErr w:type="gramStart"/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>NOVELLI ”</w:t>
            </w:r>
            <w:proofErr w:type="gramEnd"/>
          </w:p>
          <w:p w:rsidR="00AC0559" w:rsidRPr="00AC0559" w:rsidRDefault="00AC0559" w:rsidP="00AC055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</w:pP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Liceo delle Scienze Umane 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 xml:space="preserve">– </w:t>
            </w: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Liceo Economico Sociale −Liceo Linguistico</w:t>
            </w:r>
          </w:p>
          <w:p w:rsidR="00AC0559" w:rsidRPr="00AC0559" w:rsidRDefault="00AC0559" w:rsidP="00AC055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</w:pP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Istituto Professionale Abbigliamento e Moda 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 xml:space="preserve">– </w:t>
            </w: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per  il</w:t>
            </w:r>
            <w:proofErr w:type="gram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made in </w:t>
            </w:r>
            <w:proofErr w:type="spell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Italy</w:t>
            </w:r>
            <w:proofErr w:type="spell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 (Tessile-Abbigliamento)</w:t>
            </w:r>
          </w:p>
          <w:p w:rsidR="00AC0559" w:rsidRPr="00AC0559" w:rsidRDefault="00AC0559" w:rsidP="00AC055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</w:pP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Istituto Professionale </w:t>
            </w:r>
            <w:r w:rsidRPr="00AC0559">
              <w:rPr>
                <w:rFonts w:ascii="Times New Roman" w:eastAsia="Calibri" w:hAnsi="Times New Roman" w:cs="Times New Roman"/>
                <w:noProof/>
                <w:sz w:val="18"/>
                <w:szCs w:val="16"/>
                <w:lang w:eastAsia="it-IT"/>
              </w:rPr>
              <w:t>Servizi socio-sanitari</w:t>
            </w: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 xml:space="preserve">– </w:t>
            </w: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sanita'</w:t>
            </w:r>
            <w:proofErr w:type="spell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e l'assistenza sociale</w:t>
            </w:r>
          </w:p>
          <w:p w:rsidR="00AC0559" w:rsidRPr="00AC0559" w:rsidRDefault="00AC0559" w:rsidP="00AC055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</w:pP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C0559" w:rsidRPr="00AC0559" w:rsidRDefault="00AC0559" w:rsidP="00AC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</w:pP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Via G.B. Novelli, N° 1  </w:t>
            </w:r>
            <w:r w:rsidRPr="00AC0559">
              <w:rPr>
                <w:rFonts w:ascii="Times New Roman" w:eastAsia="Times New Roman" w:hAnsi="Times New Roman" w:cs="Times New Roman"/>
                <w:i/>
                <w:iCs/>
                <w:sz w:val="18"/>
                <w:szCs w:val="16"/>
                <w:lang w:eastAsia="it-IT"/>
              </w:rPr>
              <w:t xml:space="preserve">  </w:t>
            </w:r>
            <w:proofErr w:type="gram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81025  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>MARCIANISE</w:t>
            </w:r>
            <w:proofErr w:type="gram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(CE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>)</w:t>
            </w: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 Codice Fiscale : 80102490614 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>–</w:t>
            </w: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Distretto Scolastico  n° 14</w:t>
            </w:r>
          </w:p>
          <w:p w:rsidR="00AC0559" w:rsidRPr="00AC0559" w:rsidRDefault="00AC0559" w:rsidP="00AC0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</w:pPr>
            <w:proofErr w:type="spell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Segr</w:t>
            </w:r>
            <w:proofErr w:type="spell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. </w:t>
            </w:r>
            <w:proofErr w:type="spell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Tel</w:t>
            </w:r>
            <w:proofErr w:type="spell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Vicedirigenza</w:t>
            </w:r>
            <w:proofErr w:type="spell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</w:t>
            </w:r>
            <w:proofErr w:type="spell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Tel</w:t>
            </w:r>
            <w:proofErr w:type="spell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:0823-</w:t>
            </w:r>
            <w:proofErr w:type="gram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580019  </w:t>
            </w:r>
            <w:proofErr w:type="spellStart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>Tel</w:t>
            </w:r>
            <w:proofErr w:type="spellEnd"/>
            <w:proofErr w:type="gramEnd"/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Dirigente Scolastico : 0823-511863</w:t>
            </w:r>
          </w:p>
          <w:p w:rsidR="00AC0559" w:rsidRPr="00AC0559" w:rsidRDefault="00AC0559" w:rsidP="00AC0559">
            <w:pPr>
              <w:suppressAutoHyphens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AC0559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>E-mail :</w:t>
            </w:r>
            <w:r w:rsidRPr="00AC0559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</w:t>
            </w:r>
            <w:hyperlink r:id="rId5" w:history="1">
              <w:r w:rsidRPr="00AC0559">
                <w:rPr>
                  <w:rFonts w:ascii="Calibri" w:eastAsia="Calibri" w:hAnsi="Calibri" w:cs="Calibri"/>
                  <w:color w:val="0000FF"/>
                  <w:sz w:val="18"/>
                  <w:szCs w:val="16"/>
                  <w:u w:val="single"/>
                </w:rPr>
                <w:t>ceis01100n@istruzione.it</w:t>
              </w:r>
            </w:hyperlink>
            <w:r w:rsidRPr="00AC0559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    </w:t>
            </w:r>
            <w:r w:rsidRPr="00AC0559">
              <w:rPr>
                <w:rFonts w:ascii="Times New Roman" w:eastAsia="Calibri" w:hAnsi="Times New Roman" w:cs="Times New Roman"/>
                <w:b/>
                <w:bCs/>
                <w:sz w:val="18"/>
                <w:szCs w:val="16"/>
              </w:rPr>
              <w:t xml:space="preserve">E-mail certificata (PEC) : </w:t>
            </w:r>
            <w:hyperlink r:id="rId6" w:history="1">
              <w:r w:rsidRPr="00AC0559">
                <w:rPr>
                  <w:rFonts w:ascii="Calibri" w:eastAsia="Calibri" w:hAnsi="Calibri" w:cs="Calibri"/>
                  <w:color w:val="0000FF"/>
                  <w:sz w:val="18"/>
                  <w:szCs w:val="16"/>
                  <w:u w:val="single"/>
                </w:rPr>
                <w:t>ceis01100n@pec.istruzione.it</w:t>
              </w:r>
            </w:hyperlink>
            <w:r w:rsidRPr="00AC0559">
              <w:rPr>
                <w:rFonts w:ascii="Times New Roman" w:eastAsia="Calibri" w:hAnsi="Times New Roman" w:cs="Times New Roman"/>
                <w:sz w:val="18"/>
                <w:szCs w:val="16"/>
              </w:rPr>
              <w:t xml:space="preserve">  </w:t>
            </w:r>
            <w:r w:rsidRPr="00AC0559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  <w:lang w:eastAsia="it-IT"/>
              </w:rPr>
              <w:t>Sito Web :</w:t>
            </w:r>
            <w:r w:rsidRPr="00AC0559">
              <w:rPr>
                <w:rFonts w:ascii="Times New Roman" w:eastAsia="Times New Roman" w:hAnsi="Times New Roman" w:cs="Times New Roman"/>
                <w:sz w:val="18"/>
                <w:szCs w:val="16"/>
                <w:lang w:eastAsia="it-IT"/>
              </w:rPr>
              <w:t xml:space="preserve"> </w:t>
            </w:r>
            <w:hyperlink r:id="rId7" w:history="1">
              <w:r w:rsidRPr="00AC0559">
                <w:rPr>
                  <w:rFonts w:ascii="Times New Roman" w:eastAsia="Times New Roman" w:hAnsi="Times New Roman" w:cs="Times New Roman"/>
                  <w:color w:val="0000FF"/>
                  <w:sz w:val="18"/>
                  <w:szCs w:val="16"/>
                  <w:u w:val="single"/>
                  <w:lang w:eastAsia="it-IT"/>
                </w:rPr>
                <w:t>www.istitutonovelli.it</w:t>
              </w:r>
            </w:hyperlink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559" w:rsidRPr="00AC0559" w:rsidRDefault="00AC0559" w:rsidP="00AC0559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5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559" w:rsidRPr="00AC0559" w:rsidRDefault="00AC0559" w:rsidP="00AC0559">
            <w:pPr>
              <w:suppressAutoHyphens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0559" w:rsidRPr="00AC0559" w:rsidRDefault="00AC0559" w:rsidP="00AC05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Prot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 n°</w:t>
      </w:r>
    </w:p>
    <w:p w:rsidR="00E04A9E" w:rsidRPr="004D3DB9" w:rsidRDefault="00E04A9E" w:rsidP="00E04A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Al Dirigente Scolastico</w:t>
      </w:r>
    </w:p>
    <w:p w:rsidR="00E04A9E" w:rsidRPr="004D3DB9" w:rsidRDefault="00E04A9E" w:rsidP="00E04A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Dell’ISISS “G.B. Novelli”</w:t>
      </w:r>
    </w:p>
    <w:p w:rsidR="00E04A9E" w:rsidRPr="004D3DB9" w:rsidRDefault="00E04A9E" w:rsidP="00E04A9E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di Marcianise (CE)</w:t>
      </w:r>
    </w:p>
    <w:p w:rsidR="00E04A9E" w:rsidRPr="004D3DB9" w:rsidRDefault="00E04A9E" w:rsidP="00E04A9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Oggetto: Candidatura alle selezioni per la stipula di contratti di Apprendistato di 1° livello di cui all’art. 43 del </w:t>
      </w:r>
      <w:proofErr w:type="spellStart"/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D.Lgs</w:t>
      </w:r>
      <w:proofErr w:type="spellEnd"/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n° 81 del 2015 e per il conseguimento contestuale del Diploma di Istruzione Secondaria di secondo grado di cui ai decreti del Presidente della Repubblica 15 marzo 2010, 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nn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° 87,88 e 89 e relativi decreti attuativi.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Il/la sottoscritto/a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alunno/a 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Cognome………………………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Nome…………………………….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C.F………………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…………………nato/a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a……….…………………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.il……………………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in…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…………………….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……..……………………………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………alla via/piazza……………………………………………………telefono………………………………...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e-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mail scolastica………………………………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………………………….</w:t>
      </w:r>
    </w:p>
    <w:p w:rsidR="00E04A9E" w:rsidRDefault="00E04A9E" w:rsidP="00E04A9E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4"/>
          <w:lang w:eastAsia="it-IT"/>
        </w:rPr>
      </w:pPr>
      <w:r w:rsidRPr="004D3DB9">
        <w:rPr>
          <w:rFonts w:ascii="Times New Roman" w:eastAsia="Times New Roman" w:hAnsi="Times New Roman"/>
          <w:b/>
          <w:sz w:val="28"/>
          <w:szCs w:val="24"/>
          <w:lang w:eastAsia="it-IT"/>
        </w:rPr>
        <w:t>CONSAPEVOLE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che le dichiarazioni mendaci e la falsità in atti comportano responsabilità penali ai sensi dell’art.76 del D.P.R. n° 445/2000 nonché le conseguenze di cui all’art.75 del D.P.R. n° 445/2000</w:t>
      </w:r>
    </w:p>
    <w:p w:rsidR="00E04A9E" w:rsidRDefault="00E04A9E" w:rsidP="00E04A9E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b/>
          <w:sz w:val="28"/>
          <w:szCs w:val="24"/>
          <w:lang w:eastAsia="it-IT"/>
        </w:rPr>
        <w:t>CHIEDE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in qualità di alunno iscritto e frequentante 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nell’a.s.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202</w:t>
      </w:r>
      <w:r w:rsidR="00F60082"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F60082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la classe…………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sez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indirizzo Servizi per l’Enogastron</w:t>
      </w:r>
      <w:r w:rsidR="00F60082">
        <w:rPr>
          <w:rFonts w:ascii="Times New Roman" w:eastAsia="Times New Roman" w:hAnsi="Times New Roman"/>
          <w:sz w:val="24"/>
          <w:szCs w:val="24"/>
          <w:lang w:eastAsia="it-IT"/>
        </w:rPr>
        <w:t>omia e l’Ospitalità Alberghiera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dell’ISISS G.B. Novelli di Marcianise di partecipare alla selezione per l’assunzione in qualità di apprendista presso l’azienda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……………………………………nel settore…………………………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………………………………..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di cui all’Avviso 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prot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 n°………del…………………………….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e-mail scolastica……………………………………………………………………………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Il/la sottoscritto/a è consapevole che la selezione sarà effettuata dall’Azienda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in data 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…...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….</w:t>
      </w:r>
      <w:proofErr w:type="gramEnd"/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…………………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.,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alle ore……………., attraverso un colloquio individuale che si terrà presso la sede dell’ISISS G.B. Novelli di Marcianise, nel corso del quale saranno accertate le capacità, le competenze e le abilità dei candidati a ricoprire la posizione professionale offerta.</w:t>
      </w:r>
    </w:p>
    <w:p w:rsidR="00E04A9E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Il/la sottoscritto/a è consapevole che in caso di individuazione, p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arteciperà in presenza, il giorno </w:t>
      </w:r>
      <w:r w:rsidR="00D06047">
        <w:rPr>
          <w:rFonts w:ascii="Times New Roman" w:eastAsia="Times New Roman" w:hAnsi="Times New Roman"/>
          <w:b/>
          <w:sz w:val="24"/>
          <w:szCs w:val="24"/>
          <w:lang w:eastAsia="it-IT"/>
        </w:rPr>
        <w:t>giov</w:t>
      </w:r>
      <w:r w:rsidR="00F6008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edì </w:t>
      </w:r>
      <w:r w:rsidR="008671BE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  <w:r w:rsidR="00D06047">
        <w:rPr>
          <w:rFonts w:ascii="Times New Roman" w:eastAsia="Times New Roman" w:hAnsi="Times New Roman"/>
          <w:b/>
          <w:sz w:val="24"/>
          <w:szCs w:val="24"/>
          <w:lang w:eastAsia="it-IT"/>
        </w:rPr>
        <w:t>8</w:t>
      </w:r>
      <w:bookmarkStart w:id="0" w:name="_GoBack"/>
      <w:bookmarkEnd w:id="0"/>
      <w:r w:rsidRPr="00731E7F">
        <w:rPr>
          <w:rFonts w:ascii="Times New Roman" w:eastAsia="Times New Roman" w:hAnsi="Times New Roman"/>
          <w:b/>
          <w:sz w:val="24"/>
          <w:szCs w:val="24"/>
          <w:lang w:eastAsia="it-IT"/>
        </w:rPr>
        <w:t>/05/202</w:t>
      </w:r>
      <w:r w:rsidR="00F60082">
        <w:rPr>
          <w:rFonts w:ascii="Times New Roman" w:eastAsia="Times New Roman" w:hAnsi="Times New Roman"/>
          <w:b/>
          <w:sz w:val="24"/>
          <w:szCs w:val="24"/>
          <w:lang w:eastAsia="it-IT"/>
        </w:rPr>
        <w:t>6</w:t>
      </w:r>
      <w:r w:rsidRPr="00731E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dalle ore 15.00 alle 17:00 nell’aula n° 19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, assieme al/ai propri genitore/i ad un 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incontro informativo di approfondimento tecnico relativamente alle modalità di adesione alla tipologia di contratto da sottoscrivere per avviare il percorso di Alternanza Scuola-lavoro ovvero dell’Apprendistato di I livello, per il quale l’alunno/a si è candidato/a.</w:t>
      </w:r>
    </w:p>
    <w:p w:rsidR="00E04A9E" w:rsidRPr="004D3DB9" w:rsidRDefault="00E04A9E" w:rsidP="00E04A9E">
      <w:pPr>
        <w:spacing w:after="0" w:line="276" w:lineRule="auto"/>
        <w:jc w:val="center"/>
        <w:rPr>
          <w:rFonts w:ascii="Sitka Text" w:eastAsia="Times New Roman" w:hAnsi="Sitka Text"/>
          <w:b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b/>
          <w:sz w:val="24"/>
          <w:szCs w:val="24"/>
          <w:lang w:eastAsia="it-IT"/>
        </w:rPr>
        <w:t>ASSUNZIONE DI RESPONSABILIT</w:t>
      </w:r>
      <w:r w:rsidRPr="004D3DB9">
        <w:rPr>
          <w:rFonts w:ascii="Sitka Text" w:eastAsia="Times New Roman" w:hAnsi="Sitka Text"/>
          <w:b/>
          <w:sz w:val="24"/>
          <w:szCs w:val="24"/>
          <w:lang w:eastAsia="it-IT"/>
        </w:rPr>
        <w:t>À</w:t>
      </w:r>
    </w:p>
    <w:p w:rsidR="00E04A9E" w:rsidRPr="004D3DB9" w:rsidRDefault="00E04A9E" w:rsidP="00E04A9E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La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sottoscritta Madre/Tutore/Affidataria………………………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nata a……………………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…………….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……………il…………………………residente nel Comune di………………………………………..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………….alla via………………………..</w:t>
      </w:r>
    </w:p>
    <w:p w:rsidR="00E04A9E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sottoscritt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o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Pa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dre/Tutore/Affidatari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o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………………………………………………………………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nato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a…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….</w:t>
      </w:r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………………….…………….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..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………il…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..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……………………residente nel Comune di………………………………………..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Prov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………….alla via………………………..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dell’alunno/a………………………………………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………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……… iscritto e frequentante 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nell’a.s.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202</w:t>
      </w:r>
      <w:r w:rsidR="00F60082"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F60082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la classe……</w:t>
      </w:r>
      <w:proofErr w:type="gram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…….</w:t>
      </w:r>
      <w:proofErr w:type="gram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.…….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sez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…………indirizzo di studi Professionale Servizi per l’Enogastronomia e l’Ospitalità Alberghiera dell’ISISS G.B. Novelli di Marcianise.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b/>
          <w:sz w:val="24"/>
          <w:szCs w:val="24"/>
          <w:lang w:eastAsia="it-IT"/>
        </w:rPr>
        <w:t>AUTORIZZANO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Il/la proprio/a figlio/a 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presentare la domanda di candidatura alle selezioni per l’avvio di percorsi di Alternanza Scuola-lavoro che prevedono l’attivazione di un Contratto di lavoro con la tipologia dell’Apprendistato di I livello.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Informativa ai genitori ai sensi del D. 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Lgs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 196 del 30/06/2003 e del Regolamento UE 2016/679.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I sottoscritti sono a conoscenza che i dati personali sono oggetto di trattamento esclusivamente per fini istituzionali e, se richiesti, da terzi per attività inerenti al percorso di apprendistato di I livello. I dati sensibili, in particolare quelli sanitari, potranno essere oggetto di trattamento per eventuali interventi sanitari.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Marcianise li………………………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     Firma di entrambi i genitori                                                     Firma dell’alunno/a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o chi ne esercita la potestà genitoriale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………………………………….                                             ……………………………………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………………………………….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 xml:space="preserve">Nel caso di unico firmatario del presente documento, lo stesso consapevole delle dichiarazioni contenute nel D. </w:t>
      </w:r>
      <w:proofErr w:type="spellStart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Leg</w:t>
      </w:r>
      <w:proofErr w:type="spellEnd"/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. del 28/12/2013 n°154 che apportato modifiche al Codice Civile in tema di filiazione (in particolare Art. 316 co.1, co. 3 Art. 337-quater co.3) dichiara ai sensi del DPR 445/2000 di avere condiviso e concordato con il proprio coniuge la volontà di sottoscrivere la presente dichiarazione/autorizzazione nell’osservanza delle norme del Codice Civile sopra richiamate in tema di responsabilità genitoriale</w:t>
      </w: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Pr="004D3DB9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D3DB9">
        <w:rPr>
          <w:rFonts w:ascii="Times New Roman" w:eastAsia="Times New Roman" w:hAnsi="Times New Roman"/>
          <w:sz w:val="24"/>
          <w:szCs w:val="24"/>
          <w:lang w:eastAsia="it-IT"/>
        </w:rPr>
        <w:t>Firma……………………………………….</w:t>
      </w:r>
    </w:p>
    <w:p w:rsidR="00E04A9E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E04A9E" w:rsidRDefault="00E04A9E" w:rsidP="00E04A9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C0559">
        <w:rPr>
          <w:rFonts w:ascii="Times New Roman" w:eastAsia="Times New Roman" w:hAnsi="Times New Roman"/>
          <w:sz w:val="24"/>
          <w:szCs w:val="24"/>
          <w:lang w:eastAsia="it-IT"/>
        </w:rPr>
        <w:t xml:space="preserve">Allegati: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1- </w:t>
      </w:r>
      <w:r w:rsidRPr="00AC0559">
        <w:rPr>
          <w:rFonts w:ascii="Times New Roman" w:eastAsia="Times New Roman" w:hAnsi="Times New Roman"/>
          <w:sz w:val="24"/>
          <w:szCs w:val="24"/>
          <w:lang w:eastAsia="it-IT"/>
        </w:rPr>
        <w:t>fotocopia del documento di riconoscimento in corso di validità dell’alunno/a e del/dei genitore/i o chi ne esercita la potestà genitoriale firmatario/i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:rsidR="00E04A9E" w:rsidRPr="00B167CF" w:rsidRDefault="00E04A9E" w:rsidP="00E04A9E">
      <w:pPr>
        <w:spacing w:after="0" w:line="276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it-IT"/>
        </w:rPr>
        <w:t>2- Curriculum vitae dell’alunno.</w:t>
      </w:r>
    </w:p>
    <w:p w:rsidR="001C744D" w:rsidRDefault="001C744D" w:rsidP="00E04A9E">
      <w:pPr>
        <w:spacing w:after="0" w:line="240" w:lineRule="auto"/>
      </w:pPr>
    </w:p>
    <w:sectPr w:rsidR="001C744D" w:rsidSect="002E03BA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973"/>
    <w:rsid w:val="001C744D"/>
    <w:rsid w:val="003C4973"/>
    <w:rsid w:val="006B0DDA"/>
    <w:rsid w:val="008671BE"/>
    <w:rsid w:val="00AC0559"/>
    <w:rsid w:val="00B76908"/>
    <w:rsid w:val="00D06047"/>
    <w:rsid w:val="00E04A9E"/>
    <w:rsid w:val="00F6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D49F"/>
  <w15:chartTrackingRefBased/>
  <w15:docId w15:val="{8FFD5C11-8B81-4D1E-9EB1-52B29F33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Docente 8</cp:lastModifiedBy>
  <cp:revision>9</cp:revision>
  <dcterms:created xsi:type="dcterms:W3CDTF">2022-10-11T07:10:00Z</dcterms:created>
  <dcterms:modified xsi:type="dcterms:W3CDTF">2026-05-12T11:11:00Z</dcterms:modified>
</cp:coreProperties>
</file>