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Spec="center" w:tblpY="18"/>
        <w:tblW w:w="1043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0"/>
        <w:gridCol w:w="8875"/>
        <w:gridCol w:w="781"/>
      </w:tblGrid>
      <w:tr w:rsidR="00FD178B" w:rsidRPr="003B70A9" w14:paraId="389DACD5" w14:textId="77777777" w:rsidTr="006417CF">
        <w:trPr>
          <w:trHeight w:val="788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8C05C7" w14:textId="77777777" w:rsidR="00FD178B" w:rsidRPr="003B70A9" w:rsidRDefault="00FD178B" w:rsidP="006417CF">
            <w:pPr>
              <w:suppressAutoHyphens/>
              <w:autoSpaceDN w:val="0"/>
              <w:ind w:left="-142"/>
              <w:jc w:val="both"/>
              <w:textAlignment w:val="baseline"/>
              <w:rPr>
                <w:sz w:val="28"/>
                <w:szCs w:val="28"/>
              </w:rPr>
            </w:pPr>
            <w:bookmarkStart w:id="0" w:name="_GoBack"/>
            <w:bookmarkEnd w:id="0"/>
            <w:r w:rsidRPr="003B70A9">
              <w:rPr>
                <w:b/>
                <w:noProof/>
                <w:sz w:val="28"/>
                <w:szCs w:val="28"/>
                <w:lang w:eastAsia="it-IT"/>
              </w:rPr>
              <w:drawing>
                <wp:inline distT="0" distB="0" distL="0" distR="0" wp14:anchorId="3273C405" wp14:editId="1E33D2C1">
                  <wp:extent cx="495300" cy="571500"/>
                  <wp:effectExtent l="19050" t="0" r="0" b="0"/>
                  <wp:docPr id="4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C66F33" w14:textId="77777777" w:rsidR="00FD178B" w:rsidRPr="003B70A9" w:rsidRDefault="00FD178B" w:rsidP="006417CF">
            <w:pPr>
              <w:keepNext/>
              <w:spacing w:after="0" w:line="240" w:lineRule="auto"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3B70A9"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3B70A9"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3B70A9">
              <w:rPr>
                <w:b/>
                <w:bCs/>
                <w:i/>
                <w:iCs/>
                <w:sz w:val="16"/>
                <w:szCs w:val="16"/>
              </w:rPr>
              <w:t xml:space="preserve"> SECONDARIA SUPERIORE  </w:t>
            </w:r>
            <w:r w:rsidRPr="003B70A9"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3B70A9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14:paraId="1CA4AB15" w14:textId="77777777" w:rsidR="00FD178B" w:rsidRPr="003B70A9" w:rsidRDefault="00FD178B" w:rsidP="006417CF">
            <w:pPr>
              <w:spacing w:after="0" w:line="240" w:lineRule="auto"/>
              <w:ind w:left="720"/>
              <w:contextualSpacing/>
              <w:jc w:val="center"/>
              <w:rPr>
                <w:sz w:val="16"/>
                <w:szCs w:val="16"/>
              </w:rPr>
            </w:pPr>
            <w:r w:rsidRPr="003B70A9">
              <w:rPr>
                <w:sz w:val="16"/>
                <w:szCs w:val="16"/>
              </w:rPr>
              <w:t xml:space="preserve">Indirizzi Liceo delle Scienze Umane </w:t>
            </w:r>
            <w:r w:rsidRPr="003B70A9">
              <w:rPr>
                <w:b/>
                <w:bCs/>
                <w:sz w:val="16"/>
                <w:szCs w:val="16"/>
              </w:rPr>
              <w:t xml:space="preserve">– </w:t>
            </w:r>
            <w:r w:rsidRPr="003B70A9">
              <w:rPr>
                <w:sz w:val="16"/>
                <w:szCs w:val="16"/>
              </w:rPr>
              <w:t>Liceo Economico Sociale −Liceo Linguistico</w:t>
            </w:r>
          </w:p>
          <w:p w14:paraId="7443F6E7" w14:textId="77777777" w:rsidR="00FD178B" w:rsidRPr="003B70A9" w:rsidRDefault="00FD178B" w:rsidP="006417CF">
            <w:pPr>
              <w:spacing w:after="0" w:line="240" w:lineRule="auto"/>
              <w:ind w:left="142"/>
              <w:jc w:val="center"/>
              <w:rPr>
                <w:sz w:val="16"/>
                <w:szCs w:val="16"/>
              </w:rPr>
            </w:pPr>
            <w:r w:rsidRPr="003B70A9">
              <w:rPr>
                <w:sz w:val="16"/>
                <w:szCs w:val="16"/>
              </w:rPr>
              <w:t xml:space="preserve">Indirizzo Professionale Industria e Artigianato </w:t>
            </w:r>
            <w:proofErr w:type="gramStart"/>
            <w:r w:rsidRPr="003B70A9">
              <w:rPr>
                <w:sz w:val="16"/>
                <w:szCs w:val="16"/>
              </w:rPr>
              <w:t>per  il</w:t>
            </w:r>
            <w:proofErr w:type="gramEnd"/>
            <w:r w:rsidRPr="003B70A9">
              <w:rPr>
                <w:sz w:val="16"/>
                <w:szCs w:val="16"/>
              </w:rPr>
              <w:t xml:space="preserve"> made in </w:t>
            </w:r>
            <w:proofErr w:type="spellStart"/>
            <w:r w:rsidRPr="003B70A9">
              <w:rPr>
                <w:sz w:val="16"/>
                <w:szCs w:val="16"/>
              </w:rPr>
              <w:t>Italy</w:t>
            </w:r>
            <w:proofErr w:type="spellEnd"/>
            <w:r w:rsidRPr="003B70A9">
              <w:rPr>
                <w:sz w:val="16"/>
                <w:szCs w:val="16"/>
              </w:rPr>
              <w:t xml:space="preserve">  (Tessile-Abbigliamento)</w:t>
            </w:r>
          </w:p>
          <w:p w14:paraId="6E63F78C" w14:textId="77777777" w:rsidR="00FD178B" w:rsidRPr="003B70A9" w:rsidRDefault="00FD178B" w:rsidP="006417CF">
            <w:pPr>
              <w:spacing w:after="0" w:line="240" w:lineRule="auto"/>
              <w:ind w:left="360"/>
              <w:jc w:val="center"/>
              <w:rPr>
                <w:sz w:val="16"/>
                <w:szCs w:val="16"/>
              </w:rPr>
            </w:pPr>
            <w:r w:rsidRPr="003B70A9">
              <w:rPr>
                <w:sz w:val="16"/>
                <w:szCs w:val="16"/>
              </w:rPr>
              <w:t>Indirizzo Professionale Servizi per la sanità e l'assistenza sociale</w:t>
            </w:r>
          </w:p>
          <w:p w14:paraId="0C1CAAFA" w14:textId="77777777" w:rsidR="00FD178B" w:rsidRPr="003B70A9" w:rsidRDefault="00FD178B" w:rsidP="00641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3B70A9">
              <w:rPr>
                <w:sz w:val="16"/>
                <w:szCs w:val="16"/>
              </w:rPr>
              <w:t>Indirizzo Professionale Enogastronomia e Ospitalità alberghiera</w:t>
            </w:r>
          </w:p>
          <w:p w14:paraId="42D7E8B3" w14:textId="77777777" w:rsidR="00FD178B" w:rsidRPr="003B70A9" w:rsidRDefault="00FD178B" w:rsidP="00641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3B70A9">
              <w:rPr>
                <w:sz w:val="16"/>
                <w:szCs w:val="16"/>
              </w:rPr>
              <w:t xml:space="preserve">Percorso di Istruzione per adulti di II Livello </w:t>
            </w:r>
            <w:proofErr w:type="spellStart"/>
            <w:r w:rsidRPr="003B70A9">
              <w:rPr>
                <w:sz w:val="16"/>
                <w:szCs w:val="16"/>
              </w:rPr>
              <w:t>IndirizzoProfessionale</w:t>
            </w:r>
            <w:proofErr w:type="spellEnd"/>
            <w:r w:rsidRPr="003B70A9">
              <w:rPr>
                <w:sz w:val="16"/>
                <w:szCs w:val="16"/>
              </w:rPr>
              <w:t xml:space="preserve"> Servizi per l’Enogastronomia e l’Ospitalità Alberghiera</w:t>
            </w:r>
          </w:p>
          <w:p w14:paraId="7006F77C" w14:textId="77777777" w:rsidR="00FD178B" w:rsidRPr="003B70A9" w:rsidRDefault="00FD178B" w:rsidP="00641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3B70A9">
              <w:rPr>
                <w:sz w:val="16"/>
                <w:szCs w:val="16"/>
              </w:rPr>
              <w:t>Percorso di Istruzione per adulti di II Livello Indirizzo professionale Produzioni Industriali ed Artigianali</w:t>
            </w:r>
          </w:p>
          <w:p w14:paraId="565155CB" w14:textId="77777777" w:rsidR="00FD178B" w:rsidRPr="003B70A9" w:rsidRDefault="00FD178B" w:rsidP="00641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3B70A9">
              <w:rPr>
                <w:sz w:val="16"/>
                <w:szCs w:val="16"/>
              </w:rPr>
              <w:t>Articolazione Artigianato Opzione Produzioni Tessili e Sartoriali</w:t>
            </w:r>
          </w:p>
          <w:p w14:paraId="09552F6E" w14:textId="77777777" w:rsidR="00FD178B" w:rsidRPr="003B70A9" w:rsidRDefault="00FD178B" w:rsidP="006417C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B70A9">
              <w:rPr>
                <w:sz w:val="16"/>
                <w:szCs w:val="16"/>
              </w:rPr>
              <w:t xml:space="preserve">Via G.B. Novelli, N° </w:t>
            </w:r>
            <w:proofErr w:type="gramStart"/>
            <w:r w:rsidRPr="003B70A9">
              <w:rPr>
                <w:sz w:val="16"/>
                <w:szCs w:val="16"/>
              </w:rPr>
              <w:t>1  81025</w:t>
            </w:r>
            <w:proofErr w:type="gramEnd"/>
            <w:r w:rsidRPr="003B70A9">
              <w:rPr>
                <w:sz w:val="16"/>
                <w:szCs w:val="16"/>
              </w:rPr>
              <w:t xml:space="preserve">  MARCIANISE (CE)  Codice Fiscale: 80102490614 – C.U. DY3VUB –  Distretto Scolastico  n° 14</w:t>
            </w:r>
          </w:p>
          <w:p w14:paraId="24094AE8" w14:textId="77777777" w:rsidR="00FD178B" w:rsidRPr="003B70A9" w:rsidRDefault="00FD178B" w:rsidP="006417C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3B70A9">
              <w:rPr>
                <w:sz w:val="16"/>
                <w:szCs w:val="16"/>
              </w:rPr>
              <w:t>Segr</w:t>
            </w:r>
            <w:proofErr w:type="spellEnd"/>
            <w:r w:rsidRPr="003B70A9">
              <w:rPr>
                <w:sz w:val="16"/>
                <w:szCs w:val="16"/>
              </w:rPr>
              <w:t>. </w:t>
            </w:r>
            <w:proofErr w:type="spellStart"/>
            <w:r w:rsidRPr="003B70A9">
              <w:rPr>
                <w:sz w:val="16"/>
                <w:szCs w:val="16"/>
              </w:rPr>
              <w:t>Tel</w:t>
            </w:r>
            <w:proofErr w:type="spellEnd"/>
            <w:r w:rsidRPr="003B70A9">
              <w:rPr>
                <w:sz w:val="16"/>
                <w:szCs w:val="16"/>
              </w:rPr>
              <w:t xml:space="preserve"> :0823-511909 – </w:t>
            </w:r>
            <w:proofErr w:type="spellStart"/>
            <w:r w:rsidRPr="003B70A9">
              <w:rPr>
                <w:sz w:val="16"/>
                <w:szCs w:val="16"/>
              </w:rPr>
              <w:t>VicedirigenzaTel</w:t>
            </w:r>
            <w:proofErr w:type="spellEnd"/>
            <w:r w:rsidRPr="003B70A9">
              <w:rPr>
                <w:sz w:val="16"/>
                <w:szCs w:val="16"/>
              </w:rPr>
              <w:t xml:space="preserve"> :0823-511909   - </w:t>
            </w:r>
            <w:proofErr w:type="spellStart"/>
            <w:r w:rsidRPr="003B70A9">
              <w:rPr>
                <w:sz w:val="16"/>
                <w:szCs w:val="16"/>
              </w:rPr>
              <w:t>Tel</w:t>
            </w:r>
            <w:proofErr w:type="spellEnd"/>
            <w:r w:rsidRPr="003B70A9">
              <w:rPr>
                <w:sz w:val="16"/>
                <w:szCs w:val="16"/>
              </w:rPr>
              <w:t xml:space="preserve"> Dirigente </w:t>
            </w:r>
            <w:proofErr w:type="gramStart"/>
            <w:r w:rsidRPr="003B70A9">
              <w:rPr>
                <w:sz w:val="16"/>
                <w:szCs w:val="16"/>
              </w:rPr>
              <w:t>Scolastico :</w:t>
            </w:r>
            <w:proofErr w:type="gramEnd"/>
            <w:r w:rsidRPr="003B70A9">
              <w:rPr>
                <w:sz w:val="16"/>
                <w:szCs w:val="16"/>
              </w:rPr>
              <w:t xml:space="preserve"> 0823-511863</w:t>
            </w:r>
          </w:p>
          <w:p w14:paraId="138B65C0" w14:textId="77777777" w:rsidR="00FD178B" w:rsidRPr="003B70A9" w:rsidRDefault="00FD178B" w:rsidP="006417CF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sz w:val="16"/>
                <w:szCs w:val="16"/>
              </w:rPr>
            </w:pPr>
            <w:r w:rsidRPr="003B70A9">
              <w:rPr>
                <w:sz w:val="16"/>
                <w:szCs w:val="16"/>
              </w:rPr>
              <w:t>E-mail</w:t>
            </w:r>
            <w:r w:rsidRPr="003B70A9">
              <w:rPr>
                <w:b/>
                <w:bCs/>
                <w:sz w:val="16"/>
                <w:szCs w:val="16"/>
              </w:rPr>
              <w:t> :</w:t>
            </w:r>
            <w:hyperlink r:id="rId7" w:history="1">
              <w:r w:rsidRPr="003B70A9">
                <w:rPr>
                  <w:sz w:val="16"/>
                  <w:szCs w:val="16"/>
                  <w:u w:val="single"/>
                </w:rPr>
                <w:t>ceis01100n@istruzione.it</w:t>
              </w:r>
            </w:hyperlink>
            <w:r w:rsidRPr="003B70A9">
              <w:rPr>
                <w:sz w:val="16"/>
                <w:szCs w:val="16"/>
              </w:rPr>
              <w:t>E-mail certificata (PEC)</w:t>
            </w:r>
            <w:r w:rsidRPr="003B70A9">
              <w:rPr>
                <w:b/>
                <w:bCs/>
                <w:sz w:val="16"/>
                <w:szCs w:val="16"/>
              </w:rPr>
              <w:t xml:space="preserve"> : </w:t>
            </w:r>
            <w:hyperlink r:id="rId8" w:history="1">
              <w:r w:rsidRPr="003B70A9">
                <w:rPr>
                  <w:sz w:val="16"/>
                  <w:szCs w:val="16"/>
                  <w:u w:val="single"/>
                </w:rPr>
                <w:t>ceis01100n@pec.istruzione.it</w:t>
              </w:r>
            </w:hyperlink>
            <w:r w:rsidRPr="003B70A9">
              <w:rPr>
                <w:sz w:val="16"/>
                <w:szCs w:val="16"/>
              </w:rPr>
              <w:t xml:space="preserve">Sito </w:t>
            </w:r>
            <w:proofErr w:type="spellStart"/>
            <w:r w:rsidRPr="003B70A9">
              <w:rPr>
                <w:sz w:val="16"/>
                <w:szCs w:val="16"/>
              </w:rPr>
              <w:t>Web:</w:t>
            </w:r>
            <w:hyperlink r:id="rId9" w:history="1">
              <w:r w:rsidRPr="003B70A9">
                <w:rPr>
                  <w:rStyle w:val="Collegamentoipertestuale"/>
                  <w:sz w:val="16"/>
                  <w:szCs w:val="16"/>
                </w:rPr>
                <w:t>www.istitutonovelli.edu.it</w:t>
              </w:r>
              <w:proofErr w:type="spellEnd"/>
            </w:hyperlink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5CB2474" w14:textId="77777777" w:rsidR="00FD178B" w:rsidRPr="003B70A9" w:rsidRDefault="00FD178B" w:rsidP="006417CF">
            <w:pPr>
              <w:suppressAutoHyphens/>
              <w:autoSpaceDN w:val="0"/>
              <w:jc w:val="both"/>
              <w:textAlignment w:val="baseline"/>
              <w:rPr>
                <w:sz w:val="28"/>
                <w:szCs w:val="28"/>
              </w:rPr>
            </w:pPr>
            <w:r w:rsidRPr="003B70A9">
              <w:rPr>
                <w:noProof/>
                <w:sz w:val="28"/>
                <w:szCs w:val="28"/>
                <w:lang w:eastAsia="it-IT"/>
              </w:rPr>
              <w:drawing>
                <wp:inline distT="0" distB="0" distL="0" distR="0" wp14:anchorId="4528EEE9" wp14:editId="4E622E58">
                  <wp:extent cx="541020" cy="464820"/>
                  <wp:effectExtent l="19050" t="0" r="0" b="0"/>
                  <wp:docPr id="3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020" cy="464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426EB3" w14:textId="77777777" w:rsidR="00FD178B" w:rsidRPr="003B70A9" w:rsidRDefault="00FD178B" w:rsidP="006417CF">
            <w:pPr>
              <w:suppressAutoHyphens/>
              <w:autoSpaceDN w:val="0"/>
              <w:jc w:val="both"/>
              <w:textAlignment w:val="baseline"/>
              <w:rPr>
                <w:sz w:val="28"/>
                <w:szCs w:val="28"/>
              </w:rPr>
            </w:pPr>
          </w:p>
        </w:tc>
      </w:tr>
    </w:tbl>
    <w:p w14:paraId="13FC3F1F" w14:textId="77777777" w:rsidR="005330E5" w:rsidRPr="003B70A9" w:rsidRDefault="005330E5" w:rsidP="005330E5">
      <w:pPr>
        <w:rPr>
          <w:rFonts w:ascii="Times New Roman" w:hAnsi="Times New Roman"/>
          <w:sz w:val="24"/>
          <w:szCs w:val="24"/>
        </w:rPr>
      </w:pPr>
    </w:p>
    <w:p w14:paraId="3273EC6B" w14:textId="5E000709" w:rsidR="005C60A7" w:rsidRDefault="005330E5" w:rsidP="005C60A7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3B70A9">
        <w:rPr>
          <w:rFonts w:ascii="Times New Roman" w:hAnsi="Times New Roman"/>
          <w:sz w:val="24"/>
          <w:szCs w:val="24"/>
        </w:rPr>
        <w:t>Prot</w:t>
      </w:r>
      <w:proofErr w:type="spellEnd"/>
      <w:r w:rsidRPr="003B70A9">
        <w:rPr>
          <w:rFonts w:ascii="Times New Roman" w:hAnsi="Times New Roman"/>
          <w:sz w:val="24"/>
          <w:szCs w:val="24"/>
        </w:rPr>
        <w:t>. N.</w:t>
      </w:r>
      <w:r w:rsidR="00F14782">
        <w:rPr>
          <w:rFonts w:ascii="Times New Roman" w:hAnsi="Times New Roman"/>
          <w:sz w:val="24"/>
          <w:szCs w:val="24"/>
        </w:rPr>
        <w:t xml:space="preserve"> 7975/VII</w:t>
      </w:r>
    </w:p>
    <w:p w14:paraId="4052D0FB" w14:textId="77777777" w:rsidR="00F14782" w:rsidRPr="003B70A9" w:rsidRDefault="00F14782" w:rsidP="005C60A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4F9399F" w14:textId="54A02190" w:rsidR="00265202" w:rsidRDefault="00265202" w:rsidP="0026520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3B70A9">
        <w:rPr>
          <w:rFonts w:ascii="Times New Roman" w:hAnsi="Times New Roman"/>
          <w:b/>
          <w:sz w:val="24"/>
          <w:szCs w:val="24"/>
        </w:rPr>
        <w:t xml:space="preserve">Ai Docenti </w:t>
      </w:r>
      <w:bookmarkStart w:id="1" w:name="_Hlk190337238"/>
      <w:r w:rsidRPr="003B70A9">
        <w:rPr>
          <w:rFonts w:ascii="Times New Roman" w:hAnsi="Times New Roman"/>
          <w:b/>
          <w:sz w:val="24"/>
          <w:szCs w:val="24"/>
        </w:rPr>
        <w:t>D</w:t>
      </w:r>
      <w:r>
        <w:rPr>
          <w:rFonts w:ascii="Times New Roman" w:hAnsi="Times New Roman"/>
          <w:b/>
          <w:sz w:val="24"/>
          <w:szCs w:val="24"/>
        </w:rPr>
        <w:t xml:space="preserve">i tutte le classi dei CORSI </w:t>
      </w:r>
      <w:r w:rsidRPr="003B70A9">
        <w:rPr>
          <w:rFonts w:ascii="Times New Roman" w:hAnsi="Times New Roman"/>
          <w:b/>
          <w:sz w:val="24"/>
          <w:szCs w:val="24"/>
        </w:rPr>
        <w:t>DIURN</w:t>
      </w:r>
      <w:r>
        <w:rPr>
          <w:rFonts w:ascii="Times New Roman" w:hAnsi="Times New Roman"/>
          <w:b/>
          <w:sz w:val="24"/>
          <w:szCs w:val="24"/>
        </w:rPr>
        <w:t xml:space="preserve">I </w:t>
      </w:r>
      <w:proofErr w:type="spellStart"/>
      <w:r>
        <w:rPr>
          <w:rFonts w:ascii="Times New Roman" w:hAnsi="Times New Roman"/>
          <w:b/>
          <w:sz w:val="24"/>
          <w:szCs w:val="24"/>
        </w:rPr>
        <w:t>a.s.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2025/2026</w:t>
      </w:r>
    </w:p>
    <w:p w14:paraId="58246299" w14:textId="77777777" w:rsidR="00265202" w:rsidRPr="003B70A9" w:rsidRDefault="00265202" w:rsidP="0026520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di tutti gli indirizzi di studio dell’ISISS “G.B. Novelli”</w:t>
      </w:r>
      <w:bookmarkEnd w:id="1"/>
      <w:r>
        <w:rPr>
          <w:rFonts w:ascii="Times New Roman" w:hAnsi="Times New Roman"/>
          <w:b/>
          <w:sz w:val="24"/>
          <w:szCs w:val="24"/>
        </w:rPr>
        <w:t xml:space="preserve"> di Marcianise</w:t>
      </w:r>
    </w:p>
    <w:p w14:paraId="06E77F9F" w14:textId="77777777" w:rsidR="00265202" w:rsidRDefault="00265202" w:rsidP="0026520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7A17A9C9" w14:textId="77777777" w:rsidR="00265202" w:rsidRDefault="00265202" w:rsidP="0026520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3B70A9">
        <w:rPr>
          <w:rFonts w:ascii="Times New Roman" w:hAnsi="Times New Roman"/>
          <w:b/>
          <w:sz w:val="24"/>
          <w:szCs w:val="24"/>
        </w:rPr>
        <w:t xml:space="preserve">                             ALLA DSGA   </w:t>
      </w:r>
    </w:p>
    <w:p w14:paraId="78D9789B" w14:textId="77777777" w:rsidR="00265202" w:rsidRDefault="00265202" w:rsidP="0026520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49F4C46D" w14:textId="77777777" w:rsidR="00265202" w:rsidRDefault="00265202" w:rsidP="0026520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Agli Assistenti Tecnici in servizio presso i Lab. N.47 – N.49 – N.41 – N.45</w:t>
      </w:r>
    </w:p>
    <w:p w14:paraId="4E2055A6" w14:textId="77777777" w:rsidR="00265202" w:rsidRPr="003B70A9" w:rsidRDefault="00265202" w:rsidP="0026520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dell’ISISS “G.B. Novelli” di Marcianise </w:t>
      </w:r>
      <w:proofErr w:type="spellStart"/>
      <w:r>
        <w:rPr>
          <w:rFonts w:ascii="Times New Roman" w:hAnsi="Times New Roman"/>
          <w:b/>
          <w:sz w:val="24"/>
          <w:szCs w:val="24"/>
        </w:rPr>
        <w:t>a.s.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2025/2026</w:t>
      </w:r>
      <w:r w:rsidRPr="003B70A9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</w:t>
      </w:r>
    </w:p>
    <w:p w14:paraId="1CE5EE86" w14:textId="77777777" w:rsidR="005330E5" w:rsidRDefault="005330E5" w:rsidP="005330E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A073510" w14:textId="77777777" w:rsidR="00265202" w:rsidRDefault="00265202" w:rsidP="005330E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9A37F99" w14:textId="77777777" w:rsidR="00265202" w:rsidRPr="003B70A9" w:rsidRDefault="00265202" w:rsidP="005330E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BFC5635" w14:textId="05537135" w:rsidR="005330E5" w:rsidRDefault="005330E5" w:rsidP="00966040">
      <w:pPr>
        <w:jc w:val="center"/>
        <w:rPr>
          <w:rFonts w:ascii="Times New Roman" w:hAnsi="Times New Roman"/>
          <w:sz w:val="24"/>
          <w:szCs w:val="24"/>
        </w:rPr>
      </w:pPr>
      <w:r w:rsidRPr="00240A1F">
        <w:rPr>
          <w:rFonts w:ascii="Times New Roman" w:hAnsi="Times New Roman"/>
          <w:sz w:val="24"/>
          <w:szCs w:val="24"/>
        </w:rPr>
        <w:t>COMUNICAZIONE N</w:t>
      </w:r>
      <w:r w:rsidR="00A212C4">
        <w:rPr>
          <w:rFonts w:ascii="Times New Roman" w:hAnsi="Times New Roman"/>
          <w:sz w:val="24"/>
          <w:szCs w:val="24"/>
        </w:rPr>
        <w:t>.</w:t>
      </w:r>
      <w:r w:rsidR="00F14782">
        <w:rPr>
          <w:rFonts w:ascii="Times New Roman" w:hAnsi="Times New Roman"/>
          <w:sz w:val="24"/>
          <w:szCs w:val="24"/>
        </w:rPr>
        <w:t>220</w:t>
      </w:r>
    </w:p>
    <w:p w14:paraId="09DEEBCB" w14:textId="77777777" w:rsidR="00265202" w:rsidRPr="00240A1F" w:rsidRDefault="00265202" w:rsidP="00265202">
      <w:pPr>
        <w:rPr>
          <w:rFonts w:ascii="Times New Roman" w:hAnsi="Times New Roman"/>
          <w:sz w:val="24"/>
          <w:szCs w:val="24"/>
        </w:rPr>
      </w:pPr>
    </w:p>
    <w:p w14:paraId="3B24FDE7" w14:textId="7E2B791C" w:rsidR="00265202" w:rsidRPr="00265202" w:rsidRDefault="005330E5" w:rsidP="00265202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proofErr w:type="gramStart"/>
      <w:r w:rsidRPr="00240A1F">
        <w:rPr>
          <w:rFonts w:ascii="Times New Roman" w:hAnsi="Times New Roman"/>
          <w:b/>
          <w:sz w:val="24"/>
          <w:szCs w:val="24"/>
        </w:rPr>
        <w:t xml:space="preserve">OGGETTO:  </w:t>
      </w:r>
      <w:r w:rsidR="00265202" w:rsidRPr="00265202">
        <w:rPr>
          <w:rFonts w:ascii="Times New Roman" w:hAnsi="Times New Roman"/>
          <w:b/>
          <w:bCs/>
          <w:sz w:val="24"/>
          <w:szCs w:val="24"/>
        </w:rPr>
        <w:t>SOSPENSIONE</w:t>
      </w:r>
      <w:proofErr w:type="gramEnd"/>
      <w:r w:rsidR="00265202" w:rsidRPr="00265202">
        <w:rPr>
          <w:rFonts w:ascii="Times New Roman" w:hAnsi="Times New Roman"/>
          <w:b/>
          <w:bCs/>
          <w:sz w:val="24"/>
          <w:szCs w:val="24"/>
        </w:rPr>
        <w:t xml:space="preserve"> UTILIZZO LABORATORI N. 47 </w:t>
      </w:r>
      <w:r w:rsidR="00265202">
        <w:rPr>
          <w:rFonts w:ascii="Times New Roman" w:hAnsi="Times New Roman"/>
          <w:b/>
          <w:bCs/>
          <w:sz w:val="24"/>
          <w:szCs w:val="24"/>
        </w:rPr>
        <w:t>–</w:t>
      </w:r>
      <w:r w:rsidR="00265202" w:rsidRPr="0026520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65202">
        <w:rPr>
          <w:rFonts w:ascii="Times New Roman" w:hAnsi="Times New Roman"/>
          <w:b/>
          <w:bCs/>
          <w:sz w:val="24"/>
          <w:szCs w:val="24"/>
        </w:rPr>
        <w:t>N.</w:t>
      </w:r>
      <w:r w:rsidR="00265202" w:rsidRPr="00265202">
        <w:rPr>
          <w:rFonts w:ascii="Times New Roman" w:hAnsi="Times New Roman"/>
          <w:b/>
          <w:bCs/>
          <w:sz w:val="24"/>
          <w:szCs w:val="24"/>
        </w:rPr>
        <w:t xml:space="preserve">49 </w:t>
      </w:r>
      <w:r w:rsidR="00265202">
        <w:rPr>
          <w:rFonts w:ascii="Times New Roman" w:hAnsi="Times New Roman"/>
          <w:b/>
          <w:bCs/>
          <w:sz w:val="24"/>
          <w:szCs w:val="24"/>
        </w:rPr>
        <w:t xml:space="preserve">– N.41 e N.45 </w:t>
      </w:r>
      <w:r w:rsidR="00265202" w:rsidRPr="00265202">
        <w:rPr>
          <w:rFonts w:ascii="Times New Roman" w:hAnsi="Times New Roman"/>
          <w:b/>
          <w:bCs/>
          <w:sz w:val="24"/>
          <w:szCs w:val="24"/>
        </w:rPr>
        <w:t xml:space="preserve">DAL </w:t>
      </w:r>
      <w:r w:rsidR="00A212C4">
        <w:rPr>
          <w:rFonts w:ascii="Times New Roman" w:hAnsi="Times New Roman"/>
          <w:b/>
          <w:bCs/>
          <w:sz w:val="24"/>
          <w:szCs w:val="24"/>
        </w:rPr>
        <w:t>09</w:t>
      </w:r>
      <w:r w:rsidR="0026520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212C4">
        <w:rPr>
          <w:rFonts w:ascii="Times New Roman" w:hAnsi="Times New Roman"/>
          <w:b/>
          <w:bCs/>
          <w:sz w:val="24"/>
          <w:szCs w:val="24"/>
        </w:rPr>
        <w:t>Maggio</w:t>
      </w:r>
      <w:r w:rsidR="00265202">
        <w:rPr>
          <w:rFonts w:ascii="Times New Roman" w:hAnsi="Times New Roman"/>
          <w:b/>
          <w:bCs/>
          <w:sz w:val="24"/>
          <w:szCs w:val="24"/>
        </w:rPr>
        <w:t xml:space="preserve"> 2026 al 1</w:t>
      </w:r>
      <w:r w:rsidR="00A212C4">
        <w:rPr>
          <w:rFonts w:ascii="Times New Roman" w:hAnsi="Times New Roman"/>
          <w:b/>
          <w:bCs/>
          <w:sz w:val="24"/>
          <w:szCs w:val="24"/>
        </w:rPr>
        <w:t>6 Maggio</w:t>
      </w:r>
      <w:r w:rsidR="00265202">
        <w:rPr>
          <w:rFonts w:ascii="Times New Roman" w:hAnsi="Times New Roman"/>
          <w:b/>
          <w:bCs/>
          <w:sz w:val="24"/>
          <w:szCs w:val="24"/>
        </w:rPr>
        <w:t xml:space="preserve"> 2026</w:t>
      </w:r>
    </w:p>
    <w:p w14:paraId="4042BA90" w14:textId="152D4D0E" w:rsidR="00440763" w:rsidRDefault="00440763" w:rsidP="0026520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AC4EFFC" w14:textId="77777777" w:rsidR="00265202" w:rsidRDefault="00265202" w:rsidP="0026520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BF5FFA9" w14:textId="77777777" w:rsidR="00265202" w:rsidRDefault="00265202" w:rsidP="0026520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0617523" w14:textId="03FFD848" w:rsidR="00265202" w:rsidRPr="00240A1F" w:rsidRDefault="00265202" w:rsidP="002652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5202">
        <w:rPr>
          <w:rFonts w:ascii="Times New Roman" w:hAnsi="Times New Roman"/>
          <w:sz w:val="24"/>
          <w:szCs w:val="24"/>
        </w:rPr>
        <w:t xml:space="preserve">Si comunica che, dal giorno </w:t>
      </w:r>
      <w:r w:rsidR="00A212C4">
        <w:rPr>
          <w:rFonts w:ascii="Times New Roman" w:hAnsi="Times New Roman"/>
          <w:sz w:val="24"/>
          <w:szCs w:val="24"/>
        </w:rPr>
        <w:t>Sabato 09 Maggio</w:t>
      </w:r>
      <w:r w:rsidRPr="00265202">
        <w:rPr>
          <w:rFonts w:ascii="Times New Roman" w:hAnsi="Times New Roman"/>
          <w:sz w:val="24"/>
          <w:szCs w:val="24"/>
        </w:rPr>
        <w:t xml:space="preserve"> 2026 al giorno </w:t>
      </w:r>
      <w:r w:rsidR="00A212C4">
        <w:rPr>
          <w:rFonts w:ascii="Times New Roman" w:hAnsi="Times New Roman"/>
          <w:sz w:val="24"/>
          <w:szCs w:val="24"/>
        </w:rPr>
        <w:t>Sabato 16 Maggio</w:t>
      </w:r>
      <w:r w:rsidRPr="00265202">
        <w:rPr>
          <w:rFonts w:ascii="Times New Roman" w:hAnsi="Times New Roman"/>
          <w:sz w:val="24"/>
          <w:szCs w:val="24"/>
        </w:rPr>
        <w:t xml:space="preserve"> 2026,</w:t>
      </w:r>
      <w:r>
        <w:rPr>
          <w:rFonts w:ascii="Times New Roman" w:hAnsi="Times New Roman"/>
          <w:sz w:val="24"/>
          <w:szCs w:val="24"/>
        </w:rPr>
        <w:t xml:space="preserve"> </w:t>
      </w:r>
      <w:r w:rsidRPr="00265202">
        <w:rPr>
          <w:rFonts w:ascii="Times New Roman" w:hAnsi="Times New Roman"/>
          <w:sz w:val="24"/>
          <w:szCs w:val="24"/>
        </w:rPr>
        <w:t>le attività didattiche ordinarie nei Laboratori n. 47</w:t>
      </w:r>
      <w:r>
        <w:rPr>
          <w:rFonts w:ascii="Times New Roman" w:hAnsi="Times New Roman"/>
          <w:sz w:val="24"/>
          <w:szCs w:val="24"/>
        </w:rPr>
        <w:t xml:space="preserve">, </w:t>
      </w:r>
      <w:r w:rsidRPr="00265202">
        <w:rPr>
          <w:rFonts w:ascii="Times New Roman" w:hAnsi="Times New Roman"/>
          <w:sz w:val="24"/>
          <w:szCs w:val="24"/>
        </w:rPr>
        <w:t>n. 49</w:t>
      </w:r>
      <w:r>
        <w:rPr>
          <w:rFonts w:ascii="Times New Roman" w:hAnsi="Times New Roman"/>
          <w:sz w:val="24"/>
          <w:szCs w:val="24"/>
        </w:rPr>
        <w:t>. N.41 e n.45</w:t>
      </w:r>
      <w:r w:rsidRPr="00265202">
        <w:rPr>
          <w:rFonts w:ascii="Times New Roman" w:hAnsi="Times New Roman"/>
          <w:sz w:val="24"/>
          <w:szCs w:val="24"/>
        </w:rPr>
        <w:t xml:space="preserve"> saranno sospese per</w:t>
      </w:r>
      <w:r>
        <w:rPr>
          <w:rFonts w:ascii="Times New Roman" w:hAnsi="Times New Roman"/>
          <w:sz w:val="24"/>
          <w:szCs w:val="24"/>
        </w:rPr>
        <w:t xml:space="preserve"> </w:t>
      </w:r>
      <w:r w:rsidRPr="00265202">
        <w:rPr>
          <w:rFonts w:ascii="Times New Roman" w:hAnsi="Times New Roman"/>
          <w:sz w:val="24"/>
          <w:szCs w:val="24"/>
        </w:rPr>
        <w:t xml:space="preserve">consentire lo </w:t>
      </w:r>
      <w:proofErr w:type="gramStart"/>
      <w:r w:rsidRPr="00265202">
        <w:rPr>
          <w:rFonts w:ascii="Times New Roman" w:hAnsi="Times New Roman"/>
          <w:sz w:val="24"/>
          <w:szCs w:val="24"/>
        </w:rPr>
        <w:t>svolgimento  delle</w:t>
      </w:r>
      <w:proofErr w:type="gramEnd"/>
      <w:r w:rsidRPr="00265202">
        <w:rPr>
          <w:rFonts w:ascii="Times New Roman" w:hAnsi="Times New Roman"/>
          <w:sz w:val="24"/>
          <w:szCs w:val="24"/>
        </w:rPr>
        <w:t xml:space="preserve"> prove INVALSI a tutti gli studenti</w:t>
      </w:r>
      <w:r>
        <w:rPr>
          <w:rFonts w:ascii="Times New Roman" w:hAnsi="Times New Roman"/>
          <w:sz w:val="24"/>
          <w:szCs w:val="24"/>
        </w:rPr>
        <w:t xml:space="preserve"> </w:t>
      </w:r>
      <w:r w:rsidRPr="00265202">
        <w:rPr>
          <w:rFonts w:ascii="Times New Roman" w:hAnsi="Times New Roman"/>
          <w:sz w:val="24"/>
          <w:szCs w:val="24"/>
        </w:rPr>
        <w:t xml:space="preserve">delle classi </w:t>
      </w:r>
      <w:r w:rsidR="00A212C4">
        <w:rPr>
          <w:rFonts w:ascii="Times New Roman" w:hAnsi="Times New Roman"/>
          <w:sz w:val="24"/>
          <w:szCs w:val="24"/>
        </w:rPr>
        <w:t xml:space="preserve">Seconde </w:t>
      </w:r>
      <w:r w:rsidRPr="00265202">
        <w:rPr>
          <w:rFonts w:ascii="Times New Roman" w:hAnsi="Times New Roman"/>
          <w:sz w:val="24"/>
          <w:szCs w:val="24"/>
        </w:rPr>
        <w:t>dei corsi Diurni</w:t>
      </w:r>
      <w:r w:rsidR="00A212C4">
        <w:rPr>
          <w:rFonts w:ascii="Times New Roman" w:hAnsi="Times New Roman"/>
          <w:sz w:val="24"/>
          <w:szCs w:val="24"/>
        </w:rPr>
        <w:t>.</w:t>
      </w:r>
    </w:p>
    <w:p w14:paraId="127F9469" w14:textId="77777777" w:rsidR="009D6C77" w:rsidRPr="00C4393B" w:rsidRDefault="009D6C77" w:rsidP="005330E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it-IT"/>
        </w:rPr>
      </w:pPr>
    </w:p>
    <w:p w14:paraId="436D4514" w14:textId="77777777" w:rsidR="005330E5" w:rsidRPr="00C4393B" w:rsidRDefault="005330E5" w:rsidP="005330E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it-IT"/>
        </w:rPr>
      </w:pPr>
    </w:p>
    <w:p w14:paraId="51FFEE4D" w14:textId="77777777" w:rsidR="005330E5" w:rsidRPr="00C4393B" w:rsidRDefault="005330E5" w:rsidP="005330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it-IT"/>
        </w:rPr>
      </w:pPr>
      <w:r w:rsidRPr="00C4393B">
        <w:rPr>
          <w:rFonts w:ascii="Times New Roman" w:hAnsi="Times New Roman"/>
          <w:sz w:val="24"/>
          <w:szCs w:val="24"/>
          <w:lang w:eastAsia="it-IT"/>
        </w:rPr>
        <w:t>IL DIRIGENTE SCOLASTICO</w:t>
      </w:r>
    </w:p>
    <w:p w14:paraId="6265D83D" w14:textId="52329A9F" w:rsidR="005330E5" w:rsidRPr="00C4393B" w:rsidRDefault="007E36BC" w:rsidP="005330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it-IT"/>
        </w:rPr>
      </w:pPr>
      <w:r w:rsidRPr="00C4393B">
        <w:rPr>
          <w:rFonts w:ascii="Times New Roman" w:hAnsi="Times New Roman"/>
          <w:sz w:val="24"/>
          <w:szCs w:val="24"/>
          <w:lang w:eastAsia="it-IT"/>
        </w:rPr>
        <w:t xml:space="preserve">       </w:t>
      </w:r>
      <w:r w:rsidR="005330E5" w:rsidRPr="00C4393B">
        <w:rPr>
          <w:rFonts w:ascii="Times New Roman" w:hAnsi="Times New Roman"/>
          <w:sz w:val="24"/>
          <w:szCs w:val="24"/>
          <w:lang w:eastAsia="it-IT"/>
        </w:rPr>
        <w:t>Prof.ssa Emma Marchitto</w:t>
      </w:r>
    </w:p>
    <w:p w14:paraId="782574F2" w14:textId="77777777" w:rsidR="00FB2898" w:rsidRPr="00C4393B" w:rsidRDefault="00FB2898" w:rsidP="005330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it-IT"/>
        </w:rPr>
      </w:pPr>
    </w:p>
    <w:p w14:paraId="5004717B" w14:textId="77777777" w:rsidR="00FB2898" w:rsidRPr="00C4393B" w:rsidRDefault="00FB2898" w:rsidP="005330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it-IT"/>
        </w:rPr>
      </w:pPr>
    </w:p>
    <w:p w14:paraId="55826867" w14:textId="77777777" w:rsidR="00FB2898" w:rsidRPr="00C4393B" w:rsidRDefault="00FB2898" w:rsidP="005330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it-IT"/>
        </w:rPr>
      </w:pPr>
    </w:p>
    <w:p w14:paraId="06EC26C4" w14:textId="77777777" w:rsidR="00FB2898" w:rsidRPr="00C4393B" w:rsidRDefault="00FB2898" w:rsidP="005330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it-IT"/>
        </w:rPr>
      </w:pPr>
    </w:p>
    <w:p w14:paraId="2C97DD89" w14:textId="77777777" w:rsidR="00FB2898" w:rsidRPr="00C4393B" w:rsidRDefault="00FB2898" w:rsidP="005330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it-IT"/>
        </w:rPr>
      </w:pPr>
    </w:p>
    <w:p w14:paraId="591A8A50" w14:textId="77777777" w:rsidR="00FB2898" w:rsidRPr="00C4393B" w:rsidRDefault="00FB2898" w:rsidP="005330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it-IT"/>
        </w:rPr>
      </w:pPr>
    </w:p>
    <w:p w14:paraId="6A390C15" w14:textId="77777777" w:rsidR="00FB2898" w:rsidRPr="00C4393B" w:rsidRDefault="00FB2898" w:rsidP="005330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it-IT"/>
        </w:rPr>
      </w:pPr>
    </w:p>
    <w:p w14:paraId="2991667C" w14:textId="77777777" w:rsidR="008F5894" w:rsidRPr="00C4393B" w:rsidRDefault="008F5894" w:rsidP="00A8766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it-IT"/>
        </w:rPr>
      </w:pPr>
    </w:p>
    <w:p w14:paraId="4A156941" w14:textId="77777777" w:rsidR="00FB2898" w:rsidRPr="00235CBD" w:rsidRDefault="00FB2898" w:rsidP="005330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it-IT"/>
        </w:rPr>
      </w:pPr>
    </w:p>
    <w:sectPr w:rsidR="00FB2898" w:rsidRPr="00235CBD" w:rsidSect="008F589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57F74"/>
    <w:multiLevelType w:val="hybridMultilevel"/>
    <w:tmpl w:val="00B8E8D8"/>
    <w:lvl w:ilvl="0" w:tplc="2D883C8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327B13"/>
    <w:multiLevelType w:val="hybridMultilevel"/>
    <w:tmpl w:val="9A6CB43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D218E5"/>
    <w:multiLevelType w:val="hybridMultilevel"/>
    <w:tmpl w:val="8EB658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B903C0"/>
    <w:multiLevelType w:val="hybridMultilevel"/>
    <w:tmpl w:val="F86AC74C"/>
    <w:lvl w:ilvl="0" w:tplc="0409000B">
      <w:start w:val="1"/>
      <w:numFmt w:val="bullet"/>
      <w:lvlText w:val=""/>
      <w:lvlJc w:val="left"/>
      <w:pPr>
        <w:ind w:left="43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25AB427B"/>
    <w:multiLevelType w:val="hybridMultilevel"/>
    <w:tmpl w:val="63BECCB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7F1C18"/>
    <w:multiLevelType w:val="hybridMultilevel"/>
    <w:tmpl w:val="F2845230"/>
    <w:lvl w:ilvl="0" w:tplc="2304A266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4BBF156A"/>
    <w:multiLevelType w:val="hybridMultilevel"/>
    <w:tmpl w:val="FE5466B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B15EA7"/>
    <w:multiLevelType w:val="hybridMultilevel"/>
    <w:tmpl w:val="E8AA610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642B30"/>
    <w:multiLevelType w:val="hybridMultilevel"/>
    <w:tmpl w:val="235E229A"/>
    <w:lvl w:ilvl="0" w:tplc="2304A2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562AF1"/>
    <w:multiLevelType w:val="hybridMultilevel"/>
    <w:tmpl w:val="4CFCE70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105F39"/>
    <w:multiLevelType w:val="multilevel"/>
    <w:tmpl w:val="C088914C"/>
    <w:lvl w:ilvl="0">
      <w:numFmt w:val="bullet"/>
      <w:lvlText w:val="-"/>
      <w:lvlJc w:val="left"/>
      <w:pPr>
        <w:ind w:left="270" w:hanging="142"/>
      </w:pPr>
      <w:rPr>
        <w:rFonts w:ascii="Times New Roman" w:eastAsia="Times New Roman" w:hAnsi="Times New Roman" w:cs="Times New Roman"/>
        <w:sz w:val="24"/>
        <w:szCs w:val="24"/>
        <w:vertAlign w:val="baseline"/>
      </w:rPr>
    </w:lvl>
    <w:lvl w:ilvl="1">
      <w:numFmt w:val="bullet"/>
      <w:lvlText w:val="•"/>
      <w:lvlJc w:val="left"/>
      <w:pPr>
        <w:ind w:left="1335" w:hanging="142"/>
      </w:pPr>
      <w:rPr>
        <w:vertAlign w:val="baseline"/>
      </w:rPr>
    </w:lvl>
    <w:lvl w:ilvl="2">
      <w:numFmt w:val="bullet"/>
      <w:lvlText w:val="•"/>
      <w:lvlJc w:val="left"/>
      <w:pPr>
        <w:ind w:left="2390" w:hanging="142"/>
      </w:pPr>
      <w:rPr>
        <w:vertAlign w:val="baseline"/>
      </w:rPr>
    </w:lvl>
    <w:lvl w:ilvl="3">
      <w:numFmt w:val="bullet"/>
      <w:lvlText w:val="•"/>
      <w:lvlJc w:val="left"/>
      <w:pPr>
        <w:ind w:left="3445" w:hanging="142"/>
      </w:pPr>
      <w:rPr>
        <w:vertAlign w:val="baseline"/>
      </w:rPr>
    </w:lvl>
    <w:lvl w:ilvl="4">
      <w:numFmt w:val="bullet"/>
      <w:lvlText w:val="•"/>
      <w:lvlJc w:val="left"/>
      <w:pPr>
        <w:ind w:left="4500" w:hanging="142"/>
      </w:pPr>
      <w:rPr>
        <w:vertAlign w:val="baseline"/>
      </w:rPr>
    </w:lvl>
    <w:lvl w:ilvl="5">
      <w:numFmt w:val="bullet"/>
      <w:lvlText w:val="•"/>
      <w:lvlJc w:val="left"/>
      <w:pPr>
        <w:ind w:left="5555" w:hanging="142"/>
      </w:pPr>
      <w:rPr>
        <w:vertAlign w:val="baseline"/>
      </w:rPr>
    </w:lvl>
    <w:lvl w:ilvl="6">
      <w:numFmt w:val="bullet"/>
      <w:lvlText w:val="•"/>
      <w:lvlJc w:val="left"/>
      <w:pPr>
        <w:ind w:left="6610" w:hanging="142"/>
      </w:pPr>
      <w:rPr>
        <w:vertAlign w:val="baseline"/>
      </w:rPr>
    </w:lvl>
    <w:lvl w:ilvl="7">
      <w:numFmt w:val="bullet"/>
      <w:lvlText w:val="•"/>
      <w:lvlJc w:val="left"/>
      <w:pPr>
        <w:ind w:left="7665" w:hanging="142"/>
      </w:pPr>
      <w:rPr>
        <w:vertAlign w:val="baseline"/>
      </w:rPr>
    </w:lvl>
    <w:lvl w:ilvl="8">
      <w:numFmt w:val="bullet"/>
      <w:lvlText w:val="•"/>
      <w:lvlJc w:val="left"/>
      <w:pPr>
        <w:ind w:left="8720" w:hanging="142"/>
      </w:pPr>
      <w:rPr>
        <w:vertAlign w:val="baseline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0"/>
  </w:num>
  <w:num w:numId="5">
    <w:abstractNumId w:val="7"/>
  </w:num>
  <w:num w:numId="6">
    <w:abstractNumId w:val="8"/>
  </w:num>
  <w:num w:numId="7">
    <w:abstractNumId w:val="4"/>
  </w:num>
  <w:num w:numId="8">
    <w:abstractNumId w:val="3"/>
  </w:num>
  <w:num w:numId="9">
    <w:abstractNumId w:val="2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8A7"/>
    <w:rsid w:val="000035DE"/>
    <w:rsid w:val="00005641"/>
    <w:rsid w:val="00021742"/>
    <w:rsid w:val="000348BB"/>
    <w:rsid w:val="000359FC"/>
    <w:rsid w:val="00041FC6"/>
    <w:rsid w:val="00043D6B"/>
    <w:rsid w:val="00045A16"/>
    <w:rsid w:val="0005064E"/>
    <w:rsid w:val="00053FA3"/>
    <w:rsid w:val="00054C2A"/>
    <w:rsid w:val="00065A68"/>
    <w:rsid w:val="00065DBB"/>
    <w:rsid w:val="00066C7F"/>
    <w:rsid w:val="0008197E"/>
    <w:rsid w:val="00091AB3"/>
    <w:rsid w:val="000942C3"/>
    <w:rsid w:val="00095F11"/>
    <w:rsid w:val="000A3523"/>
    <w:rsid w:val="000A64BF"/>
    <w:rsid w:val="000A64EF"/>
    <w:rsid w:val="000B3E76"/>
    <w:rsid w:val="000B4959"/>
    <w:rsid w:val="000B6AE1"/>
    <w:rsid w:val="000C0D04"/>
    <w:rsid w:val="000C19D7"/>
    <w:rsid w:val="000D04B0"/>
    <w:rsid w:val="000D5D02"/>
    <w:rsid w:val="000E36F0"/>
    <w:rsid w:val="000F1729"/>
    <w:rsid w:val="000F6F7F"/>
    <w:rsid w:val="000F7BC8"/>
    <w:rsid w:val="001033A2"/>
    <w:rsid w:val="00106800"/>
    <w:rsid w:val="00125AF6"/>
    <w:rsid w:val="00130051"/>
    <w:rsid w:val="00131436"/>
    <w:rsid w:val="00132C50"/>
    <w:rsid w:val="00132CAD"/>
    <w:rsid w:val="00134E2D"/>
    <w:rsid w:val="00136B6F"/>
    <w:rsid w:val="00142A03"/>
    <w:rsid w:val="0014377E"/>
    <w:rsid w:val="00144B40"/>
    <w:rsid w:val="00147400"/>
    <w:rsid w:val="001521D6"/>
    <w:rsid w:val="00153245"/>
    <w:rsid w:val="00156D6F"/>
    <w:rsid w:val="00157D78"/>
    <w:rsid w:val="001600C9"/>
    <w:rsid w:val="0017172C"/>
    <w:rsid w:val="00177197"/>
    <w:rsid w:val="00184EEF"/>
    <w:rsid w:val="001866BF"/>
    <w:rsid w:val="00190341"/>
    <w:rsid w:val="001A0768"/>
    <w:rsid w:val="001A0C16"/>
    <w:rsid w:val="001A4C2B"/>
    <w:rsid w:val="001C1B17"/>
    <w:rsid w:val="001C7569"/>
    <w:rsid w:val="001E123B"/>
    <w:rsid w:val="001F42CF"/>
    <w:rsid w:val="001F63A0"/>
    <w:rsid w:val="002007B5"/>
    <w:rsid w:val="00201937"/>
    <w:rsid w:val="00212E7E"/>
    <w:rsid w:val="002146E1"/>
    <w:rsid w:val="0022173F"/>
    <w:rsid w:val="002231B5"/>
    <w:rsid w:val="00227132"/>
    <w:rsid w:val="0023175F"/>
    <w:rsid w:val="00232653"/>
    <w:rsid w:val="00232D3C"/>
    <w:rsid w:val="00233CF1"/>
    <w:rsid w:val="00234624"/>
    <w:rsid w:val="002353A3"/>
    <w:rsid w:val="00235CBD"/>
    <w:rsid w:val="00240A1F"/>
    <w:rsid w:val="002430C7"/>
    <w:rsid w:val="00245209"/>
    <w:rsid w:val="002464BE"/>
    <w:rsid w:val="00252973"/>
    <w:rsid w:val="0025326C"/>
    <w:rsid w:val="00254070"/>
    <w:rsid w:val="00265202"/>
    <w:rsid w:val="0027233D"/>
    <w:rsid w:val="00273AE8"/>
    <w:rsid w:val="002764BC"/>
    <w:rsid w:val="002769E4"/>
    <w:rsid w:val="00283727"/>
    <w:rsid w:val="002856F8"/>
    <w:rsid w:val="002928C2"/>
    <w:rsid w:val="002A012D"/>
    <w:rsid w:val="002A5AA1"/>
    <w:rsid w:val="002B07CD"/>
    <w:rsid w:val="002B299C"/>
    <w:rsid w:val="002B3B85"/>
    <w:rsid w:val="002C798A"/>
    <w:rsid w:val="002D32C2"/>
    <w:rsid w:val="002E2423"/>
    <w:rsid w:val="002E4659"/>
    <w:rsid w:val="002F19E4"/>
    <w:rsid w:val="002F4D50"/>
    <w:rsid w:val="002F5EA3"/>
    <w:rsid w:val="00301DD0"/>
    <w:rsid w:val="003051AF"/>
    <w:rsid w:val="00306A62"/>
    <w:rsid w:val="0030764E"/>
    <w:rsid w:val="00327EB9"/>
    <w:rsid w:val="00330893"/>
    <w:rsid w:val="00332C59"/>
    <w:rsid w:val="00334066"/>
    <w:rsid w:val="00337982"/>
    <w:rsid w:val="003424EB"/>
    <w:rsid w:val="0034250E"/>
    <w:rsid w:val="003529E4"/>
    <w:rsid w:val="00356DEF"/>
    <w:rsid w:val="00361471"/>
    <w:rsid w:val="00364490"/>
    <w:rsid w:val="00364546"/>
    <w:rsid w:val="00366D42"/>
    <w:rsid w:val="00367047"/>
    <w:rsid w:val="00367B6E"/>
    <w:rsid w:val="00372572"/>
    <w:rsid w:val="00373FA0"/>
    <w:rsid w:val="003767F3"/>
    <w:rsid w:val="00376F3B"/>
    <w:rsid w:val="0038053B"/>
    <w:rsid w:val="00380F3E"/>
    <w:rsid w:val="003812D6"/>
    <w:rsid w:val="00381643"/>
    <w:rsid w:val="00381D7D"/>
    <w:rsid w:val="00382EB5"/>
    <w:rsid w:val="00382FC1"/>
    <w:rsid w:val="003845F0"/>
    <w:rsid w:val="003A70B2"/>
    <w:rsid w:val="003A76F4"/>
    <w:rsid w:val="003B1042"/>
    <w:rsid w:val="003B4A7B"/>
    <w:rsid w:val="003B70A9"/>
    <w:rsid w:val="003B7E20"/>
    <w:rsid w:val="003C79F9"/>
    <w:rsid w:val="003D0EAC"/>
    <w:rsid w:val="003D6837"/>
    <w:rsid w:val="003E2EA3"/>
    <w:rsid w:val="003E4660"/>
    <w:rsid w:val="003F4AE0"/>
    <w:rsid w:val="003F74A3"/>
    <w:rsid w:val="00404652"/>
    <w:rsid w:val="00407CBB"/>
    <w:rsid w:val="00413714"/>
    <w:rsid w:val="004142BF"/>
    <w:rsid w:val="004150B0"/>
    <w:rsid w:val="00426960"/>
    <w:rsid w:val="00426C95"/>
    <w:rsid w:val="004302E4"/>
    <w:rsid w:val="004357CB"/>
    <w:rsid w:val="00440763"/>
    <w:rsid w:val="00450F50"/>
    <w:rsid w:val="00462EB6"/>
    <w:rsid w:val="004677D2"/>
    <w:rsid w:val="004725A7"/>
    <w:rsid w:val="00474567"/>
    <w:rsid w:val="00492CB8"/>
    <w:rsid w:val="004A3889"/>
    <w:rsid w:val="004A5A1F"/>
    <w:rsid w:val="004C1D4F"/>
    <w:rsid w:val="004C2A53"/>
    <w:rsid w:val="004C4BB1"/>
    <w:rsid w:val="004C58A8"/>
    <w:rsid w:val="004D1D6C"/>
    <w:rsid w:val="004D2801"/>
    <w:rsid w:val="004D3D42"/>
    <w:rsid w:val="004E033B"/>
    <w:rsid w:val="004E226C"/>
    <w:rsid w:val="004E3792"/>
    <w:rsid w:val="004E37B9"/>
    <w:rsid w:val="004E4572"/>
    <w:rsid w:val="004E787B"/>
    <w:rsid w:val="004F1D41"/>
    <w:rsid w:val="004F4AD9"/>
    <w:rsid w:val="004F6361"/>
    <w:rsid w:val="004F73A1"/>
    <w:rsid w:val="00502E57"/>
    <w:rsid w:val="00515947"/>
    <w:rsid w:val="00522191"/>
    <w:rsid w:val="0052439D"/>
    <w:rsid w:val="005258FF"/>
    <w:rsid w:val="005321AC"/>
    <w:rsid w:val="005330E5"/>
    <w:rsid w:val="00533BC0"/>
    <w:rsid w:val="00534769"/>
    <w:rsid w:val="00545699"/>
    <w:rsid w:val="0055131A"/>
    <w:rsid w:val="00551C8B"/>
    <w:rsid w:val="00552619"/>
    <w:rsid w:val="00554EE6"/>
    <w:rsid w:val="0056321F"/>
    <w:rsid w:val="005748D9"/>
    <w:rsid w:val="005825D7"/>
    <w:rsid w:val="00583CF2"/>
    <w:rsid w:val="00592092"/>
    <w:rsid w:val="00593315"/>
    <w:rsid w:val="005A668D"/>
    <w:rsid w:val="005A7517"/>
    <w:rsid w:val="005A766D"/>
    <w:rsid w:val="005B2987"/>
    <w:rsid w:val="005B4055"/>
    <w:rsid w:val="005C0015"/>
    <w:rsid w:val="005C02F2"/>
    <w:rsid w:val="005C218A"/>
    <w:rsid w:val="005C2250"/>
    <w:rsid w:val="005C22C4"/>
    <w:rsid w:val="005C60A7"/>
    <w:rsid w:val="005C6CC7"/>
    <w:rsid w:val="005D2822"/>
    <w:rsid w:val="005D6228"/>
    <w:rsid w:val="005E48A9"/>
    <w:rsid w:val="005F0390"/>
    <w:rsid w:val="005F4FF7"/>
    <w:rsid w:val="005F692D"/>
    <w:rsid w:val="00600FE4"/>
    <w:rsid w:val="0061399F"/>
    <w:rsid w:val="00614BDD"/>
    <w:rsid w:val="0061708B"/>
    <w:rsid w:val="0062098E"/>
    <w:rsid w:val="00621517"/>
    <w:rsid w:val="00627B94"/>
    <w:rsid w:val="00627DD4"/>
    <w:rsid w:val="00631516"/>
    <w:rsid w:val="00632040"/>
    <w:rsid w:val="006359CE"/>
    <w:rsid w:val="006375DE"/>
    <w:rsid w:val="006415D0"/>
    <w:rsid w:val="006417CF"/>
    <w:rsid w:val="00662470"/>
    <w:rsid w:val="006724FB"/>
    <w:rsid w:val="006730AF"/>
    <w:rsid w:val="0067590C"/>
    <w:rsid w:val="00680097"/>
    <w:rsid w:val="00685011"/>
    <w:rsid w:val="0068767C"/>
    <w:rsid w:val="0069029A"/>
    <w:rsid w:val="00691240"/>
    <w:rsid w:val="00692D1D"/>
    <w:rsid w:val="00693845"/>
    <w:rsid w:val="006A47E8"/>
    <w:rsid w:val="006A4CEC"/>
    <w:rsid w:val="006A559E"/>
    <w:rsid w:val="006A5E94"/>
    <w:rsid w:val="006B1277"/>
    <w:rsid w:val="006C36FD"/>
    <w:rsid w:val="006C6C6D"/>
    <w:rsid w:val="006D4B8A"/>
    <w:rsid w:val="006E0E05"/>
    <w:rsid w:val="006F397F"/>
    <w:rsid w:val="006F4245"/>
    <w:rsid w:val="006F7498"/>
    <w:rsid w:val="00706324"/>
    <w:rsid w:val="00712139"/>
    <w:rsid w:val="00713E2F"/>
    <w:rsid w:val="00715DE9"/>
    <w:rsid w:val="00716A77"/>
    <w:rsid w:val="00716CAB"/>
    <w:rsid w:val="00717C9E"/>
    <w:rsid w:val="00724FA1"/>
    <w:rsid w:val="007258B5"/>
    <w:rsid w:val="0072650D"/>
    <w:rsid w:val="0073409F"/>
    <w:rsid w:val="007400FC"/>
    <w:rsid w:val="00741209"/>
    <w:rsid w:val="00741D12"/>
    <w:rsid w:val="00743A30"/>
    <w:rsid w:val="00744BD9"/>
    <w:rsid w:val="00744C89"/>
    <w:rsid w:val="007465EB"/>
    <w:rsid w:val="0076156B"/>
    <w:rsid w:val="007648B4"/>
    <w:rsid w:val="00765D60"/>
    <w:rsid w:val="007673FF"/>
    <w:rsid w:val="007720BB"/>
    <w:rsid w:val="0078306B"/>
    <w:rsid w:val="00786E96"/>
    <w:rsid w:val="00787C5E"/>
    <w:rsid w:val="0079721E"/>
    <w:rsid w:val="007A138A"/>
    <w:rsid w:val="007A48A7"/>
    <w:rsid w:val="007A796E"/>
    <w:rsid w:val="007A7B2A"/>
    <w:rsid w:val="007B16D0"/>
    <w:rsid w:val="007B5B2B"/>
    <w:rsid w:val="007B7734"/>
    <w:rsid w:val="007C0858"/>
    <w:rsid w:val="007C1334"/>
    <w:rsid w:val="007C226C"/>
    <w:rsid w:val="007C42C8"/>
    <w:rsid w:val="007C43ED"/>
    <w:rsid w:val="007C45AD"/>
    <w:rsid w:val="007C7354"/>
    <w:rsid w:val="007D3ED8"/>
    <w:rsid w:val="007D49F1"/>
    <w:rsid w:val="007E36BC"/>
    <w:rsid w:val="007E78BD"/>
    <w:rsid w:val="007F0686"/>
    <w:rsid w:val="007F705C"/>
    <w:rsid w:val="008052B3"/>
    <w:rsid w:val="00812F7F"/>
    <w:rsid w:val="008240EF"/>
    <w:rsid w:val="00824867"/>
    <w:rsid w:val="00824FB4"/>
    <w:rsid w:val="0082621E"/>
    <w:rsid w:val="0082631F"/>
    <w:rsid w:val="0083088F"/>
    <w:rsid w:val="00836D60"/>
    <w:rsid w:val="00837971"/>
    <w:rsid w:val="008405A2"/>
    <w:rsid w:val="00840D6D"/>
    <w:rsid w:val="00843648"/>
    <w:rsid w:val="0084560D"/>
    <w:rsid w:val="00845E39"/>
    <w:rsid w:val="00862681"/>
    <w:rsid w:val="0086467B"/>
    <w:rsid w:val="00870AEC"/>
    <w:rsid w:val="008755AD"/>
    <w:rsid w:val="00881658"/>
    <w:rsid w:val="00892FC4"/>
    <w:rsid w:val="008A2A73"/>
    <w:rsid w:val="008B4718"/>
    <w:rsid w:val="008B52AB"/>
    <w:rsid w:val="008B6941"/>
    <w:rsid w:val="008D0708"/>
    <w:rsid w:val="008D5750"/>
    <w:rsid w:val="008D5E39"/>
    <w:rsid w:val="008D7395"/>
    <w:rsid w:val="008D7A13"/>
    <w:rsid w:val="008E04DC"/>
    <w:rsid w:val="008E3C4D"/>
    <w:rsid w:val="008E7452"/>
    <w:rsid w:val="008F5894"/>
    <w:rsid w:val="009076E2"/>
    <w:rsid w:val="00907994"/>
    <w:rsid w:val="00917790"/>
    <w:rsid w:val="0092444E"/>
    <w:rsid w:val="00934022"/>
    <w:rsid w:val="00953479"/>
    <w:rsid w:val="00953964"/>
    <w:rsid w:val="009550E5"/>
    <w:rsid w:val="009625C7"/>
    <w:rsid w:val="00966040"/>
    <w:rsid w:val="00967782"/>
    <w:rsid w:val="009767B0"/>
    <w:rsid w:val="00990B2E"/>
    <w:rsid w:val="009914E7"/>
    <w:rsid w:val="0099337D"/>
    <w:rsid w:val="0099563C"/>
    <w:rsid w:val="00996BB0"/>
    <w:rsid w:val="009A038E"/>
    <w:rsid w:val="009A08BA"/>
    <w:rsid w:val="009A1CAE"/>
    <w:rsid w:val="009A1D72"/>
    <w:rsid w:val="009A2562"/>
    <w:rsid w:val="009A5071"/>
    <w:rsid w:val="009A795C"/>
    <w:rsid w:val="009A7E29"/>
    <w:rsid w:val="009B1BBF"/>
    <w:rsid w:val="009B2E56"/>
    <w:rsid w:val="009B43CC"/>
    <w:rsid w:val="009C29BA"/>
    <w:rsid w:val="009D0F70"/>
    <w:rsid w:val="009D28D0"/>
    <w:rsid w:val="009D54C3"/>
    <w:rsid w:val="009D6C77"/>
    <w:rsid w:val="009E4B42"/>
    <w:rsid w:val="00A00204"/>
    <w:rsid w:val="00A13287"/>
    <w:rsid w:val="00A13E94"/>
    <w:rsid w:val="00A16ABA"/>
    <w:rsid w:val="00A210DF"/>
    <w:rsid w:val="00A211FB"/>
    <w:rsid w:val="00A212C4"/>
    <w:rsid w:val="00A24D71"/>
    <w:rsid w:val="00A26C6F"/>
    <w:rsid w:val="00A3070A"/>
    <w:rsid w:val="00A344AD"/>
    <w:rsid w:val="00A34AD8"/>
    <w:rsid w:val="00A3568C"/>
    <w:rsid w:val="00A43BA9"/>
    <w:rsid w:val="00A43D28"/>
    <w:rsid w:val="00A53189"/>
    <w:rsid w:val="00A62636"/>
    <w:rsid w:val="00A6397E"/>
    <w:rsid w:val="00A67CF1"/>
    <w:rsid w:val="00A73CA1"/>
    <w:rsid w:val="00A779A3"/>
    <w:rsid w:val="00A81D77"/>
    <w:rsid w:val="00A827D0"/>
    <w:rsid w:val="00A86390"/>
    <w:rsid w:val="00A868C0"/>
    <w:rsid w:val="00A87665"/>
    <w:rsid w:val="00A95D94"/>
    <w:rsid w:val="00AA2BD3"/>
    <w:rsid w:val="00AA455A"/>
    <w:rsid w:val="00AA6279"/>
    <w:rsid w:val="00AA703D"/>
    <w:rsid w:val="00AC0B88"/>
    <w:rsid w:val="00AC4E0F"/>
    <w:rsid w:val="00AD3D76"/>
    <w:rsid w:val="00AF0233"/>
    <w:rsid w:val="00AF1DB2"/>
    <w:rsid w:val="00B00231"/>
    <w:rsid w:val="00B043BF"/>
    <w:rsid w:val="00B054CA"/>
    <w:rsid w:val="00B1655E"/>
    <w:rsid w:val="00B21EF0"/>
    <w:rsid w:val="00B23BB6"/>
    <w:rsid w:val="00B3367B"/>
    <w:rsid w:val="00B33AE1"/>
    <w:rsid w:val="00B443B0"/>
    <w:rsid w:val="00B57188"/>
    <w:rsid w:val="00B65104"/>
    <w:rsid w:val="00B668EE"/>
    <w:rsid w:val="00B73731"/>
    <w:rsid w:val="00B7757C"/>
    <w:rsid w:val="00B828AD"/>
    <w:rsid w:val="00B8431D"/>
    <w:rsid w:val="00B95384"/>
    <w:rsid w:val="00BA1129"/>
    <w:rsid w:val="00BA1F96"/>
    <w:rsid w:val="00BB5AD1"/>
    <w:rsid w:val="00BC2D29"/>
    <w:rsid w:val="00BC3AFB"/>
    <w:rsid w:val="00BD31B3"/>
    <w:rsid w:val="00BD4D24"/>
    <w:rsid w:val="00BE35E4"/>
    <w:rsid w:val="00BE3C7D"/>
    <w:rsid w:val="00BE6D6B"/>
    <w:rsid w:val="00C05112"/>
    <w:rsid w:val="00C22767"/>
    <w:rsid w:val="00C326BD"/>
    <w:rsid w:val="00C327B6"/>
    <w:rsid w:val="00C370B2"/>
    <w:rsid w:val="00C42A02"/>
    <w:rsid w:val="00C434AA"/>
    <w:rsid w:val="00C4393B"/>
    <w:rsid w:val="00C47AB9"/>
    <w:rsid w:val="00C47E61"/>
    <w:rsid w:val="00C5051C"/>
    <w:rsid w:val="00C50E87"/>
    <w:rsid w:val="00C65BDE"/>
    <w:rsid w:val="00C65F64"/>
    <w:rsid w:val="00C65FFB"/>
    <w:rsid w:val="00C678AB"/>
    <w:rsid w:val="00C80A76"/>
    <w:rsid w:val="00C8143B"/>
    <w:rsid w:val="00C81BA6"/>
    <w:rsid w:val="00C8756D"/>
    <w:rsid w:val="00C87C69"/>
    <w:rsid w:val="00C927B4"/>
    <w:rsid w:val="00C93EF3"/>
    <w:rsid w:val="00C96D9D"/>
    <w:rsid w:val="00CA4614"/>
    <w:rsid w:val="00CA76AF"/>
    <w:rsid w:val="00CB2545"/>
    <w:rsid w:val="00CB30D2"/>
    <w:rsid w:val="00CB7127"/>
    <w:rsid w:val="00CC683A"/>
    <w:rsid w:val="00CC6A19"/>
    <w:rsid w:val="00CD2F36"/>
    <w:rsid w:val="00CD3E9B"/>
    <w:rsid w:val="00CD7151"/>
    <w:rsid w:val="00CE0D3E"/>
    <w:rsid w:val="00CE166E"/>
    <w:rsid w:val="00CE1961"/>
    <w:rsid w:val="00CE22EE"/>
    <w:rsid w:val="00CE2EA7"/>
    <w:rsid w:val="00CE3997"/>
    <w:rsid w:val="00CE62E0"/>
    <w:rsid w:val="00D00312"/>
    <w:rsid w:val="00D01CF1"/>
    <w:rsid w:val="00D05E05"/>
    <w:rsid w:val="00D131C2"/>
    <w:rsid w:val="00D15FDD"/>
    <w:rsid w:val="00D16551"/>
    <w:rsid w:val="00D170F9"/>
    <w:rsid w:val="00D17DCA"/>
    <w:rsid w:val="00D22FAF"/>
    <w:rsid w:val="00D25247"/>
    <w:rsid w:val="00D25F3D"/>
    <w:rsid w:val="00D26792"/>
    <w:rsid w:val="00D327D6"/>
    <w:rsid w:val="00D34E2F"/>
    <w:rsid w:val="00D35B84"/>
    <w:rsid w:val="00D36B70"/>
    <w:rsid w:val="00D40616"/>
    <w:rsid w:val="00D406D1"/>
    <w:rsid w:val="00D42139"/>
    <w:rsid w:val="00D44F7E"/>
    <w:rsid w:val="00D6042C"/>
    <w:rsid w:val="00D70991"/>
    <w:rsid w:val="00D76D37"/>
    <w:rsid w:val="00D81FC9"/>
    <w:rsid w:val="00D8293E"/>
    <w:rsid w:val="00D8396E"/>
    <w:rsid w:val="00D84FF9"/>
    <w:rsid w:val="00D85AC7"/>
    <w:rsid w:val="00D86805"/>
    <w:rsid w:val="00D87FD2"/>
    <w:rsid w:val="00D92E49"/>
    <w:rsid w:val="00D93C0A"/>
    <w:rsid w:val="00D9528D"/>
    <w:rsid w:val="00DA0152"/>
    <w:rsid w:val="00DB5FAB"/>
    <w:rsid w:val="00DC2E92"/>
    <w:rsid w:val="00DC6EFC"/>
    <w:rsid w:val="00DE0DC5"/>
    <w:rsid w:val="00DF09EB"/>
    <w:rsid w:val="00DF10FD"/>
    <w:rsid w:val="00DF2B1D"/>
    <w:rsid w:val="00DF6433"/>
    <w:rsid w:val="00E01D71"/>
    <w:rsid w:val="00E07494"/>
    <w:rsid w:val="00E13122"/>
    <w:rsid w:val="00E152BB"/>
    <w:rsid w:val="00E169CF"/>
    <w:rsid w:val="00E16FC1"/>
    <w:rsid w:val="00E205FC"/>
    <w:rsid w:val="00E21D23"/>
    <w:rsid w:val="00E231D1"/>
    <w:rsid w:val="00E45A7C"/>
    <w:rsid w:val="00E543AA"/>
    <w:rsid w:val="00E55BE2"/>
    <w:rsid w:val="00E57D51"/>
    <w:rsid w:val="00E57E44"/>
    <w:rsid w:val="00E60B42"/>
    <w:rsid w:val="00E6137A"/>
    <w:rsid w:val="00E65AD9"/>
    <w:rsid w:val="00E70B4A"/>
    <w:rsid w:val="00E7174C"/>
    <w:rsid w:val="00E72F57"/>
    <w:rsid w:val="00E738BD"/>
    <w:rsid w:val="00E7464E"/>
    <w:rsid w:val="00E8018C"/>
    <w:rsid w:val="00E80261"/>
    <w:rsid w:val="00E84AA8"/>
    <w:rsid w:val="00E8700D"/>
    <w:rsid w:val="00E95B5C"/>
    <w:rsid w:val="00E96F50"/>
    <w:rsid w:val="00EA0B8C"/>
    <w:rsid w:val="00EA35D8"/>
    <w:rsid w:val="00EA68DC"/>
    <w:rsid w:val="00EB1763"/>
    <w:rsid w:val="00EB5A56"/>
    <w:rsid w:val="00EB7F02"/>
    <w:rsid w:val="00EC4233"/>
    <w:rsid w:val="00EC51D2"/>
    <w:rsid w:val="00EC5C4B"/>
    <w:rsid w:val="00ED02A8"/>
    <w:rsid w:val="00ED03BF"/>
    <w:rsid w:val="00EE3D28"/>
    <w:rsid w:val="00EE6041"/>
    <w:rsid w:val="00EF06E9"/>
    <w:rsid w:val="00F05A93"/>
    <w:rsid w:val="00F076A9"/>
    <w:rsid w:val="00F10F1B"/>
    <w:rsid w:val="00F10FA7"/>
    <w:rsid w:val="00F141B9"/>
    <w:rsid w:val="00F14782"/>
    <w:rsid w:val="00F15243"/>
    <w:rsid w:val="00F1618C"/>
    <w:rsid w:val="00F17EFE"/>
    <w:rsid w:val="00F22607"/>
    <w:rsid w:val="00F25414"/>
    <w:rsid w:val="00F27549"/>
    <w:rsid w:val="00F502C8"/>
    <w:rsid w:val="00F55621"/>
    <w:rsid w:val="00F57EBC"/>
    <w:rsid w:val="00F65128"/>
    <w:rsid w:val="00F65627"/>
    <w:rsid w:val="00F777D4"/>
    <w:rsid w:val="00F8222C"/>
    <w:rsid w:val="00F9313C"/>
    <w:rsid w:val="00F9366F"/>
    <w:rsid w:val="00F93D9D"/>
    <w:rsid w:val="00F96E8A"/>
    <w:rsid w:val="00F97954"/>
    <w:rsid w:val="00FB0459"/>
    <w:rsid w:val="00FB2898"/>
    <w:rsid w:val="00FB7435"/>
    <w:rsid w:val="00FB7A78"/>
    <w:rsid w:val="00FD0365"/>
    <w:rsid w:val="00FD0394"/>
    <w:rsid w:val="00FD0AD9"/>
    <w:rsid w:val="00FD0DFA"/>
    <w:rsid w:val="00FD178B"/>
    <w:rsid w:val="00FD4D55"/>
    <w:rsid w:val="00FD5613"/>
    <w:rsid w:val="00FD70EC"/>
    <w:rsid w:val="00FE1D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27F2D"/>
  <w15:docId w15:val="{84E1D4A8-DC8D-4EAE-9AAB-6E1801FB0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231D1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652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5330E5"/>
    <w:pPr>
      <w:keepNext/>
      <w:spacing w:after="0"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sid w:val="005330E5"/>
    <w:rPr>
      <w:rFonts w:ascii="Times New Roman" w:eastAsia="Times New Roman" w:hAnsi="Times New Roman"/>
      <w:b/>
      <w:bCs/>
      <w:sz w:val="24"/>
      <w:szCs w:val="24"/>
    </w:rPr>
  </w:style>
  <w:style w:type="character" w:styleId="Collegamentoipertestuale">
    <w:name w:val="Hyperlink"/>
    <w:uiPriority w:val="99"/>
    <w:rsid w:val="005330E5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5330E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link w:val="Intestazione"/>
    <w:rsid w:val="005330E5"/>
    <w:rPr>
      <w:rFonts w:cs="Calibri"/>
      <w:sz w:val="22"/>
      <w:szCs w:val="22"/>
      <w:lang w:eastAsia="en-US"/>
    </w:rPr>
  </w:style>
  <w:style w:type="paragraph" w:styleId="NormaleWeb">
    <w:name w:val="Normal (Web)"/>
    <w:basedOn w:val="Normale"/>
    <w:rsid w:val="005330E5"/>
    <w:pPr>
      <w:spacing w:after="36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Default">
    <w:name w:val="Default"/>
    <w:rsid w:val="009D6C77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43D28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A43D28"/>
    <w:rPr>
      <w:rFonts w:ascii="Segoe UI" w:hAnsi="Segoe UI" w:cs="Segoe UI"/>
      <w:sz w:val="18"/>
      <w:szCs w:val="18"/>
      <w:lang w:eastAsia="en-US"/>
    </w:rPr>
  </w:style>
  <w:style w:type="paragraph" w:styleId="Paragrafoelenco">
    <w:name w:val="List Paragraph"/>
    <w:basedOn w:val="Normale"/>
    <w:uiPriority w:val="34"/>
    <w:qFormat/>
    <w:rsid w:val="0023462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it-IT"/>
    </w:rPr>
  </w:style>
  <w:style w:type="table" w:styleId="Grigliatabella">
    <w:name w:val="Table Grid"/>
    <w:basedOn w:val="Tabellanormale"/>
    <w:rsid w:val="00FB289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zionenonrisolta1">
    <w:name w:val="Menzione non risolta1"/>
    <w:uiPriority w:val="99"/>
    <w:semiHidden/>
    <w:unhideWhenUsed/>
    <w:rsid w:val="00836D60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6520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1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7BB0E3-B692-4264-926B-ADED06FF5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Links>
    <vt:vector size="24" baseType="variant">
      <vt:variant>
        <vt:i4>65650</vt:i4>
      </vt:variant>
      <vt:variant>
        <vt:i4>9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D'Andrea</dc:creator>
  <cp:keywords/>
  <dc:description/>
  <cp:lastModifiedBy>Giulio Raucci</cp:lastModifiedBy>
  <cp:revision>2</cp:revision>
  <cp:lastPrinted>2026-02-26T14:34:00Z</cp:lastPrinted>
  <dcterms:created xsi:type="dcterms:W3CDTF">2026-05-06T10:37:00Z</dcterms:created>
  <dcterms:modified xsi:type="dcterms:W3CDTF">2026-05-06T10:37:00Z</dcterms:modified>
</cp:coreProperties>
</file>