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DCCA" w14:textId="77777777" w:rsid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0BD54C78" w14:textId="4521035D" w:rsid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04384B47" wp14:editId="21B494EC">
            <wp:extent cx="6120130" cy="629470"/>
            <wp:effectExtent l="0" t="0" r="0" b="0"/>
            <wp:docPr id="113461741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AA3F" w14:textId="77777777" w:rsid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tbl>
      <w:tblPr>
        <w:tblpPr w:leftFromText="141" w:rightFromText="141" w:vertAnchor="text" w:horzAnchor="page" w:tblpXSpec="center" w:tblpY="29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DD366F" w:rsidRPr="00DD366F" w14:paraId="71E8ABEA" w14:textId="77777777" w:rsidTr="004C33AC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56DC87" w14:textId="77777777" w:rsidR="00DD366F" w:rsidRPr="00DD366F" w:rsidRDefault="00DD366F" w:rsidP="00DD366F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DD366F">
              <w:rPr>
                <w:rFonts w:ascii="Times New Roman" w:eastAsia="Calibri" w:hAnsi="Times New Roman" w:cs="Times New Roman"/>
                <w:b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0618237A" wp14:editId="6715AF59">
                  <wp:extent cx="405765" cy="467995"/>
                  <wp:effectExtent l="0" t="0" r="0" b="0"/>
                  <wp:docPr id="40675973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70D3E" w14:textId="77777777" w:rsidR="00DD366F" w:rsidRPr="00DD366F" w:rsidRDefault="00DD366F" w:rsidP="00DD366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SUPERIORE  </w:t>
            </w:r>
            <w:r w:rsidRPr="00DD366F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“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G. B. 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29A3FA70" w14:textId="77777777" w:rsidR="00DD366F" w:rsidRPr="00DD366F" w:rsidRDefault="00DD366F" w:rsidP="00DD366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DD366F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12CB5848" w14:textId="77777777" w:rsidR="00DD366F" w:rsidRPr="00DD366F" w:rsidRDefault="00DD366F" w:rsidP="00DD366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  (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Tessile-Abbigliamento)</w:t>
            </w:r>
          </w:p>
          <w:p w14:paraId="1E068179" w14:textId="77777777" w:rsidR="00DD366F" w:rsidRPr="00DD366F" w:rsidRDefault="00DD366F" w:rsidP="00DD366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7AA1C516" w14:textId="77777777" w:rsidR="00DD366F" w:rsidRPr="00DD366F" w:rsidRDefault="00DD366F" w:rsidP="00DD366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2B12DDCC" w14:textId="77777777" w:rsidR="00DD366F" w:rsidRPr="00DD366F" w:rsidRDefault="00DD366F" w:rsidP="00DD366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0DD397E1" w14:textId="77777777" w:rsidR="00DD366F" w:rsidRPr="00DD366F" w:rsidRDefault="00DD366F" w:rsidP="00DD366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9765222" w14:textId="77777777" w:rsidR="00DD366F" w:rsidRPr="00DD366F" w:rsidRDefault="00DD366F" w:rsidP="00DD366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1B398918" w14:textId="77777777" w:rsidR="00DD366F" w:rsidRPr="00DD366F" w:rsidRDefault="00DD366F" w:rsidP="00DD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DD366F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CE)  Codice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Fiscale: 80102490614 – C.U. DY3VUB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–  Distretto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  n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° 14</w:t>
            </w:r>
          </w:p>
          <w:p w14:paraId="094D0DAD" w14:textId="77777777" w:rsidR="00DD366F" w:rsidRPr="00DD366F" w:rsidRDefault="00DD366F" w:rsidP="00DD3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Vicedirigenza</w:t>
            </w:r>
            <w:proofErr w:type="spell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DD366F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6C1262E9" w14:textId="77777777" w:rsidR="00DD366F" w:rsidRPr="00DD366F" w:rsidRDefault="00DD366F" w:rsidP="00DD366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D366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DD366F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DD366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DD366F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DD366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DD366F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DD366F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DD366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Sito Web:</w:t>
            </w:r>
            <w:r w:rsidRPr="00DD366F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 </w:t>
            </w:r>
            <w:hyperlink r:id="rId8" w:history="1">
              <w:r w:rsidRPr="00DD366F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698646" w14:textId="77777777" w:rsidR="00DD366F" w:rsidRPr="00DD366F" w:rsidRDefault="00DD366F" w:rsidP="00DD366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DD366F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it-IT"/>
                <w14:ligatures w14:val="none"/>
              </w:rPr>
              <w:drawing>
                <wp:inline distT="0" distB="0" distL="0" distR="0" wp14:anchorId="45F4D3BB" wp14:editId="5C6B8413">
                  <wp:extent cx="405765" cy="348615"/>
                  <wp:effectExtent l="0" t="0" r="0" b="0"/>
                  <wp:docPr id="7275748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0E833" w14:textId="77777777" w:rsidR="00DD366F" w:rsidRPr="00DD366F" w:rsidRDefault="00DD366F" w:rsidP="00DD366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DC060CF" w14:textId="77777777" w:rsid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2869E315" w14:textId="77777777" w:rsid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0476AE49" w14:textId="348333E0" w:rsidR="00DD366F" w:rsidRP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  <w:t xml:space="preserve">ALLEGATO B </w:t>
      </w:r>
    </w:p>
    <w:p w14:paraId="5808D187" w14:textId="77777777" w:rsidR="00DD366F" w:rsidRP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655B0BEC" w14:textId="2738ED06" w:rsidR="00DD366F" w:rsidRP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  <w:t xml:space="preserve">TABELLA DI AUTOVALATAZIONE DEI TITOLI DI STUDIO, DEI TITOLI CULTURALI, DELLE ESPERIENZE PROFESSIONALI E DELLE ATTIVITÀ FORMATIVE A CURA DEL CANDIDATO ALLA SELEZIONE PER IL RUOLO DI </w:t>
      </w:r>
      <w:r w:rsidR="001D7673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  <w:t>COLLAUDATORE</w:t>
      </w:r>
    </w:p>
    <w:p w14:paraId="70E53B71" w14:textId="77777777" w:rsidR="00DD366F" w:rsidRPr="00DD366F" w:rsidRDefault="00DD366F" w:rsidP="00DD36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5264EAC" w14:textId="119587B1" w:rsidR="00DD366F" w:rsidRPr="00DD366F" w:rsidRDefault="00DD366F" w:rsidP="00DD366F">
      <w:pPr>
        <w:spacing w:after="0" w:line="259" w:lineRule="auto"/>
        <w:ind w:right="567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ALLEGATO B ALL’ISTANZA DI PARTECIPAZIONE ALLA PROCEDURA DI SELEZIONE PER IL RECLUTAMENTO DI N. 1 (UNO) ESPERTO</w:t>
      </w:r>
      <w:r w:rsidR="001D767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</w:t>
      </w:r>
      <w:proofErr w:type="gramStart"/>
      <w:r w:rsidR="001D767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COLLAUDATORE </w:t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</w:t>
      </w:r>
      <w:r w:rsidRPr="00DD366F">
        <w:rPr>
          <w:rFonts w:ascii="Times New Roman" w:eastAsia="Calibri" w:hAnsi="Times New Roman" w:cs="Times New Roman"/>
          <w:b/>
          <w:kern w:val="0"/>
          <w14:ligatures w14:val="none"/>
        </w:rPr>
        <w:t>RIVOLTA</w:t>
      </w:r>
      <w:proofErr w:type="gramEnd"/>
      <w:r w:rsidRPr="00DD366F">
        <w:rPr>
          <w:rFonts w:ascii="Times New Roman" w:eastAsia="Calibri" w:hAnsi="Times New Roman" w:cs="Times New Roman"/>
          <w:b/>
          <w:kern w:val="0"/>
          <w14:ligatures w14:val="none"/>
        </w:rPr>
        <w:t xml:space="preserve"> AL PERSONALE DOCENTE TITOLARE E IN SERVIZIO PER L’A.S. 2025/2026 PRESSO L’ISISS “G. B. NOVELLI” DI MARCIANISE</w:t>
      </w:r>
    </w:p>
    <w:p w14:paraId="49A4D042" w14:textId="77777777" w:rsidR="00DD366F" w:rsidRPr="00DD366F" w:rsidRDefault="00DD366F" w:rsidP="00DD366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2D66185" w14:textId="77777777" w:rsidR="00DD366F" w:rsidRPr="00DD366F" w:rsidRDefault="00DD366F" w:rsidP="00DD366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TITOLO DEL PROGETTO</w:t>
      </w:r>
    </w:p>
    <w:p w14:paraId="05681A97" w14:textId="77777777" w:rsidR="00DD366F" w:rsidRPr="00DD366F" w:rsidRDefault="00DD366F" w:rsidP="00DD3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“LABORATORI INNOVATIVI PER LE</w:t>
      </w:r>
    </w:p>
    <w:p w14:paraId="05D0BC38" w14:textId="77777777" w:rsidR="00DD366F" w:rsidRPr="00DD366F" w:rsidRDefault="00DD366F" w:rsidP="00DD3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PROFESSIONI DEL FUTURO – MODA E SANITÀ 4.0”</w:t>
      </w:r>
    </w:p>
    <w:p w14:paraId="33D16E03" w14:textId="77777777" w:rsidR="00DD366F" w:rsidRPr="00DD366F" w:rsidRDefault="00DD366F" w:rsidP="00DD366F">
      <w:pPr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Codice identificativo del progetto: RSO4.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2.A3.B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-FESRPNCA-2025-18</w:t>
      </w:r>
    </w:p>
    <w:p w14:paraId="04762F60" w14:textId="77777777" w:rsidR="00DD366F" w:rsidRDefault="00DD366F" w:rsidP="00DD3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CUP B74D25002200007  </w:t>
      </w:r>
    </w:p>
    <w:p w14:paraId="420FCAED" w14:textId="77777777" w:rsidR="001D7673" w:rsidRDefault="001D7673" w:rsidP="00DD3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63E4C535" w14:textId="77777777" w:rsidR="001D7673" w:rsidRDefault="001D7673" w:rsidP="00DD36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tbl>
      <w:tblPr>
        <w:tblStyle w:val="TableNormal"/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551"/>
        <w:gridCol w:w="1701"/>
        <w:gridCol w:w="851"/>
        <w:gridCol w:w="1134"/>
      </w:tblGrid>
      <w:tr w:rsidR="001D7673" w:rsidRPr="001D7673" w14:paraId="6947614A" w14:textId="264C9378" w:rsidTr="001D7673">
        <w:trPr>
          <w:trHeight w:val="1163"/>
          <w:jc w:val="center"/>
        </w:trPr>
        <w:tc>
          <w:tcPr>
            <w:tcW w:w="6941" w:type="dxa"/>
            <w:gridSpan w:val="2"/>
          </w:tcPr>
          <w:p w14:paraId="0F1B4804" w14:textId="77777777" w:rsidR="001D7673" w:rsidRPr="00995343" w:rsidRDefault="001D7673" w:rsidP="001D7673">
            <w:pPr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</w:pPr>
            <w:bookmarkStart w:id="0" w:name="_Hlk235038123"/>
            <w:proofErr w:type="gramStart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>CRITERI  DI</w:t>
            </w:r>
            <w:proofErr w:type="gramEnd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 xml:space="preserve"> VALUTAZIONE DEI TITOLI DI STUDIO E </w:t>
            </w:r>
            <w:proofErr w:type="gramStart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>DEI  TITOLI</w:t>
            </w:r>
            <w:proofErr w:type="gramEnd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 xml:space="preserve">  CULTURALI SPECIFICI - </w:t>
            </w:r>
            <w:proofErr w:type="gramStart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>ESPERIENZE  PROFESSIONALI</w:t>
            </w:r>
            <w:proofErr w:type="gramEnd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 xml:space="preserve">  - ATTIVITÀ FORMATIVE PER LA SELEZIONE DI N. 1 (</w:t>
            </w:r>
            <w:proofErr w:type="gramStart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>UNA)  RISORSA</w:t>
            </w:r>
            <w:proofErr w:type="gramEnd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 xml:space="preserve"> UMANA - PERSONALE DOCENTE</w:t>
            </w:r>
          </w:p>
          <w:p w14:paraId="24A67528" w14:textId="77777777" w:rsidR="001D7673" w:rsidRPr="00995343" w:rsidRDefault="001D7673" w:rsidP="001D767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it-IT" w:bidi="en-US"/>
              </w:rPr>
            </w:pPr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 xml:space="preserve"> A CUI ASSEGNARE </w:t>
            </w:r>
            <w:proofErr w:type="gramStart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>L’INCARICO  DI</w:t>
            </w:r>
            <w:proofErr w:type="gramEnd"/>
            <w:r w:rsidRPr="00995343">
              <w:rPr>
                <w:rFonts w:ascii="Times New Roman" w:eastAsia="Arial Unicode MS" w:hAnsi="Times New Roman"/>
                <w:b/>
                <w:sz w:val="18"/>
                <w:szCs w:val="18"/>
                <w:lang w:val="it-IT" w:bidi="en-US"/>
              </w:rPr>
              <w:t xml:space="preserve"> </w:t>
            </w:r>
            <w:r w:rsidRPr="00995343">
              <w:rPr>
                <w:rFonts w:ascii="Times New Roman" w:hAnsi="Times New Roman"/>
                <w:b/>
                <w:sz w:val="18"/>
                <w:szCs w:val="18"/>
                <w:lang w:val="it-IT" w:bidi="en-US"/>
              </w:rPr>
              <w:t>COLLAUDATORE</w:t>
            </w:r>
          </w:p>
          <w:p w14:paraId="20E956C0" w14:textId="77777777" w:rsidR="001D7673" w:rsidRPr="00995343" w:rsidRDefault="001D7673" w:rsidP="001D7673">
            <w:pPr>
              <w:adjustRightInd w:val="0"/>
              <w:ind w:left="-426"/>
              <w:jc w:val="center"/>
              <w:rPr>
                <w:rFonts w:ascii="Times New Roman" w:hAnsi="Times New Roman"/>
                <w:b/>
                <w:sz w:val="18"/>
                <w:szCs w:val="18"/>
                <w:lang w:val="it-IT"/>
              </w:rPr>
            </w:pPr>
            <w:r w:rsidRPr="00995343">
              <w:rPr>
                <w:rFonts w:ascii="Times New Roman" w:hAnsi="Times New Roman"/>
                <w:b/>
                <w:noProof/>
                <w:sz w:val="18"/>
                <w:szCs w:val="18"/>
                <w:lang w:val="it-IT"/>
              </w:rPr>
              <w:t>C</w:t>
            </w:r>
            <w:r w:rsidRPr="00995343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ODICE PROGETTO: RSO4.</w:t>
            </w:r>
            <w:proofErr w:type="gramStart"/>
            <w:r w:rsidRPr="00995343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2.A3.B</w:t>
            </w:r>
            <w:proofErr w:type="gramEnd"/>
            <w:r w:rsidRPr="00995343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-FESRPNCA-2025-18</w:t>
            </w:r>
          </w:p>
          <w:p w14:paraId="32B1C7B6" w14:textId="77777777" w:rsidR="001D7673" w:rsidRPr="001D7673" w:rsidRDefault="001D7673" w:rsidP="001D7673">
            <w:pPr>
              <w:ind w:left="410" w:right="403"/>
              <w:jc w:val="center"/>
              <w:rPr>
                <w:rFonts w:ascii="Times New Roman" w:hAnsi="Times New Roman"/>
                <w:b/>
              </w:rPr>
            </w:pPr>
            <w:r w:rsidRPr="001D7673">
              <w:rPr>
                <w:rFonts w:ascii="Times New Roman" w:hAnsi="Times New Roman"/>
                <w:b/>
                <w:sz w:val="18"/>
                <w:szCs w:val="18"/>
              </w:rPr>
              <w:t>CUP B74D25002200007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7BCBB" w14:textId="0120A967" w:rsidR="001D7673" w:rsidRPr="00995343" w:rsidRDefault="001D7673" w:rsidP="001D7673">
            <w:pPr>
              <w:jc w:val="center"/>
              <w:rPr>
                <w:rFonts w:ascii="Times New Roman" w:eastAsia="Arial Unicode MS" w:hAnsi="Times New Roman"/>
                <w:b/>
                <w:lang w:val="it-IT" w:bidi="en-US"/>
              </w:rPr>
            </w:pPr>
            <w:r w:rsidRPr="00995343">
              <w:rPr>
                <w:rFonts w:ascii="Times New Roman" w:hAnsi="Times New Roman"/>
                <w:b/>
                <w:sz w:val="14"/>
                <w:szCs w:val="14"/>
                <w:lang w:val="it-IT"/>
                <w14:ligatures w14:val="none"/>
              </w:rPr>
              <w:t>TRASCRIVERE ESPERIENZE/ATTIVITA’ FORMATIVE /TITOLI RIPORTATI   NEL C.V. E AUTOVALUTATI NELLA PRESENTE SCHEDA DAL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0C473" w14:textId="5D0F7BC1" w:rsidR="001D7673" w:rsidRPr="001D7673" w:rsidRDefault="001D7673" w:rsidP="001D7673">
            <w:pPr>
              <w:jc w:val="center"/>
              <w:rPr>
                <w:rFonts w:ascii="Times New Roman" w:eastAsia="Arial Unicode MS" w:hAnsi="Times New Roman"/>
                <w:b/>
                <w:lang w:bidi="en-US"/>
              </w:rPr>
            </w:pPr>
            <w:r w:rsidRPr="001D7673">
              <w:rPr>
                <w:rFonts w:ascii="Times New Roman" w:hAnsi="Times New Roman"/>
                <w:b/>
                <w:sz w:val="14"/>
                <w:szCs w:val="14"/>
                <w14:ligatures w14:val="none"/>
              </w:rPr>
              <w:t>PUNTEGGIO ATTRIBUITO DALL’ASPIRANTE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2304B" w14:textId="360B82D1" w:rsidR="001D7673" w:rsidRPr="001D7673" w:rsidRDefault="001D7673" w:rsidP="001D7673">
            <w:pPr>
              <w:jc w:val="center"/>
              <w:rPr>
                <w:rFonts w:ascii="Times New Roman" w:eastAsia="Arial Unicode MS" w:hAnsi="Times New Roman"/>
                <w:b/>
                <w:lang w:bidi="en-US"/>
              </w:rPr>
            </w:pPr>
            <w:r w:rsidRPr="001D7673">
              <w:rPr>
                <w:rFonts w:ascii="Times New Roman" w:hAnsi="Times New Roman"/>
                <w:b/>
                <w:sz w:val="14"/>
                <w:szCs w:val="14"/>
                <w14:ligatures w14:val="none"/>
              </w:rPr>
              <w:t>PUNTEGGIO ATTRIBUITO DALLA COMMISSIONE</w:t>
            </w:r>
          </w:p>
        </w:tc>
      </w:tr>
      <w:tr w:rsidR="001D7673" w:rsidRPr="001D7673" w14:paraId="2A9C503B" w14:textId="4EC394F2" w:rsidTr="001D7673">
        <w:trPr>
          <w:trHeight w:val="251"/>
          <w:jc w:val="center"/>
        </w:trPr>
        <w:tc>
          <w:tcPr>
            <w:tcW w:w="4390" w:type="dxa"/>
          </w:tcPr>
          <w:p w14:paraId="726C3B5B" w14:textId="77777777" w:rsidR="001D7673" w:rsidRPr="00995343" w:rsidRDefault="001D7673" w:rsidP="001D7673">
            <w:pPr>
              <w:spacing w:line="232" w:lineRule="exact"/>
              <w:ind w:left="6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995343">
              <w:rPr>
                <w:rFonts w:ascii="Times New Roman" w:hAnsi="Times New Roman"/>
                <w:b/>
                <w:lang w:val="it-IT"/>
              </w:rPr>
              <w:t>TITOLI</w:t>
            </w:r>
            <w:r w:rsidRPr="00995343">
              <w:rPr>
                <w:rFonts w:ascii="Times New Roman" w:hAnsi="Times New Roman"/>
                <w:b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lang w:val="it-IT"/>
              </w:rPr>
              <w:t>DI</w:t>
            </w:r>
            <w:r w:rsidRPr="00995343">
              <w:rPr>
                <w:rFonts w:ascii="Times New Roman" w:hAnsi="Times New Roman"/>
                <w:b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lang w:val="it-IT"/>
              </w:rPr>
              <w:t>STUDIO</w:t>
            </w:r>
            <w:r w:rsidRPr="00995343">
              <w:rPr>
                <w:rFonts w:ascii="Times New Roman" w:hAnsi="Times New Roman"/>
                <w:b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lang w:val="it-IT"/>
              </w:rPr>
              <w:t>E</w:t>
            </w:r>
            <w:r w:rsidRPr="00995343">
              <w:rPr>
                <w:rFonts w:ascii="Times New Roman" w:hAnsi="Times New Roman"/>
                <w:b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lang w:val="it-IT"/>
              </w:rPr>
              <w:t>TITOLI</w:t>
            </w:r>
            <w:r w:rsidRPr="00995343">
              <w:rPr>
                <w:rFonts w:ascii="Times New Roman" w:hAnsi="Times New Roman"/>
                <w:b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lang w:val="it-IT"/>
              </w:rPr>
              <w:t>CULTURALI</w:t>
            </w:r>
            <w:r w:rsidRPr="00995343">
              <w:rPr>
                <w:rFonts w:ascii="Times New Roman" w:hAnsi="Times New Roman"/>
                <w:b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spacing w:val="-2"/>
                <w:lang w:val="it-IT"/>
              </w:rPr>
              <w:t>SPECIFICI</w:t>
            </w:r>
          </w:p>
        </w:tc>
        <w:tc>
          <w:tcPr>
            <w:tcW w:w="2551" w:type="dxa"/>
          </w:tcPr>
          <w:p w14:paraId="3D2E0C58" w14:textId="77777777" w:rsidR="001D7673" w:rsidRPr="001D7673" w:rsidRDefault="001D7673" w:rsidP="001D7673">
            <w:pPr>
              <w:spacing w:line="232" w:lineRule="exact"/>
              <w:ind w:left="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D7673">
              <w:rPr>
                <w:rFonts w:ascii="Times New Roman" w:hAns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701" w:type="dxa"/>
          </w:tcPr>
          <w:p w14:paraId="3C0DF56B" w14:textId="77777777" w:rsidR="001D7673" w:rsidRPr="001D7673" w:rsidRDefault="001D7673" w:rsidP="001D7673">
            <w:pPr>
              <w:spacing w:line="232" w:lineRule="exact"/>
              <w:ind w:left="13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1" w:type="dxa"/>
          </w:tcPr>
          <w:p w14:paraId="0A955DF4" w14:textId="77777777" w:rsidR="001D7673" w:rsidRPr="001D7673" w:rsidRDefault="001D7673" w:rsidP="001D7673">
            <w:pPr>
              <w:spacing w:line="232" w:lineRule="exact"/>
              <w:ind w:left="13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1134" w:type="dxa"/>
          </w:tcPr>
          <w:p w14:paraId="4035F0BD" w14:textId="77777777" w:rsidR="001D7673" w:rsidRPr="001D7673" w:rsidRDefault="001D7673" w:rsidP="001D7673">
            <w:pPr>
              <w:spacing w:line="232" w:lineRule="exact"/>
              <w:ind w:left="13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</w:tr>
      <w:tr w:rsidR="001D7673" w:rsidRPr="001D7673" w14:paraId="4287B63F" w14:textId="706160EB" w:rsidTr="001D7673">
        <w:trPr>
          <w:trHeight w:val="506"/>
          <w:jc w:val="center"/>
        </w:trPr>
        <w:tc>
          <w:tcPr>
            <w:tcW w:w="4390" w:type="dxa"/>
          </w:tcPr>
          <w:p w14:paraId="49BEAD1E" w14:textId="77777777" w:rsidR="001D7673" w:rsidRPr="00995343" w:rsidRDefault="001D7673" w:rsidP="001D7673">
            <w:pPr>
              <w:spacing w:before="1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Laurea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specialistica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magistrale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</w:t>
            </w:r>
            <w:r w:rsidRPr="00995343">
              <w:rPr>
                <w:rFonts w:ascii="Times New Roman" w:hAnsi="Times New Roman"/>
                <w:spacing w:val="4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vecchio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ordinamento</w:t>
            </w:r>
            <w:r w:rsidRPr="00995343">
              <w:rPr>
                <w:rFonts w:ascii="Times New Roman" w:hAnsi="Times New Roman"/>
                <w:spacing w:val="4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ingegneria </w:t>
            </w:r>
          </w:p>
        </w:tc>
        <w:tc>
          <w:tcPr>
            <w:tcW w:w="2551" w:type="dxa"/>
          </w:tcPr>
          <w:p w14:paraId="33042EE4" w14:textId="77777777" w:rsidR="001D7673" w:rsidRPr="001D7673" w:rsidRDefault="001D7673" w:rsidP="001D7673">
            <w:pPr>
              <w:spacing w:before="1"/>
              <w:ind w:left="110"/>
              <w:rPr>
                <w:rFonts w:ascii="Times New Roman" w:hAnsi="Times New Roman"/>
              </w:rPr>
            </w:pPr>
            <w:proofErr w:type="spellStart"/>
            <w:r w:rsidRPr="001D7673">
              <w:rPr>
                <w:rFonts w:ascii="Times New Roman" w:hAnsi="Times New Roman"/>
              </w:rPr>
              <w:t>Punti</w:t>
            </w:r>
            <w:proofErr w:type="spellEnd"/>
            <w:r w:rsidRPr="001D7673">
              <w:rPr>
                <w:rFonts w:ascii="Times New Roman" w:hAnsi="Times New Roman"/>
                <w:spacing w:val="-1"/>
              </w:rPr>
              <w:t xml:space="preserve"> </w:t>
            </w:r>
            <w:r w:rsidRPr="001D7673">
              <w:rPr>
                <w:rFonts w:ascii="Times New Roman" w:hAnsi="Times New Roman"/>
                <w:spacing w:val="-5"/>
              </w:rPr>
              <w:t>10</w:t>
            </w:r>
          </w:p>
        </w:tc>
        <w:tc>
          <w:tcPr>
            <w:tcW w:w="1701" w:type="dxa"/>
          </w:tcPr>
          <w:p w14:paraId="7B7C0C25" w14:textId="77777777" w:rsidR="001D7673" w:rsidRPr="001D7673" w:rsidRDefault="001D7673" w:rsidP="001D7673">
            <w:pPr>
              <w:spacing w:before="1"/>
              <w:ind w:left="11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70BE665" w14:textId="77777777" w:rsidR="001D7673" w:rsidRPr="001D7673" w:rsidRDefault="001D7673" w:rsidP="001D7673">
            <w:pPr>
              <w:spacing w:before="1"/>
              <w:ind w:left="11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2D0048A" w14:textId="77777777" w:rsidR="001D7673" w:rsidRPr="001D7673" w:rsidRDefault="001D7673" w:rsidP="001D7673">
            <w:pPr>
              <w:spacing w:before="1"/>
              <w:ind w:left="110"/>
              <w:rPr>
                <w:rFonts w:ascii="Times New Roman" w:hAnsi="Times New Roman"/>
              </w:rPr>
            </w:pPr>
          </w:p>
        </w:tc>
      </w:tr>
      <w:tr w:rsidR="001D7673" w:rsidRPr="001D7673" w14:paraId="39129E59" w14:textId="614B14FF" w:rsidTr="001D7673">
        <w:trPr>
          <w:trHeight w:val="760"/>
          <w:jc w:val="center"/>
        </w:trPr>
        <w:tc>
          <w:tcPr>
            <w:tcW w:w="4390" w:type="dxa"/>
          </w:tcPr>
          <w:p w14:paraId="7990F495" w14:textId="0233246B" w:rsidR="001D7673" w:rsidRPr="00995343" w:rsidRDefault="001D7673" w:rsidP="001D7673">
            <w:pPr>
              <w:spacing w:before="1" w:line="253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Titoli</w:t>
            </w:r>
            <w:r w:rsidRPr="00995343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post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laurea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(diplomi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perfezionamento,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master,</w:t>
            </w:r>
            <w:r w:rsidRPr="00995343">
              <w:rPr>
                <w:rFonts w:ascii="Times New Roman" w:hAnsi="Times New Roman"/>
                <w:spacing w:val="4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dottorato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ricerca,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altri</w:t>
            </w:r>
            <w:r w:rsidRPr="00995343">
              <w:rPr>
                <w:rFonts w:ascii="Times New Roman" w:hAnsi="Times New Roman"/>
                <w:lang w:val="it-IT"/>
              </w:rPr>
              <w:t xml:space="preserve"> titoli)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attinenti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coerenti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con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la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specifica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area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intervento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relativa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all’incarico da ricoprire</w:t>
            </w:r>
          </w:p>
        </w:tc>
        <w:tc>
          <w:tcPr>
            <w:tcW w:w="2551" w:type="dxa"/>
          </w:tcPr>
          <w:p w14:paraId="4903FD20" w14:textId="77777777" w:rsidR="001D7673" w:rsidRPr="00995343" w:rsidRDefault="001D7673" w:rsidP="001D7673">
            <w:pPr>
              <w:spacing w:before="1"/>
              <w:ind w:left="110" w:right="268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ogni</w:t>
            </w:r>
            <w:r w:rsidRPr="00995343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titolo Max 2 titoli</w:t>
            </w:r>
          </w:p>
        </w:tc>
        <w:tc>
          <w:tcPr>
            <w:tcW w:w="1701" w:type="dxa"/>
          </w:tcPr>
          <w:p w14:paraId="2B2DA013" w14:textId="77777777" w:rsidR="001D7673" w:rsidRPr="00995343" w:rsidRDefault="001D7673" w:rsidP="001D7673">
            <w:pPr>
              <w:spacing w:before="1"/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45862457" w14:textId="77777777" w:rsidR="001D7673" w:rsidRPr="00995343" w:rsidRDefault="001D7673" w:rsidP="001D7673">
            <w:pPr>
              <w:spacing w:before="1"/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187165F0" w14:textId="77777777" w:rsidR="001D7673" w:rsidRPr="00995343" w:rsidRDefault="001D7673" w:rsidP="001D7673">
            <w:pPr>
              <w:spacing w:before="1"/>
              <w:ind w:left="110" w:right="268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5F5ED913" w14:textId="51605FDC" w:rsidTr="001D7673">
        <w:trPr>
          <w:trHeight w:val="757"/>
          <w:jc w:val="center"/>
        </w:trPr>
        <w:tc>
          <w:tcPr>
            <w:tcW w:w="4390" w:type="dxa"/>
            <w:tcBorders>
              <w:bottom w:val="single" w:sz="6" w:space="0" w:color="000000"/>
            </w:tcBorders>
          </w:tcPr>
          <w:p w14:paraId="1A51A17D" w14:textId="77777777" w:rsidR="001D7673" w:rsidRPr="00995343" w:rsidRDefault="001D7673" w:rsidP="001D7673">
            <w:pPr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Certificazioni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informatiche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e/o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relative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all’utilizzo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delle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nuove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tecnologie riconosciute dal MIM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14:paraId="48ACF421" w14:textId="77777777" w:rsidR="001D7673" w:rsidRPr="00995343" w:rsidRDefault="001D7673" w:rsidP="001D7673">
            <w:pPr>
              <w:ind w:left="110" w:right="268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 xml:space="preserve">ogni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certificazione</w:t>
            </w:r>
          </w:p>
          <w:p w14:paraId="2E1E66EA" w14:textId="77777777" w:rsidR="001D7673" w:rsidRPr="00995343" w:rsidRDefault="001D7673" w:rsidP="001D7673">
            <w:pPr>
              <w:spacing w:line="233" w:lineRule="exact"/>
              <w:ind w:left="110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Max 3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certificazioni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79DD2D4" w14:textId="77777777" w:rsidR="001D7673" w:rsidRPr="00995343" w:rsidRDefault="001D7673" w:rsidP="001D7673">
            <w:pPr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442F3854" w14:textId="77777777" w:rsidR="001D7673" w:rsidRPr="00995343" w:rsidRDefault="001D7673" w:rsidP="001D7673">
            <w:pPr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94A532F" w14:textId="77777777" w:rsidR="001D7673" w:rsidRPr="00995343" w:rsidRDefault="001D7673" w:rsidP="001D7673">
            <w:pPr>
              <w:ind w:left="110" w:right="268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1765C29D" w14:textId="3366313B" w:rsidTr="001D7673">
        <w:trPr>
          <w:trHeight w:val="294"/>
          <w:jc w:val="center"/>
        </w:trPr>
        <w:tc>
          <w:tcPr>
            <w:tcW w:w="6941" w:type="dxa"/>
            <w:gridSpan w:val="2"/>
            <w:tcBorders>
              <w:top w:val="single" w:sz="6" w:space="0" w:color="000000"/>
            </w:tcBorders>
          </w:tcPr>
          <w:p w14:paraId="54BAA556" w14:textId="77777777" w:rsidR="001D7673" w:rsidRPr="001D7673" w:rsidRDefault="001D7673" w:rsidP="001D7673">
            <w:pPr>
              <w:spacing w:line="251" w:lineRule="exact"/>
              <w:ind w:left="8"/>
              <w:rPr>
                <w:rFonts w:ascii="Times New Roman" w:hAnsi="Times New Roman"/>
                <w:b/>
              </w:rPr>
            </w:pPr>
            <w:r w:rsidRPr="00995343">
              <w:rPr>
                <w:rFonts w:ascii="Times New Roman" w:hAnsi="Times New Roman"/>
                <w:b/>
                <w:lang w:val="it-IT"/>
              </w:rPr>
              <w:t xml:space="preserve">                                     </w:t>
            </w:r>
            <w:r w:rsidRPr="001D7673">
              <w:rPr>
                <w:rFonts w:ascii="Times New Roman" w:hAnsi="Times New Roman"/>
                <w:b/>
              </w:rPr>
              <w:t>ESPERIENZE</w:t>
            </w:r>
            <w:r w:rsidRPr="001D7673">
              <w:rPr>
                <w:rFonts w:ascii="Times New Roman" w:hAnsi="Times New Roman"/>
                <w:b/>
                <w:spacing w:val="46"/>
              </w:rPr>
              <w:t xml:space="preserve"> </w:t>
            </w:r>
            <w:r w:rsidRPr="001D7673">
              <w:rPr>
                <w:rFonts w:ascii="Times New Roman" w:hAnsi="Times New Roman"/>
                <w:b/>
                <w:spacing w:val="-2"/>
              </w:rPr>
              <w:t>PROFESSIONALI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6A0F3DF3" w14:textId="77777777" w:rsidR="001D7673" w:rsidRPr="001D7673" w:rsidRDefault="001D7673" w:rsidP="001D7673">
            <w:pPr>
              <w:spacing w:line="251" w:lineRule="exact"/>
              <w:ind w:left="8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6E4CA10" w14:textId="6290DA30" w:rsidR="001D7673" w:rsidRPr="001D7673" w:rsidRDefault="001D7673" w:rsidP="001D7673">
            <w:pPr>
              <w:spacing w:line="251" w:lineRule="exact"/>
              <w:ind w:left="8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727B6159" w14:textId="77777777" w:rsidR="001D7673" w:rsidRPr="001D7673" w:rsidRDefault="001D7673" w:rsidP="001D7673">
            <w:pPr>
              <w:spacing w:line="251" w:lineRule="exact"/>
              <w:ind w:left="8"/>
              <w:rPr>
                <w:rFonts w:ascii="Times New Roman" w:hAnsi="Times New Roman"/>
                <w:b/>
              </w:rPr>
            </w:pPr>
          </w:p>
        </w:tc>
      </w:tr>
      <w:tr w:rsidR="001D7673" w:rsidRPr="001D7673" w14:paraId="00A863F4" w14:textId="02528707" w:rsidTr="001D7673">
        <w:trPr>
          <w:trHeight w:val="757"/>
          <w:jc w:val="center"/>
        </w:trPr>
        <w:tc>
          <w:tcPr>
            <w:tcW w:w="4390" w:type="dxa"/>
          </w:tcPr>
          <w:p w14:paraId="35E7C9DE" w14:textId="77777777" w:rsidR="001D7673" w:rsidRPr="00995343" w:rsidRDefault="001D7673" w:rsidP="001D7673">
            <w:pPr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Esperienze lavorative professionali documentate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 qualità di Progettista/Collaudatore,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maturate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contesto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scolastico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ambito</w:t>
            </w:r>
            <w:r w:rsidRPr="00995343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progettuale</w:t>
            </w:r>
          </w:p>
          <w:p w14:paraId="18381268" w14:textId="77777777" w:rsidR="001D7673" w:rsidRPr="001D7673" w:rsidRDefault="001D7673" w:rsidP="001D7673">
            <w:pPr>
              <w:spacing w:line="233" w:lineRule="exact"/>
              <w:ind w:left="107"/>
              <w:rPr>
                <w:rFonts w:ascii="Times New Roman" w:hAnsi="Times New Roman"/>
              </w:rPr>
            </w:pPr>
            <w:r w:rsidRPr="001D7673">
              <w:rPr>
                <w:rFonts w:ascii="Times New Roman" w:hAnsi="Times New Roman"/>
              </w:rPr>
              <w:t>PON</w:t>
            </w:r>
            <w:r w:rsidRPr="001D7673">
              <w:rPr>
                <w:rFonts w:ascii="Times New Roman" w:hAnsi="Times New Roman"/>
                <w:spacing w:val="-3"/>
              </w:rPr>
              <w:t xml:space="preserve"> </w:t>
            </w:r>
            <w:r w:rsidRPr="001D7673">
              <w:rPr>
                <w:rFonts w:ascii="Times New Roman" w:hAnsi="Times New Roman"/>
                <w:spacing w:val="-4"/>
              </w:rPr>
              <w:t>FESR - PNRR</w:t>
            </w:r>
          </w:p>
        </w:tc>
        <w:tc>
          <w:tcPr>
            <w:tcW w:w="2551" w:type="dxa"/>
          </w:tcPr>
          <w:p w14:paraId="3A26E192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ogni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esperienza Max 7 esperienze</w:t>
            </w:r>
          </w:p>
        </w:tc>
        <w:tc>
          <w:tcPr>
            <w:tcW w:w="1701" w:type="dxa"/>
          </w:tcPr>
          <w:p w14:paraId="31ADB1DA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577BCDA3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3312B60A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1551B887" w14:textId="6FDE74B3" w:rsidTr="001D7673">
        <w:trPr>
          <w:trHeight w:val="760"/>
          <w:jc w:val="center"/>
        </w:trPr>
        <w:tc>
          <w:tcPr>
            <w:tcW w:w="4390" w:type="dxa"/>
          </w:tcPr>
          <w:p w14:paraId="570F26CF" w14:textId="77777777" w:rsidR="001D7673" w:rsidRPr="00995343" w:rsidRDefault="001D7673" w:rsidP="001D7673">
            <w:pPr>
              <w:spacing w:line="251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Esperienze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lavorative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professionali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documentate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</w:t>
            </w:r>
            <w:r w:rsidRPr="00995343">
              <w:rPr>
                <w:rFonts w:ascii="Times New Roman" w:hAnsi="Times New Roman"/>
                <w:spacing w:val="48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maturate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ambito</w:t>
            </w:r>
          </w:p>
          <w:p w14:paraId="7B50C29E" w14:textId="77777777" w:rsidR="001D7673" w:rsidRPr="00995343" w:rsidRDefault="001D7673" w:rsidP="001D7673">
            <w:pPr>
              <w:spacing w:line="252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progettuale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PON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FESR - PNRR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presso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Enti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Pubblici escluse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le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Istituzioni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Scolastiche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 xml:space="preserve">e </w:t>
            </w:r>
            <w:r w:rsidRPr="00995343">
              <w:rPr>
                <w:rFonts w:ascii="Times New Roman" w:hAnsi="Times New Roman"/>
                <w:lang w:val="it-IT"/>
              </w:rPr>
              <w:lastRenderedPageBreak/>
              <w:t>privati in qualità di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Progettista/Collaudatore</w:t>
            </w:r>
          </w:p>
        </w:tc>
        <w:tc>
          <w:tcPr>
            <w:tcW w:w="2551" w:type="dxa"/>
          </w:tcPr>
          <w:p w14:paraId="64471085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lastRenderedPageBreak/>
              <w:t>Punti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ogni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esperienza Max 7 esperienze</w:t>
            </w:r>
          </w:p>
        </w:tc>
        <w:tc>
          <w:tcPr>
            <w:tcW w:w="1701" w:type="dxa"/>
          </w:tcPr>
          <w:p w14:paraId="095C89B2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087478FD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442FEA6B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5963CC0D" w14:textId="7D40DA37" w:rsidTr="001D7673">
        <w:trPr>
          <w:trHeight w:val="758"/>
          <w:jc w:val="center"/>
        </w:trPr>
        <w:tc>
          <w:tcPr>
            <w:tcW w:w="4390" w:type="dxa"/>
          </w:tcPr>
          <w:p w14:paraId="7B20D055" w14:textId="77777777" w:rsidR="001D7673" w:rsidRPr="00995343" w:rsidRDefault="001D7673" w:rsidP="001D7673">
            <w:pPr>
              <w:ind w:left="107" w:right="136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Esperienze lavorative documentate di Progettista/Collaudatore maturate in ambito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progettuale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diverso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dai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PON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FESR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– PNRR </w:t>
            </w:r>
            <w:r w:rsidRPr="00995343">
              <w:rPr>
                <w:rFonts w:ascii="Times New Roman" w:hAnsi="Times New Roman"/>
                <w:lang w:val="it-IT"/>
              </w:rPr>
              <w:t>presso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Enti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Pubblici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tra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cui anche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le Istituzioni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Scolastiche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privati</w:t>
            </w:r>
          </w:p>
        </w:tc>
        <w:tc>
          <w:tcPr>
            <w:tcW w:w="2551" w:type="dxa"/>
          </w:tcPr>
          <w:p w14:paraId="34E53D0C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ogni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esperienza Max 7 esperienze</w:t>
            </w:r>
          </w:p>
        </w:tc>
        <w:tc>
          <w:tcPr>
            <w:tcW w:w="1701" w:type="dxa"/>
          </w:tcPr>
          <w:p w14:paraId="30617F4A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26B77592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3C007DE5" w14:textId="77777777" w:rsidR="001D7673" w:rsidRPr="00995343" w:rsidRDefault="001D7673" w:rsidP="001D7673">
            <w:pPr>
              <w:ind w:left="110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33AA8383" w14:textId="79EA953A" w:rsidTr="001D7673">
        <w:trPr>
          <w:trHeight w:val="253"/>
          <w:jc w:val="center"/>
        </w:trPr>
        <w:tc>
          <w:tcPr>
            <w:tcW w:w="6941" w:type="dxa"/>
            <w:gridSpan w:val="2"/>
          </w:tcPr>
          <w:p w14:paraId="6497EEA1" w14:textId="77777777" w:rsidR="001D7673" w:rsidRPr="001D7673" w:rsidRDefault="001D7673" w:rsidP="001D7673">
            <w:pPr>
              <w:spacing w:line="234" w:lineRule="exact"/>
              <w:ind w:left="2527"/>
              <w:rPr>
                <w:rFonts w:ascii="Times New Roman" w:hAnsi="Times New Roman"/>
                <w:b/>
              </w:rPr>
            </w:pPr>
            <w:r w:rsidRPr="001D7673">
              <w:rPr>
                <w:rFonts w:ascii="Times New Roman" w:hAnsi="Times New Roman"/>
                <w:b/>
              </w:rPr>
              <w:t>ATTIVITÀ</w:t>
            </w:r>
            <w:r w:rsidRPr="001D7673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1D7673">
              <w:rPr>
                <w:rFonts w:ascii="Times New Roman" w:hAnsi="Times New Roman"/>
                <w:b/>
                <w:spacing w:val="-2"/>
              </w:rPr>
              <w:t>FORMATIVE</w:t>
            </w:r>
          </w:p>
        </w:tc>
        <w:tc>
          <w:tcPr>
            <w:tcW w:w="1701" w:type="dxa"/>
          </w:tcPr>
          <w:p w14:paraId="3F4D0A00" w14:textId="77777777" w:rsidR="001D7673" w:rsidRPr="001D7673" w:rsidRDefault="001D7673" w:rsidP="001D7673">
            <w:pPr>
              <w:spacing w:line="234" w:lineRule="exact"/>
              <w:ind w:left="2527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14:paraId="36241067" w14:textId="672631B0" w:rsidR="001D7673" w:rsidRPr="001D7673" w:rsidRDefault="001D7673" w:rsidP="001D7673">
            <w:pPr>
              <w:spacing w:line="234" w:lineRule="exact"/>
              <w:ind w:left="2527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376BC682" w14:textId="77777777" w:rsidR="001D7673" w:rsidRPr="001D7673" w:rsidRDefault="001D7673" w:rsidP="001D7673">
            <w:pPr>
              <w:spacing w:line="234" w:lineRule="exact"/>
              <w:ind w:left="2527"/>
              <w:rPr>
                <w:rFonts w:ascii="Times New Roman" w:hAnsi="Times New Roman"/>
                <w:b/>
              </w:rPr>
            </w:pPr>
          </w:p>
        </w:tc>
      </w:tr>
      <w:tr w:rsidR="001D7673" w:rsidRPr="001D7673" w14:paraId="6FFE8AD1" w14:textId="3CAB4D8E" w:rsidTr="001D7673">
        <w:trPr>
          <w:trHeight w:val="773"/>
          <w:jc w:val="center"/>
        </w:trPr>
        <w:tc>
          <w:tcPr>
            <w:tcW w:w="4390" w:type="dxa"/>
          </w:tcPr>
          <w:p w14:paraId="2F83F715" w14:textId="77777777" w:rsidR="001D7673" w:rsidRPr="00995343" w:rsidRDefault="001D7673" w:rsidP="001D7673">
            <w:pPr>
              <w:spacing w:line="239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Attestazioni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partecipazione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corsi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formazione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professionale</w:t>
            </w:r>
            <w:r w:rsidRPr="00995343">
              <w:rPr>
                <w:rFonts w:ascii="Times New Roman" w:hAnsi="Times New Roman"/>
                <w:spacing w:val="5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attinenti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>alla</w:t>
            </w:r>
          </w:p>
          <w:p w14:paraId="74AAA6D5" w14:textId="77777777" w:rsidR="001D7673" w:rsidRPr="00995343" w:rsidRDefault="001D7673" w:rsidP="001D7673">
            <w:pPr>
              <w:spacing w:line="251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figura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richiesta,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qualità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discente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docente:</w:t>
            </w:r>
          </w:p>
        </w:tc>
        <w:tc>
          <w:tcPr>
            <w:tcW w:w="2551" w:type="dxa"/>
          </w:tcPr>
          <w:p w14:paraId="51CF4126" w14:textId="77777777" w:rsidR="001D7673" w:rsidRPr="00995343" w:rsidRDefault="001D7673" w:rsidP="001D7673">
            <w:pPr>
              <w:spacing w:line="239" w:lineRule="exact"/>
              <w:ind w:left="110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 xml:space="preserve">ogni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attestato</w:t>
            </w:r>
          </w:p>
          <w:p w14:paraId="17032DBE" w14:textId="77777777" w:rsidR="001D7673" w:rsidRPr="00995343" w:rsidRDefault="001D7673" w:rsidP="001D7673">
            <w:pPr>
              <w:spacing w:line="251" w:lineRule="exact"/>
              <w:ind w:left="110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Max</w:t>
            </w:r>
            <w:r w:rsidRPr="00995343">
              <w:rPr>
                <w:rFonts w:ascii="Times New Roman" w:hAnsi="Times New Roman"/>
                <w:spacing w:val="5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7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attestati</w:t>
            </w:r>
          </w:p>
        </w:tc>
        <w:tc>
          <w:tcPr>
            <w:tcW w:w="1701" w:type="dxa"/>
          </w:tcPr>
          <w:p w14:paraId="3588365D" w14:textId="77777777" w:rsidR="001D7673" w:rsidRPr="00995343" w:rsidRDefault="001D7673" w:rsidP="001D7673">
            <w:pPr>
              <w:spacing w:line="239" w:lineRule="exact"/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5E9C936B" w14:textId="77777777" w:rsidR="001D7673" w:rsidRPr="00995343" w:rsidRDefault="001D7673" w:rsidP="001D7673">
            <w:pPr>
              <w:spacing w:line="239" w:lineRule="exact"/>
              <w:ind w:left="11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12CB22BF" w14:textId="77777777" w:rsidR="001D7673" w:rsidRPr="00995343" w:rsidRDefault="001D7673" w:rsidP="001D7673">
            <w:pPr>
              <w:spacing w:line="239" w:lineRule="exact"/>
              <w:ind w:left="110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511EF55E" w14:textId="1600AAEB" w:rsidTr="001D7673">
        <w:trPr>
          <w:trHeight w:val="506"/>
          <w:jc w:val="center"/>
        </w:trPr>
        <w:tc>
          <w:tcPr>
            <w:tcW w:w="4390" w:type="dxa"/>
          </w:tcPr>
          <w:p w14:paraId="132067FE" w14:textId="77777777" w:rsidR="001D7673" w:rsidRPr="00995343" w:rsidRDefault="001D7673" w:rsidP="001D7673">
            <w:pPr>
              <w:spacing w:line="254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Attestazioni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partecipazione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corsi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informatica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e/o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relativi</w:t>
            </w:r>
            <w:r w:rsidRPr="00995343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all’utilizzo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delle nuove tecnologie</w:t>
            </w:r>
          </w:p>
        </w:tc>
        <w:tc>
          <w:tcPr>
            <w:tcW w:w="2551" w:type="dxa"/>
          </w:tcPr>
          <w:p w14:paraId="5D423CAF" w14:textId="77777777" w:rsidR="001D7673" w:rsidRPr="00995343" w:rsidRDefault="001D7673" w:rsidP="001D7673">
            <w:pPr>
              <w:spacing w:line="254" w:lineRule="exact"/>
              <w:ind w:left="110" w:right="268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ogni</w:t>
            </w:r>
            <w:r w:rsidRPr="00995343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attestato Max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6 attestati</w:t>
            </w:r>
          </w:p>
        </w:tc>
        <w:tc>
          <w:tcPr>
            <w:tcW w:w="1701" w:type="dxa"/>
          </w:tcPr>
          <w:p w14:paraId="4B7B655B" w14:textId="77777777" w:rsidR="001D7673" w:rsidRPr="00995343" w:rsidRDefault="001D7673" w:rsidP="001D7673">
            <w:pPr>
              <w:spacing w:line="254" w:lineRule="exact"/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4D551507" w14:textId="77777777" w:rsidR="001D7673" w:rsidRPr="00995343" w:rsidRDefault="001D7673" w:rsidP="001D7673">
            <w:pPr>
              <w:spacing w:line="254" w:lineRule="exact"/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32A9AF52" w14:textId="77777777" w:rsidR="001D7673" w:rsidRPr="00995343" w:rsidRDefault="001D7673" w:rsidP="001D7673">
            <w:pPr>
              <w:spacing w:line="254" w:lineRule="exact"/>
              <w:ind w:left="110" w:right="268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441935BA" w14:textId="32B7AE3D" w:rsidTr="001D7673">
        <w:trPr>
          <w:trHeight w:val="740"/>
          <w:jc w:val="center"/>
        </w:trPr>
        <w:tc>
          <w:tcPr>
            <w:tcW w:w="4390" w:type="dxa"/>
          </w:tcPr>
          <w:p w14:paraId="2BB7F14A" w14:textId="77777777" w:rsidR="001D7673" w:rsidRPr="00995343" w:rsidRDefault="001D7673" w:rsidP="001D7673">
            <w:pPr>
              <w:spacing w:line="249" w:lineRule="exact"/>
              <w:ind w:left="107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Attestati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in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materia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tutela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della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salute</w:t>
            </w:r>
            <w:r w:rsidRPr="00995343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e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della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sicurezza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nei</w:t>
            </w:r>
            <w:r w:rsidRPr="00995343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luoghi</w:t>
            </w:r>
            <w:r w:rsidRPr="00995343">
              <w:rPr>
                <w:rFonts w:ascii="Times New Roman" w:hAnsi="Times New Roman"/>
                <w:spacing w:val="51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di</w:t>
            </w:r>
            <w:r w:rsidRPr="00995343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>lavoro</w:t>
            </w:r>
          </w:p>
          <w:p w14:paraId="6D083414" w14:textId="27EE8284" w:rsidR="001D7673" w:rsidRPr="00995343" w:rsidRDefault="001D7673" w:rsidP="001D7673">
            <w:pPr>
              <w:spacing w:line="252" w:lineRule="exact"/>
              <w:ind w:left="107" w:right="136"/>
              <w:rPr>
                <w:rFonts w:ascii="Times New Roman" w:hAnsi="Times New Roman"/>
                <w:b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(</w:t>
            </w:r>
            <w:proofErr w:type="spellStart"/>
            <w:r w:rsidRPr="00995343">
              <w:rPr>
                <w:rFonts w:ascii="Times New Roman" w:hAnsi="Times New Roman"/>
                <w:lang w:val="it-IT"/>
              </w:rPr>
              <w:t>D.Lgs.</w:t>
            </w:r>
            <w:proofErr w:type="spellEnd"/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n.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81del</w:t>
            </w:r>
            <w:r w:rsidRPr="00995343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9/04/2008)</w:t>
            </w:r>
            <w:r w:rsidRPr="00995343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(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sarà</w:t>
            </w:r>
            <w:r w:rsidRPr="00995343">
              <w:rPr>
                <w:rFonts w:ascii="Times New Roman" w:hAnsi="Times New Roman"/>
                <w:b/>
                <w:spacing w:val="-3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valu</w:t>
            </w:r>
            <w:r w:rsidR="00995343">
              <w:rPr>
                <w:rFonts w:ascii="Times New Roman" w:hAnsi="Times New Roman"/>
                <w:b/>
                <w:u w:val="single"/>
                <w:lang w:val="it-IT"/>
              </w:rPr>
              <w:t>ta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to</w:t>
            </w:r>
            <w:r w:rsidRPr="00995343">
              <w:rPr>
                <w:rFonts w:ascii="Times New Roman" w:hAnsi="Times New Roman"/>
                <w:b/>
                <w:spacing w:val="-3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un</w:t>
            </w:r>
            <w:r w:rsidRPr="00995343">
              <w:rPr>
                <w:rFonts w:ascii="Times New Roman" w:hAnsi="Times New Roman"/>
                <w:b/>
                <w:spacing w:val="-4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solo</w:t>
            </w:r>
            <w:r w:rsidRPr="00995343">
              <w:rPr>
                <w:rFonts w:ascii="Times New Roman" w:hAnsi="Times New Roman"/>
                <w:b/>
                <w:spacing w:val="-6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titolo</w:t>
            </w:r>
            <w:r w:rsidRPr="00995343">
              <w:rPr>
                <w:rFonts w:ascii="Times New Roman" w:hAnsi="Times New Roman"/>
                <w:b/>
                <w:spacing w:val="-3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per</w:t>
            </w:r>
            <w:r w:rsidRPr="00995343">
              <w:rPr>
                <w:rFonts w:ascii="Times New Roman" w:hAnsi="Times New Roman"/>
                <w:b/>
                <w:spacing w:val="-3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ciascuna</w:t>
            </w:r>
            <w:r w:rsidRPr="00995343">
              <w:rPr>
                <w:rFonts w:ascii="Times New Roman" w:hAnsi="Times New Roman"/>
                <w:b/>
                <w:spacing w:val="-3"/>
                <w:u w:val="single"/>
                <w:lang w:val="it-IT"/>
              </w:rPr>
              <w:t xml:space="preserve"> </w:t>
            </w:r>
            <w:proofErr w:type="gramStart"/>
            <w:r w:rsidRPr="00995343">
              <w:rPr>
                <w:rFonts w:ascii="Times New Roman" w:hAnsi="Times New Roman"/>
                <w:b/>
                <w:u w:val="single"/>
                <w:lang w:val="it-IT"/>
              </w:rPr>
              <w:t>delle</w:t>
            </w:r>
            <w:r w:rsidRPr="00995343">
              <w:rPr>
                <w:rFonts w:ascii="Times New Roman" w:hAnsi="Times New Roman"/>
                <w:b/>
                <w:spacing w:val="-3"/>
                <w:u w:val="single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spacing w:val="-3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b/>
                <w:lang w:val="it-IT"/>
              </w:rPr>
              <w:t>figure</w:t>
            </w:r>
            <w:proofErr w:type="gramEnd"/>
            <w:r w:rsidRPr="00995343">
              <w:rPr>
                <w:rFonts w:ascii="Times New Roman" w:hAnsi="Times New Roman"/>
                <w:b/>
                <w:lang w:val="it-IT"/>
              </w:rPr>
              <w:t xml:space="preserve"> della sicurezza sul lavoro)</w:t>
            </w:r>
          </w:p>
        </w:tc>
        <w:tc>
          <w:tcPr>
            <w:tcW w:w="2551" w:type="dxa"/>
          </w:tcPr>
          <w:p w14:paraId="6EC2D95A" w14:textId="77777777" w:rsidR="001D7673" w:rsidRPr="0099534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  <w:lang w:val="it-IT"/>
              </w:rPr>
            </w:pPr>
            <w:r w:rsidRPr="00995343">
              <w:rPr>
                <w:rFonts w:ascii="Times New Roman" w:hAnsi="Times New Roman"/>
                <w:lang w:val="it-IT"/>
              </w:rPr>
              <w:t>Punti</w:t>
            </w:r>
            <w:r w:rsidRPr="00995343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2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per</w:t>
            </w:r>
            <w:r w:rsidRPr="00995343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ogni</w:t>
            </w:r>
            <w:r w:rsidRPr="00995343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attestato Max</w:t>
            </w:r>
            <w:r w:rsidRPr="00995343">
              <w:rPr>
                <w:rFonts w:ascii="Times New Roman" w:hAnsi="Times New Roman"/>
                <w:spacing w:val="40"/>
                <w:lang w:val="it-IT"/>
              </w:rPr>
              <w:t xml:space="preserve"> </w:t>
            </w:r>
            <w:r w:rsidRPr="00995343">
              <w:rPr>
                <w:rFonts w:ascii="Times New Roman" w:hAnsi="Times New Roman"/>
                <w:lang w:val="it-IT"/>
              </w:rPr>
              <w:t>6 attestati</w:t>
            </w:r>
          </w:p>
        </w:tc>
        <w:tc>
          <w:tcPr>
            <w:tcW w:w="1701" w:type="dxa"/>
          </w:tcPr>
          <w:p w14:paraId="18B578BB" w14:textId="77777777" w:rsidR="001D7673" w:rsidRPr="0099534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851" w:type="dxa"/>
          </w:tcPr>
          <w:p w14:paraId="35B9A852" w14:textId="77777777" w:rsidR="001D7673" w:rsidRPr="0099534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134" w:type="dxa"/>
          </w:tcPr>
          <w:p w14:paraId="4BA41EA5" w14:textId="77777777" w:rsidR="001D7673" w:rsidRPr="0099534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  <w:lang w:val="it-IT"/>
              </w:rPr>
            </w:pPr>
          </w:p>
        </w:tc>
      </w:tr>
      <w:tr w:rsidR="001D7673" w:rsidRPr="001D7673" w14:paraId="205E0171" w14:textId="72387A87" w:rsidTr="001D7673">
        <w:trPr>
          <w:trHeight w:val="429"/>
          <w:jc w:val="center"/>
        </w:trPr>
        <w:tc>
          <w:tcPr>
            <w:tcW w:w="6941" w:type="dxa"/>
            <w:gridSpan w:val="2"/>
            <w:tcBorders>
              <w:bottom w:val="thinThickMediumGap" w:sz="6" w:space="0" w:color="000000"/>
            </w:tcBorders>
          </w:tcPr>
          <w:p w14:paraId="162EE6EE" w14:textId="27609213" w:rsidR="001D7673" w:rsidRPr="001D767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</w:rPr>
            </w:pPr>
            <w:r w:rsidRPr="00995343">
              <w:rPr>
                <w:rFonts w:ascii="Times New Roman" w:hAnsi="Times New Roman"/>
                <w:lang w:val="it-IT"/>
              </w:rPr>
              <w:t xml:space="preserve">                                                            </w:t>
            </w:r>
            <w:r w:rsidRPr="001D7673">
              <w:rPr>
                <w:rFonts w:ascii="Times New Roman" w:hAnsi="Times New Roman"/>
              </w:rPr>
              <w:t>TOTALE</w:t>
            </w:r>
            <w:r w:rsidRPr="001D7673">
              <w:rPr>
                <w:rFonts w:ascii="Times New Roman" w:hAnsi="Times New Roman"/>
                <w:spacing w:val="-3"/>
              </w:rPr>
              <w:t xml:space="preserve"> </w:t>
            </w:r>
            <w:r w:rsidRPr="001D7673">
              <w:rPr>
                <w:rFonts w:ascii="Times New Roman" w:hAnsi="Times New Roman"/>
              </w:rPr>
              <w:t>PUNTI</w:t>
            </w:r>
            <w:r w:rsidRPr="001D7673">
              <w:rPr>
                <w:rFonts w:ascii="Times New Roman" w:hAnsi="Times New Roman"/>
                <w:spacing w:val="-6"/>
              </w:rPr>
              <w:t xml:space="preserve"> </w:t>
            </w:r>
            <w:r w:rsidRPr="001D7673">
              <w:rPr>
                <w:rFonts w:ascii="Times New Roman" w:hAnsi="Times New Roman"/>
              </w:rPr>
              <w:t>MAX</w:t>
            </w:r>
            <w:r w:rsidRPr="001D7673">
              <w:rPr>
                <w:rFonts w:ascii="Times New Roman" w:hAnsi="Times New Roman"/>
                <w:spacing w:val="53"/>
              </w:rPr>
              <w:t xml:space="preserve"> </w:t>
            </w:r>
            <w:r w:rsidRPr="001D7673">
              <w:rPr>
                <w:rFonts w:ascii="Times New Roman" w:hAnsi="Times New Roman"/>
                <w:spacing w:val="-5"/>
              </w:rPr>
              <w:t>100</w:t>
            </w:r>
          </w:p>
        </w:tc>
        <w:tc>
          <w:tcPr>
            <w:tcW w:w="1701" w:type="dxa"/>
            <w:tcBorders>
              <w:bottom w:val="thinThickMediumGap" w:sz="6" w:space="0" w:color="000000"/>
            </w:tcBorders>
          </w:tcPr>
          <w:p w14:paraId="46FD88E2" w14:textId="77777777" w:rsidR="001D7673" w:rsidRPr="001D767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thinThickMediumGap" w:sz="6" w:space="0" w:color="000000"/>
            </w:tcBorders>
          </w:tcPr>
          <w:p w14:paraId="70594DCF" w14:textId="2E7B306D" w:rsidR="001D7673" w:rsidRPr="001D767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thinThickMediumGap" w:sz="6" w:space="0" w:color="000000"/>
            </w:tcBorders>
          </w:tcPr>
          <w:p w14:paraId="7BC17E08" w14:textId="77777777" w:rsidR="001D7673" w:rsidRPr="001D7673" w:rsidRDefault="001D7673" w:rsidP="001D7673">
            <w:pPr>
              <w:spacing w:line="242" w:lineRule="auto"/>
              <w:ind w:left="110" w:right="268"/>
              <w:rPr>
                <w:rFonts w:ascii="Times New Roman" w:hAnsi="Times New Roman"/>
              </w:rPr>
            </w:pPr>
          </w:p>
        </w:tc>
      </w:tr>
      <w:bookmarkEnd w:id="0"/>
    </w:tbl>
    <w:p w14:paraId="39C50924" w14:textId="77777777" w:rsidR="00DD366F" w:rsidRP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6FC844A" w14:textId="77777777" w:rsidR="00DD366F" w:rsidRP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306BFF66" w14:textId="4E2BD4EC" w:rsid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Data _____________</w:t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         </w:t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FIRMA DEL</w:t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/DELLA</w:t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CANDIDATO</w:t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/A</w:t>
      </w:r>
    </w:p>
    <w:p w14:paraId="432BCAF0" w14:textId="77777777" w:rsidR="00995343" w:rsidRPr="00DD366F" w:rsidRDefault="00995343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3A31B0D7" w14:textId="77777777" w:rsidR="00DD366F" w:rsidRPr="00DD366F" w:rsidRDefault="00DD366F" w:rsidP="00DD36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     _______________________________</w:t>
      </w: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</w:p>
    <w:p w14:paraId="1F59F835" w14:textId="77777777" w:rsidR="00DD366F" w:rsidRPr="00DD366F" w:rsidRDefault="00DD366F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5993C366" w14:textId="77777777" w:rsidR="00DD366F" w:rsidRDefault="00DD366F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2B48C4D9" w14:textId="77777777" w:rsidR="00995343" w:rsidRPr="00DD366F" w:rsidRDefault="00995343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14BBF819" w14:textId="77777777" w:rsidR="00DD366F" w:rsidRPr="00DD366F" w:rsidRDefault="00DD366F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0A299AF8" w14:textId="39D46129" w:rsidR="00DD366F" w:rsidRPr="00DD366F" w:rsidRDefault="00DD366F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Il/la sottoscritto/a…………………………………nato/a………………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.……………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.il……………………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.</w:t>
      </w:r>
    </w:p>
    <w:p w14:paraId="792AE54C" w14:textId="47B677AC" w:rsidR="00DD366F" w:rsidRPr="00DD366F" w:rsidRDefault="00DD366F" w:rsidP="00DD366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dichiara sotto la propria responsabilità, ai sensi degli artt. 46 e 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47  del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 DPR 445/2000, che i 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titoli  dichiarati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 e autovalutati nella presente 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tabella  di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 autovalutazione sono conformi agli 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originali, </w:t>
      </w:r>
      <w:r w:rsidR="00D7160B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 </w:t>
      </w:r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presentabili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 qualora fossero richiesti e trovano riscontro nel curriculum vitae in formato europeo allegato alla presente </w:t>
      </w:r>
    </w:p>
    <w:p w14:paraId="7DAB8034" w14:textId="77777777" w:rsidR="00DD366F" w:rsidRPr="00DD366F" w:rsidRDefault="00DD366F" w:rsidP="00DD36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376244CD" w14:textId="7E04CC50" w:rsid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Data________________                                                               </w:t>
      </w:r>
      <w:r w:rsidR="00995343"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FIRMA DEL</w:t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/DELLA</w:t>
      </w:r>
      <w:r w:rsidR="00995343"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CANDIDATO</w:t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/A</w:t>
      </w:r>
    </w:p>
    <w:p w14:paraId="01846E88" w14:textId="77777777" w:rsidR="00995343" w:rsidRPr="00DD366F" w:rsidRDefault="00995343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4FF63454" w14:textId="77777777" w:rsidR="00DD366F" w:rsidRPr="00DD366F" w:rsidRDefault="00DD366F" w:rsidP="00DD36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_______________________________</w:t>
      </w:r>
    </w:p>
    <w:p w14:paraId="33425BC6" w14:textId="77777777" w:rsidR="00DD366F" w:rsidRPr="00DD366F" w:rsidRDefault="00DD366F" w:rsidP="00DD36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13C78BEE" w14:textId="77777777" w:rsidR="00DD366F" w:rsidRPr="00DD366F" w:rsidRDefault="00DD366F" w:rsidP="00DD36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694FEA7F" w14:textId="77777777" w:rsidR="00DD366F" w:rsidRPr="00DD366F" w:rsidRDefault="00DD366F" w:rsidP="00DD36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39E3FD74" w14:textId="77777777" w:rsidR="00DD366F" w:rsidRPr="00DD366F" w:rsidRDefault="00DD366F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7A7F1385" w14:textId="3B620130" w:rsidR="00DD366F" w:rsidRPr="00DD366F" w:rsidRDefault="00DD366F" w:rsidP="00DD366F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Il/la sottoscritto/a…………………………………nato/a………………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.……………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.il……………………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…….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.</w:t>
      </w:r>
    </w:p>
    <w:p w14:paraId="781CC0FC" w14:textId="77777777" w:rsidR="00DD366F" w:rsidRPr="00DD366F" w:rsidRDefault="00DD366F" w:rsidP="00DD366F">
      <w:pPr>
        <w:widowControl w:val="0"/>
        <w:suppressAutoHyphens/>
        <w:spacing w:before="120" w:after="120" w:line="240" w:lineRule="auto"/>
        <w:ind w:left="-567"/>
        <w:jc w:val="both"/>
        <w:rPr>
          <w:rFonts w:ascii="Times New Roman" w:eastAsia="Arial Unicode MS" w:hAnsi="Times New Roman" w:cs="Times New Roman"/>
          <w:b/>
          <w:kern w:val="0"/>
          <w:sz w:val="20"/>
          <w:szCs w:val="20"/>
          <w:lang w:bidi="en-US"/>
          <w14:ligatures w14:val="none"/>
        </w:rPr>
      </w:pPr>
      <w:r w:rsidRPr="00DD366F">
        <w:rPr>
          <w:rFonts w:ascii="Times New Roman" w:eastAsia="Arial Unicode MS" w:hAnsi="Times New Roman" w:cs="Times New Roman"/>
          <w:b/>
          <w:kern w:val="0"/>
          <w:sz w:val="20"/>
          <w:szCs w:val="20"/>
          <w:lang w:bidi="en-US"/>
          <w14:ligatures w14:val="none"/>
        </w:rPr>
        <w:t xml:space="preserve">ai sensi de regolamento UE N. 679/16, autorizza </w:t>
      </w:r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l’Istituzione Scolastica </w:t>
      </w:r>
      <w:proofErr w:type="gramStart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ISISS  “</w:t>
      </w:r>
      <w:proofErr w:type="gramEnd"/>
      <w:r w:rsidRPr="00DD366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G.B. Novelli” di Marcianise </w:t>
      </w:r>
      <w:r w:rsidRPr="00DD366F">
        <w:rPr>
          <w:rFonts w:ascii="Times New Roman" w:eastAsia="Arial Unicode MS" w:hAnsi="Times New Roman" w:cs="Times New Roman"/>
          <w:b/>
          <w:kern w:val="0"/>
          <w:sz w:val="20"/>
          <w:szCs w:val="20"/>
          <w:lang w:bidi="en-US"/>
          <w14:ligatures w14:val="none"/>
        </w:rPr>
        <w:t>al trattamento dei dati contenuti nella presente esclusivamente nell’ambito e per i fini istituzionali della Pubblica Amministrazione.</w:t>
      </w:r>
    </w:p>
    <w:p w14:paraId="02248481" w14:textId="77777777" w:rsidR="00DD366F" w:rsidRP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18"/>
          <w:lang w:eastAsia="it-IT"/>
          <w14:ligatures w14:val="none"/>
        </w:rPr>
      </w:pPr>
    </w:p>
    <w:p w14:paraId="4DFBED34" w14:textId="77777777" w:rsidR="00DD366F" w:rsidRP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18"/>
          <w:lang w:eastAsia="it-IT"/>
          <w14:ligatures w14:val="none"/>
        </w:rPr>
      </w:pPr>
    </w:p>
    <w:p w14:paraId="54C7C167" w14:textId="1092D7FA" w:rsidR="00DD366F" w:rsidRDefault="00DD366F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Comic Sans MS" w:hAnsi="Times New Roman" w:cs="Times New Roman"/>
          <w:b/>
          <w:kern w:val="0"/>
          <w:lang w:eastAsia="it-IT"/>
          <w14:ligatures w14:val="none"/>
        </w:rPr>
        <w:t xml:space="preserve">Data ________________                                                             </w:t>
      </w:r>
      <w:r w:rsidR="00995343"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FIRMA DEL</w:t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/DELLA</w:t>
      </w:r>
      <w:r w:rsidR="00995343"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CANDIDATO</w:t>
      </w:r>
      <w:r w:rsidR="0099534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/A</w:t>
      </w:r>
    </w:p>
    <w:p w14:paraId="65C33B22" w14:textId="77777777" w:rsidR="00995343" w:rsidRPr="00DD366F" w:rsidRDefault="00995343" w:rsidP="00DD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0E537146" w14:textId="77777777" w:rsidR="00DD366F" w:rsidRPr="00DD366F" w:rsidRDefault="00DD366F" w:rsidP="00DD366F">
      <w:pPr>
        <w:spacing w:line="259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366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_______________________________</w:t>
      </w:r>
    </w:p>
    <w:p w14:paraId="26673EBD" w14:textId="77777777" w:rsidR="00E65E05" w:rsidRDefault="00E65E05"/>
    <w:sectPr w:rsidR="00E65E05" w:rsidSect="00DD366F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05"/>
    <w:rsid w:val="000026A9"/>
    <w:rsid w:val="001D7673"/>
    <w:rsid w:val="00542D2C"/>
    <w:rsid w:val="006263BE"/>
    <w:rsid w:val="0067194F"/>
    <w:rsid w:val="00814068"/>
    <w:rsid w:val="00995343"/>
    <w:rsid w:val="00D7160B"/>
    <w:rsid w:val="00DD366F"/>
    <w:rsid w:val="00E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3A85"/>
  <w15:chartTrackingRefBased/>
  <w15:docId w15:val="{1B2869BC-7407-4191-967F-1D00E79A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5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5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5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5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5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5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5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5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5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5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5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5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5E0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5E0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5E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5E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5E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5E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5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5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5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5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5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5E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5E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5E0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5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5E0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5E0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D76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teresa petrella</cp:lastModifiedBy>
  <cp:revision>7</cp:revision>
  <dcterms:created xsi:type="dcterms:W3CDTF">2026-02-17T19:10:00Z</dcterms:created>
  <dcterms:modified xsi:type="dcterms:W3CDTF">2026-07-16T14:45:00Z</dcterms:modified>
</cp:coreProperties>
</file>