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7064"/>
        <w:gridCol w:w="1571"/>
      </w:tblGrid>
      <w:tr w:rsidR="00E31AA3" w:rsidRPr="006C36C7" w14:paraId="415CC0EA" w14:textId="77777777" w:rsidTr="00475A16">
        <w:trPr>
          <w:trHeight w:val="1383"/>
        </w:trPr>
        <w:tc>
          <w:tcPr>
            <w:tcW w:w="1578" w:type="dxa"/>
          </w:tcPr>
          <w:p w14:paraId="22E4581B" w14:textId="6A4FEF33" w:rsidR="00E31AA3" w:rsidRPr="00DA370A" w:rsidRDefault="006D070C" w:rsidP="00E31AA3">
            <w:pPr>
              <w:jc w:val="both"/>
              <w:rPr>
                <w:b/>
                <w:sz w:val="26"/>
                <w:szCs w:val="26"/>
                <w:u w:color="FF0000"/>
              </w:rPr>
            </w:pPr>
            <w:bookmarkStart w:id="0" w:name="_GoBack"/>
            <w:bookmarkEnd w:id="0"/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2E656832" wp14:editId="66732499">
                  <wp:extent cx="638175" cy="73342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4" w:type="dxa"/>
          </w:tcPr>
          <w:p w14:paraId="2D14C539" w14:textId="77777777" w:rsidR="00F14D01" w:rsidRPr="00F539AE" w:rsidRDefault="00F14D01" w:rsidP="00F14D01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F539AE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F539AE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F539AE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F539AE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F539AE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10DEE524" w14:textId="77777777" w:rsidR="00F14D01" w:rsidRPr="00F539AE" w:rsidRDefault="00F14D01" w:rsidP="00F14D01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F539AE">
              <w:rPr>
                <w:sz w:val="14"/>
                <w:szCs w:val="14"/>
              </w:rPr>
              <w:t xml:space="preserve">Liceo delle Scienze Umane </w:t>
            </w:r>
            <w:r w:rsidRPr="00F539AE">
              <w:rPr>
                <w:b/>
                <w:bCs/>
                <w:sz w:val="14"/>
                <w:szCs w:val="14"/>
              </w:rPr>
              <w:t xml:space="preserve">– </w:t>
            </w:r>
            <w:r w:rsidRPr="00F539AE">
              <w:rPr>
                <w:sz w:val="14"/>
                <w:szCs w:val="14"/>
              </w:rPr>
              <w:t>Liceo Economico Sociale −Liceo Linguistico</w:t>
            </w:r>
          </w:p>
          <w:p w14:paraId="520949DA" w14:textId="77777777" w:rsidR="00F14D01" w:rsidRPr="00F539AE" w:rsidRDefault="00F14D01" w:rsidP="00F14D01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F539AE">
              <w:rPr>
                <w:sz w:val="14"/>
                <w:szCs w:val="14"/>
              </w:rPr>
              <w:t xml:space="preserve">Istituto Professionale Abbigliamento e Moda </w:t>
            </w:r>
            <w:r w:rsidRPr="00F539AE">
              <w:rPr>
                <w:b/>
                <w:bCs/>
                <w:sz w:val="14"/>
                <w:szCs w:val="14"/>
              </w:rPr>
              <w:t xml:space="preserve">– </w:t>
            </w:r>
            <w:r w:rsidRPr="00F539AE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F539AE">
              <w:rPr>
                <w:sz w:val="14"/>
                <w:szCs w:val="14"/>
              </w:rPr>
              <w:t>per  il</w:t>
            </w:r>
            <w:proofErr w:type="gramEnd"/>
            <w:r w:rsidRPr="00F539AE">
              <w:rPr>
                <w:sz w:val="14"/>
                <w:szCs w:val="14"/>
              </w:rPr>
              <w:t xml:space="preserve"> made in </w:t>
            </w:r>
            <w:proofErr w:type="spellStart"/>
            <w:r w:rsidRPr="00F539AE">
              <w:rPr>
                <w:sz w:val="14"/>
                <w:szCs w:val="14"/>
              </w:rPr>
              <w:t>Italy</w:t>
            </w:r>
            <w:proofErr w:type="spellEnd"/>
            <w:r w:rsidRPr="00F539AE">
              <w:rPr>
                <w:sz w:val="14"/>
                <w:szCs w:val="14"/>
              </w:rPr>
              <w:t xml:space="preserve">  (Tessile-Abbigliamento)</w:t>
            </w:r>
          </w:p>
          <w:p w14:paraId="49631DBD" w14:textId="77777777" w:rsidR="00F14D01" w:rsidRPr="00F539AE" w:rsidRDefault="00F14D01" w:rsidP="00F14D01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F539AE">
              <w:rPr>
                <w:sz w:val="14"/>
                <w:szCs w:val="14"/>
              </w:rPr>
              <w:t xml:space="preserve">Istituto Professionale </w:t>
            </w:r>
            <w:r w:rsidRPr="00F539AE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F539AE">
              <w:rPr>
                <w:sz w:val="14"/>
                <w:szCs w:val="14"/>
              </w:rPr>
              <w:t xml:space="preserve"> </w:t>
            </w:r>
            <w:r w:rsidRPr="00F539AE">
              <w:rPr>
                <w:b/>
                <w:bCs/>
                <w:sz w:val="14"/>
                <w:szCs w:val="14"/>
              </w:rPr>
              <w:t xml:space="preserve">– </w:t>
            </w:r>
            <w:r w:rsidRPr="00F539AE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F539AE">
              <w:rPr>
                <w:sz w:val="14"/>
                <w:szCs w:val="14"/>
              </w:rPr>
              <w:t>sanita'</w:t>
            </w:r>
            <w:proofErr w:type="spellEnd"/>
            <w:r w:rsidRPr="00F539AE">
              <w:rPr>
                <w:sz w:val="14"/>
                <w:szCs w:val="14"/>
              </w:rPr>
              <w:t xml:space="preserve"> e l'assistenza sociale</w:t>
            </w:r>
          </w:p>
          <w:p w14:paraId="7A78CAED" w14:textId="77777777" w:rsidR="00F14D01" w:rsidRPr="00F539AE" w:rsidRDefault="00F14D01" w:rsidP="00F14D01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F539AE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070DDC30" w14:textId="77777777" w:rsidR="00F14D01" w:rsidRPr="00F539AE" w:rsidRDefault="00F14D01" w:rsidP="00F14D01">
            <w:pPr>
              <w:jc w:val="center"/>
              <w:rPr>
                <w:sz w:val="14"/>
                <w:szCs w:val="14"/>
              </w:rPr>
            </w:pPr>
            <w:r w:rsidRPr="00F539AE">
              <w:rPr>
                <w:sz w:val="14"/>
                <w:szCs w:val="14"/>
              </w:rPr>
              <w:t xml:space="preserve">Via G.B. Novelli, N° 1  </w:t>
            </w:r>
            <w:r w:rsidRPr="00F539AE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F539AE">
              <w:rPr>
                <w:sz w:val="14"/>
                <w:szCs w:val="14"/>
              </w:rPr>
              <w:t xml:space="preserve">81025  </w:t>
            </w:r>
            <w:r w:rsidRPr="00F539AE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F539AE">
              <w:rPr>
                <w:sz w:val="14"/>
                <w:szCs w:val="14"/>
              </w:rPr>
              <w:t xml:space="preserve"> (CE</w:t>
            </w:r>
            <w:r w:rsidRPr="00F539AE">
              <w:rPr>
                <w:b/>
                <w:bCs/>
                <w:sz w:val="14"/>
                <w:szCs w:val="14"/>
              </w:rPr>
              <w:t>)</w:t>
            </w:r>
            <w:r w:rsidRPr="00F539AE">
              <w:rPr>
                <w:sz w:val="14"/>
                <w:szCs w:val="14"/>
              </w:rPr>
              <w:t xml:space="preserve">  Codice Fiscale : 80102490614 </w:t>
            </w:r>
            <w:r w:rsidRPr="00F539AE">
              <w:rPr>
                <w:b/>
                <w:bCs/>
                <w:sz w:val="14"/>
                <w:szCs w:val="14"/>
              </w:rPr>
              <w:t>–</w:t>
            </w:r>
            <w:r w:rsidRPr="00F539AE">
              <w:rPr>
                <w:sz w:val="14"/>
                <w:szCs w:val="14"/>
              </w:rPr>
              <w:t xml:space="preserve"> Distretto Scolastico  n° 14</w:t>
            </w:r>
          </w:p>
          <w:p w14:paraId="39C4DB1B" w14:textId="77777777" w:rsidR="00F14D01" w:rsidRPr="00F539AE" w:rsidRDefault="00F14D01" w:rsidP="00F14D01">
            <w:pPr>
              <w:jc w:val="center"/>
              <w:rPr>
                <w:sz w:val="14"/>
                <w:szCs w:val="14"/>
              </w:rPr>
            </w:pPr>
            <w:proofErr w:type="spellStart"/>
            <w:r w:rsidRPr="00F539AE">
              <w:rPr>
                <w:sz w:val="14"/>
                <w:szCs w:val="14"/>
              </w:rPr>
              <w:t>Segr</w:t>
            </w:r>
            <w:proofErr w:type="spellEnd"/>
            <w:r w:rsidRPr="00F539AE">
              <w:rPr>
                <w:sz w:val="14"/>
                <w:szCs w:val="14"/>
              </w:rPr>
              <w:t>. </w:t>
            </w:r>
            <w:proofErr w:type="spellStart"/>
            <w:r w:rsidRPr="00F539AE">
              <w:rPr>
                <w:sz w:val="14"/>
                <w:szCs w:val="14"/>
              </w:rPr>
              <w:t>Tel</w:t>
            </w:r>
            <w:proofErr w:type="spellEnd"/>
            <w:r w:rsidRPr="00F539AE">
              <w:rPr>
                <w:sz w:val="14"/>
                <w:szCs w:val="14"/>
              </w:rPr>
              <w:t xml:space="preserve"> :0823-511909 – Fax 0823-511834   </w:t>
            </w:r>
            <w:proofErr w:type="spellStart"/>
            <w:r w:rsidRPr="00F539AE">
              <w:rPr>
                <w:sz w:val="14"/>
                <w:szCs w:val="14"/>
              </w:rPr>
              <w:t>Vicedirigenza</w:t>
            </w:r>
            <w:proofErr w:type="spellEnd"/>
            <w:r w:rsidRPr="00F539AE">
              <w:rPr>
                <w:sz w:val="14"/>
                <w:szCs w:val="14"/>
              </w:rPr>
              <w:t xml:space="preserve"> </w:t>
            </w:r>
            <w:proofErr w:type="spellStart"/>
            <w:r w:rsidRPr="00F539AE">
              <w:rPr>
                <w:sz w:val="14"/>
                <w:szCs w:val="14"/>
              </w:rPr>
              <w:t>Tel</w:t>
            </w:r>
            <w:proofErr w:type="spellEnd"/>
            <w:r w:rsidRPr="00F539AE">
              <w:rPr>
                <w:sz w:val="14"/>
                <w:szCs w:val="14"/>
              </w:rPr>
              <w:t xml:space="preserve"> :0823-</w:t>
            </w:r>
            <w:proofErr w:type="gramStart"/>
            <w:r w:rsidRPr="00F539AE">
              <w:rPr>
                <w:sz w:val="14"/>
                <w:szCs w:val="14"/>
              </w:rPr>
              <w:t xml:space="preserve">580019  </w:t>
            </w:r>
            <w:proofErr w:type="spellStart"/>
            <w:r w:rsidRPr="00F539AE">
              <w:rPr>
                <w:sz w:val="14"/>
                <w:szCs w:val="14"/>
              </w:rPr>
              <w:t>Tel</w:t>
            </w:r>
            <w:proofErr w:type="spellEnd"/>
            <w:proofErr w:type="gramEnd"/>
            <w:r w:rsidRPr="00F539AE">
              <w:rPr>
                <w:sz w:val="14"/>
                <w:szCs w:val="14"/>
              </w:rPr>
              <w:t xml:space="preserve"> Dirigente Scolastico : 0823-511863</w:t>
            </w:r>
          </w:p>
          <w:p w14:paraId="50166117" w14:textId="77777777" w:rsidR="00F14D01" w:rsidRPr="00F539AE" w:rsidRDefault="00F14D01" w:rsidP="00F14D01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proofErr w:type="gramStart"/>
            <w:r w:rsidRPr="00F539A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 w:rsidRPr="00F539AE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9" w:history="1">
              <w:r w:rsidRPr="00F539A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F539AE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F539A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10" w:history="1">
              <w:r w:rsidRPr="00F539A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</w:p>
          <w:p w14:paraId="059797BC" w14:textId="77777777" w:rsidR="00E31AA3" w:rsidRPr="00F14D01" w:rsidRDefault="00F14D01" w:rsidP="00F14D01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F539AE">
              <w:rPr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F539AE">
              <w:rPr>
                <w:b/>
                <w:bCs/>
                <w:sz w:val="14"/>
                <w:szCs w:val="14"/>
                <w:lang w:val="en-US"/>
              </w:rPr>
              <w:t xml:space="preserve"> Web :</w:t>
            </w:r>
            <w:r w:rsidRPr="00F539AE">
              <w:rPr>
                <w:sz w:val="14"/>
                <w:szCs w:val="14"/>
                <w:lang w:val="en-US"/>
              </w:rPr>
              <w:t xml:space="preserve"> </w:t>
            </w:r>
            <w:hyperlink r:id="rId11" w:history="1">
              <w:r w:rsidRPr="00F539AE">
                <w:rPr>
                  <w:rStyle w:val="Collegamentoipertestuale"/>
                  <w:rFonts w:cs="Calibri"/>
                  <w:sz w:val="14"/>
                  <w:szCs w:val="14"/>
                  <w:lang w:val="en-US"/>
                </w:rPr>
                <w:t>www.istitutonovelli.edu.it</w:t>
              </w:r>
            </w:hyperlink>
          </w:p>
        </w:tc>
        <w:tc>
          <w:tcPr>
            <w:tcW w:w="1571" w:type="dxa"/>
          </w:tcPr>
          <w:p w14:paraId="23A4BBC0" w14:textId="64F80C1E" w:rsidR="00E31AA3" w:rsidRPr="006C36C7" w:rsidRDefault="006D070C" w:rsidP="00E31AA3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035B1225" wp14:editId="183283D4">
                  <wp:extent cx="638175" cy="5524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C36DED" w14:textId="77777777" w:rsidR="00E31AA3" w:rsidRPr="006C36C7" w:rsidRDefault="00E31AA3" w:rsidP="00E31AA3">
            <w:pPr>
              <w:jc w:val="both"/>
              <w:rPr>
                <w:sz w:val="26"/>
                <w:szCs w:val="26"/>
              </w:rPr>
            </w:pPr>
          </w:p>
        </w:tc>
      </w:tr>
    </w:tbl>
    <w:p w14:paraId="1E61A41C" w14:textId="4CF8102A" w:rsidR="00355D89" w:rsidRDefault="00355D89" w:rsidP="001032AE"/>
    <w:p w14:paraId="3C2A669C" w14:textId="314CCEB9" w:rsidR="00D539D1" w:rsidRDefault="00131FF9" w:rsidP="00271F13">
      <w:pPr>
        <w:rPr>
          <w:b/>
        </w:rPr>
      </w:pPr>
      <w:proofErr w:type="spellStart"/>
      <w:proofErr w:type="gramStart"/>
      <w:r>
        <w:rPr>
          <w:b/>
        </w:rPr>
        <w:t>Prot.n</w:t>
      </w:r>
      <w:proofErr w:type="spellEnd"/>
      <w:r w:rsidR="00C21D90">
        <w:rPr>
          <w:b/>
        </w:rPr>
        <w:t xml:space="preserve">  </w:t>
      </w:r>
      <w:r w:rsidR="00637E12">
        <w:rPr>
          <w:b/>
        </w:rPr>
        <w:t>125</w:t>
      </w:r>
      <w:r w:rsidR="00B202DD">
        <w:rPr>
          <w:b/>
        </w:rPr>
        <w:t>70</w:t>
      </w:r>
      <w:proofErr w:type="gramEnd"/>
      <w:r w:rsidR="00C21D90">
        <w:rPr>
          <w:b/>
        </w:rPr>
        <w:t xml:space="preserve"> </w:t>
      </w:r>
      <w:r w:rsidR="00E44D11">
        <w:rPr>
          <w:b/>
        </w:rPr>
        <w:t>/</w:t>
      </w:r>
      <w:r w:rsidR="000103EE">
        <w:rPr>
          <w:b/>
        </w:rPr>
        <w:t>IV                                                  Marcianise</w:t>
      </w:r>
      <w:r w:rsidR="0012630D">
        <w:rPr>
          <w:b/>
        </w:rPr>
        <w:t>,</w:t>
      </w:r>
      <w:r w:rsidR="00486F54">
        <w:rPr>
          <w:b/>
        </w:rPr>
        <w:t xml:space="preserve"> </w:t>
      </w:r>
      <w:r w:rsidR="0012630D">
        <w:rPr>
          <w:b/>
        </w:rPr>
        <w:t>31</w:t>
      </w:r>
      <w:r w:rsidR="00584069">
        <w:rPr>
          <w:b/>
        </w:rPr>
        <w:t>/0</w:t>
      </w:r>
      <w:r w:rsidR="0012630D">
        <w:rPr>
          <w:b/>
        </w:rPr>
        <w:t>7</w:t>
      </w:r>
      <w:r w:rsidR="00584069">
        <w:rPr>
          <w:b/>
        </w:rPr>
        <w:t>/202</w:t>
      </w:r>
      <w:r w:rsidR="00C21D90">
        <w:rPr>
          <w:b/>
        </w:rPr>
        <w:t>6</w:t>
      </w:r>
      <w:r w:rsidR="00E44D11">
        <w:rPr>
          <w:b/>
        </w:rPr>
        <w:t xml:space="preserve">                                                                               </w:t>
      </w:r>
      <w:r w:rsidR="006C74B4">
        <w:rPr>
          <w:b/>
        </w:rPr>
        <w:t xml:space="preserve">                                                                                              </w:t>
      </w:r>
      <w:r w:rsidR="00E44D11">
        <w:rPr>
          <w:b/>
        </w:rPr>
        <w:t xml:space="preserve">  </w:t>
      </w:r>
    </w:p>
    <w:p w14:paraId="1B6AB65F" w14:textId="77777777" w:rsidR="00677F98" w:rsidRDefault="00677F98" w:rsidP="00271F13">
      <w:pPr>
        <w:rPr>
          <w:b/>
        </w:rPr>
      </w:pPr>
    </w:p>
    <w:p w14:paraId="00850BB2" w14:textId="77777777" w:rsidR="00677F98" w:rsidRPr="00D63647" w:rsidRDefault="00677F98" w:rsidP="00677F98">
      <w:pPr>
        <w:rPr>
          <w:sz w:val="22"/>
          <w:szCs w:val="22"/>
        </w:rPr>
      </w:pPr>
    </w:p>
    <w:p w14:paraId="0B1E6776" w14:textId="3AA266EE" w:rsidR="00677F98" w:rsidRPr="00616B56" w:rsidRDefault="00677F98" w:rsidP="00677F98">
      <w:pPr>
        <w:tabs>
          <w:tab w:val="left" w:pos="5245"/>
        </w:tabs>
        <w:jc w:val="right"/>
        <w:rPr>
          <w:b/>
        </w:rPr>
      </w:pPr>
      <w:r w:rsidRPr="00D63647">
        <w:rPr>
          <w:sz w:val="22"/>
          <w:szCs w:val="22"/>
        </w:rPr>
        <w:t xml:space="preserve">                                                                               </w:t>
      </w:r>
      <w:proofErr w:type="gramStart"/>
      <w:r w:rsidRPr="00616B56">
        <w:rPr>
          <w:b/>
        </w:rPr>
        <w:t>AI  DOCENTI</w:t>
      </w:r>
      <w:proofErr w:type="gramEnd"/>
      <w:r w:rsidRPr="00616B56">
        <w:rPr>
          <w:b/>
        </w:rPr>
        <w:t xml:space="preserve"> </w:t>
      </w:r>
      <w:r w:rsidR="00385F9F">
        <w:rPr>
          <w:b/>
        </w:rPr>
        <w:t xml:space="preserve">DISCIPLINARI </w:t>
      </w:r>
      <w:r w:rsidRPr="00616B56">
        <w:rPr>
          <w:b/>
        </w:rPr>
        <w:t>COMPONENTI I</w:t>
      </w:r>
      <w:r w:rsidR="00696EC1">
        <w:rPr>
          <w:b/>
        </w:rPr>
        <w:t>L</w:t>
      </w:r>
      <w:r w:rsidRPr="00616B56">
        <w:rPr>
          <w:b/>
        </w:rPr>
        <w:t xml:space="preserve">  </w:t>
      </w:r>
    </w:p>
    <w:p w14:paraId="2873CB66" w14:textId="109E47CB" w:rsidR="00677F98" w:rsidRPr="00616B56" w:rsidRDefault="00677F98" w:rsidP="00677F98">
      <w:pPr>
        <w:jc w:val="right"/>
        <w:rPr>
          <w:b/>
        </w:rPr>
      </w:pPr>
      <w:r w:rsidRPr="00616B56">
        <w:rPr>
          <w:b/>
        </w:rPr>
        <w:t xml:space="preserve">                                                                           CONSIGLI</w:t>
      </w:r>
      <w:r w:rsidR="00696EC1">
        <w:rPr>
          <w:b/>
        </w:rPr>
        <w:t>O DI CLASSE</w:t>
      </w:r>
      <w:r w:rsidRPr="00616B56">
        <w:rPr>
          <w:b/>
        </w:rPr>
        <w:t>/COMMISSION</w:t>
      </w:r>
      <w:r w:rsidR="00696EC1">
        <w:rPr>
          <w:b/>
        </w:rPr>
        <w:t>E</w:t>
      </w:r>
      <w:r w:rsidRPr="00616B56">
        <w:rPr>
          <w:b/>
        </w:rPr>
        <w:t xml:space="preserve"> DELL</w:t>
      </w:r>
      <w:r w:rsidR="00696EC1">
        <w:rPr>
          <w:b/>
        </w:rPr>
        <w:t>A</w:t>
      </w:r>
      <w:r w:rsidRPr="00616B56">
        <w:rPr>
          <w:b/>
        </w:rPr>
        <w:t xml:space="preserve"> CLASS</w:t>
      </w:r>
      <w:r w:rsidR="00696EC1">
        <w:rPr>
          <w:b/>
        </w:rPr>
        <w:t>E</w:t>
      </w:r>
      <w:r w:rsidRPr="00616B56">
        <w:rPr>
          <w:b/>
        </w:rPr>
        <w:t xml:space="preserve">   </w:t>
      </w:r>
    </w:p>
    <w:p w14:paraId="529539F5" w14:textId="0D049AA5" w:rsidR="00677F98" w:rsidRPr="007E10BD" w:rsidRDefault="00677F98" w:rsidP="00677F98">
      <w:pPr>
        <w:jc w:val="right"/>
        <w:rPr>
          <w:b/>
        </w:rPr>
      </w:pPr>
      <w:r w:rsidRPr="00616B56">
        <w:rPr>
          <w:b/>
        </w:rPr>
        <w:t xml:space="preserve">                                                                   </w:t>
      </w:r>
      <w:r w:rsidR="00BF0F6A">
        <w:rPr>
          <w:b/>
        </w:rPr>
        <w:t>5</w:t>
      </w:r>
      <w:r w:rsidR="00775A54" w:rsidRPr="007E10BD">
        <w:rPr>
          <w:b/>
        </w:rPr>
        <w:t>A</w:t>
      </w:r>
      <w:r w:rsidR="00464895" w:rsidRPr="007E10BD">
        <w:rPr>
          <w:b/>
        </w:rPr>
        <w:t>EG</w:t>
      </w:r>
      <w:r w:rsidRPr="007E10BD">
        <w:rPr>
          <w:b/>
        </w:rPr>
        <w:t xml:space="preserve"> </w:t>
      </w:r>
      <w:r w:rsidR="003768A6" w:rsidRPr="007E10BD">
        <w:rPr>
          <w:b/>
        </w:rPr>
        <w:t>a.s.202</w:t>
      </w:r>
      <w:r w:rsidR="00C21D90" w:rsidRPr="007E10BD">
        <w:rPr>
          <w:b/>
        </w:rPr>
        <w:t>5</w:t>
      </w:r>
      <w:r w:rsidR="003768A6" w:rsidRPr="007E10BD">
        <w:rPr>
          <w:b/>
        </w:rPr>
        <w:t>/202</w:t>
      </w:r>
      <w:r w:rsidR="00C21D90" w:rsidRPr="007E10BD">
        <w:rPr>
          <w:b/>
        </w:rPr>
        <w:t>6</w:t>
      </w:r>
      <w:r w:rsidRPr="007E10BD">
        <w:rPr>
          <w:b/>
        </w:rPr>
        <w:t xml:space="preserve">                                                      </w:t>
      </w:r>
    </w:p>
    <w:p w14:paraId="6B7BC026" w14:textId="06DB7569" w:rsidR="00675675" w:rsidRPr="00BF0F6A" w:rsidRDefault="007E10BD" w:rsidP="00BF0F6A">
      <w:pPr>
        <w:jc w:val="right"/>
        <w:rPr>
          <w:b/>
        </w:rPr>
      </w:pPr>
      <w:r>
        <w:rPr>
          <w:b/>
        </w:rPr>
        <w:t xml:space="preserve">Alla </w:t>
      </w:r>
      <w:proofErr w:type="gramStart"/>
      <w:r>
        <w:rPr>
          <w:b/>
        </w:rPr>
        <w:t xml:space="preserve">Prof.ssa  </w:t>
      </w:r>
      <w:proofErr w:type="spellStart"/>
      <w:r>
        <w:rPr>
          <w:b/>
        </w:rPr>
        <w:t>Vendemia</w:t>
      </w:r>
      <w:proofErr w:type="spellEnd"/>
      <w:proofErr w:type="gramEnd"/>
      <w:r>
        <w:rPr>
          <w:b/>
        </w:rPr>
        <w:t xml:space="preserve"> Angela Emanuela </w:t>
      </w:r>
      <w:r w:rsidR="00BF0F6A">
        <w:rPr>
          <w:b/>
        </w:rPr>
        <w:t xml:space="preserve">   </w:t>
      </w:r>
      <w:r w:rsidR="00677F98" w:rsidRPr="00BF0F6A">
        <w:rPr>
          <w:b/>
        </w:rPr>
        <w:t xml:space="preserve">                                                                                                                                    </w:t>
      </w:r>
    </w:p>
    <w:p w14:paraId="09A5A5E3" w14:textId="03D5B1CC" w:rsidR="00677F98" w:rsidRPr="00BF0F6A" w:rsidRDefault="00677F98" w:rsidP="00677F98">
      <w:pPr>
        <w:jc w:val="right"/>
        <w:rPr>
          <w:b/>
        </w:rPr>
      </w:pPr>
      <w:r w:rsidRPr="00BF0F6A">
        <w:rPr>
          <w:b/>
        </w:rPr>
        <w:t xml:space="preserve"> </w:t>
      </w:r>
      <w:r w:rsidRPr="00616B56">
        <w:rPr>
          <w:b/>
          <w:color w:val="FF0000"/>
        </w:rPr>
        <w:t xml:space="preserve">                                                           </w:t>
      </w:r>
    </w:p>
    <w:p w14:paraId="32D9A844" w14:textId="2FC7FE80" w:rsidR="00677F98" w:rsidRPr="00616B56" w:rsidRDefault="00677F98" w:rsidP="00677F98">
      <w:pPr>
        <w:jc w:val="right"/>
        <w:rPr>
          <w:b/>
        </w:rPr>
      </w:pPr>
      <w:r w:rsidRPr="00BF0F6A">
        <w:rPr>
          <w:b/>
        </w:rPr>
        <w:t xml:space="preserve">                                                                        </w:t>
      </w:r>
    </w:p>
    <w:p w14:paraId="05A47CBD" w14:textId="77777777" w:rsidR="00677F98" w:rsidRPr="00616B56" w:rsidRDefault="00677F98" w:rsidP="00677F98">
      <w:pPr>
        <w:jc w:val="right"/>
        <w:rPr>
          <w:b/>
        </w:rPr>
      </w:pPr>
      <w:r w:rsidRPr="00616B56">
        <w:rPr>
          <w:b/>
        </w:rPr>
        <w:t>ALLA DSGA</w:t>
      </w:r>
    </w:p>
    <w:p w14:paraId="125214C3" w14:textId="77777777" w:rsidR="00677F98" w:rsidRPr="00616B56" w:rsidRDefault="00677F98" w:rsidP="00677F98">
      <w:pPr>
        <w:jc w:val="right"/>
        <w:rPr>
          <w:b/>
        </w:rPr>
      </w:pPr>
    </w:p>
    <w:p w14:paraId="4B0C15F7" w14:textId="77777777" w:rsidR="00732414" w:rsidRPr="00616B56" w:rsidRDefault="00677F98" w:rsidP="00677F98">
      <w:pPr>
        <w:jc w:val="right"/>
        <w:rPr>
          <w:b/>
          <w:color w:val="FF0000"/>
        </w:rPr>
      </w:pPr>
      <w:r w:rsidRPr="00616B56">
        <w:rPr>
          <w:b/>
        </w:rPr>
        <w:t xml:space="preserve">                                                                           ALLA SEGRETERIA DIDATTICA</w:t>
      </w:r>
      <w:r w:rsidRPr="00616B56">
        <w:rPr>
          <w:b/>
          <w:color w:val="FF0000"/>
        </w:rPr>
        <w:t xml:space="preserve">   </w:t>
      </w:r>
    </w:p>
    <w:p w14:paraId="361B408F" w14:textId="215F0134" w:rsidR="00677F98" w:rsidRPr="00616B56" w:rsidRDefault="00732414" w:rsidP="00732414">
      <w:pPr>
        <w:jc w:val="center"/>
        <w:rPr>
          <w:b/>
          <w:color w:val="FF0000"/>
        </w:rPr>
      </w:pPr>
      <w:r w:rsidRPr="00616B56">
        <w:rPr>
          <w:b/>
        </w:rPr>
        <w:t>Avviso</w:t>
      </w:r>
    </w:p>
    <w:p w14:paraId="4E8872BC" w14:textId="77777777" w:rsidR="00677F98" w:rsidRPr="00616B56" w:rsidRDefault="00677F98" w:rsidP="00677F98">
      <w:pPr>
        <w:rPr>
          <w:b/>
          <w:color w:val="FF0000"/>
        </w:rPr>
      </w:pPr>
    </w:p>
    <w:p w14:paraId="16A05036" w14:textId="72E7D397" w:rsidR="00732414" w:rsidRDefault="00732414" w:rsidP="00732414">
      <w:pPr>
        <w:rPr>
          <w:b/>
          <w:sz w:val="22"/>
          <w:szCs w:val="22"/>
        </w:rPr>
      </w:pPr>
      <w:r w:rsidRPr="00D63647">
        <w:rPr>
          <w:b/>
          <w:sz w:val="22"/>
          <w:szCs w:val="22"/>
        </w:rPr>
        <w:t xml:space="preserve">OGGETTO: </w:t>
      </w:r>
      <w:bookmarkStart w:id="1" w:name="_Hlk135473241"/>
      <w:r w:rsidRPr="00D63647">
        <w:rPr>
          <w:b/>
          <w:sz w:val="22"/>
          <w:szCs w:val="22"/>
        </w:rPr>
        <w:t xml:space="preserve">Esami preliminari agli esami di </w:t>
      </w:r>
      <w:r w:rsidR="00BF0F6A">
        <w:rPr>
          <w:b/>
          <w:sz w:val="22"/>
          <w:szCs w:val="22"/>
        </w:rPr>
        <w:t xml:space="preserve">Maturità </w:t>
      </w:r>
      <w:r w:rsidRPr="00D63647">
        <w:rPr>
          <w:b/>
          <w:sz w:val="22"/>
          <w:szCs w:val="22"/>
        </w:rPr>
        <w:t>a. s. 202</w:t>
      </w:r>
      <w:r w:rsidR="006D3A70">
        <w:rPr>
          <w:b/>
          <w:sz w:val="22"/>
          <w:szCs w:val="22"/>
        </w:rPr>
        <w:t>5</w:t>
      </w:r>
      <w:r w:rsidRPr="00D63647">
        <w:rPr>
          <w:b/>
          <w:sz w:val="22"/>
          <w:szCs w:val="22"/>
        </w:rPr>
        <w:t>/202</w:t>
      </w:r>
      <w:bookmarkEnd w:id="1"/>
      <w:r w:rsidR="006D3A70">
        <w:rPr>
          <w:b/>
          <w:sz w:val="22"/>
          <w:szCs w:val="22"/>
        </w:rPr>
        <w:t>6</w:t>
      </w:r>
      <w:r w:rsidR="00697158" w:rsidRPr="00697158">
        <w:rPr>
          <w:sz w:val="22"/>
          <w:szCs w:val="22"/>
        </w:rPr>
        <w:t xml:space="preserve"> </w:t>
      </w:r>
      <w:r w:rsidR="00697158" w:rsidRPr="00697158">
        <w:rPr>
          <w:b/>
          <w:sz w:val="22"/>
          <w:szCs w:val="22"/>
        </w:rPr>
        <w:t>relativi ai candidati esterni associati alla Classe 5Aeg</w:t>
      </w:r>
      <w:r w:rsidR="00697158">
        <w:rPr>
          <w:b/>
          <w:sz w:val="22"/>
          <w:szCs w:val="22"/>
        </w:rPr>
        <w:t>-</w:t>
      </w:r>
      <w:r w:rsidRPr="00D63647">
        <w:rPr>
          <w:b/>
          <w:sz w:val="22"/>
          <w:szCs w:val="22"/>
        </w:rPr>
        <w:t xml:space="preserve"> Calendario prove e scrutini</w:t>
      </w:r>
    </w:p>
    <w:p w14:paraId="0A1CA088" w14:textId="77777777" w:rsidR="000103EE" w:rsidRDefault="000103EE" w:rsidP="006C74B4">
      <w:pPr>
        <w:jc w:val="both"/>
        <w:rPr>
          <w:bCs/>
          <w:sz w:val="28"/>
          <w:szCs w:val="28"/>
        </w:rPr>
      </w:pPr>
    </w:p>
    <w:p w14:paraId="56C0389D" w14:textId="0B5668EC" w:rsidR="00732414" w:rsidRPr="00D63647" w:rsidRDefault="006C74B4" w:rsidP="006C74B4">
      <w:pPr>
        <w:jc w:val="both"/>
        <w:rPr>
          <w:sz w:val="22"/>
          <w:szCs w:val="22"/>
        </w:rPr>
      </w:pPr>
      <w:r w:rsidRPr="000103EE">
        <w:rPr>
          <w:sz w:val="22"/>
          <w:szCs w:val="22"/>
        </w:rPr>
        <w:t xml:space="preserve">Si </w:t>
      </w:r>
      <w:proofErr w:type="gramStart"/>
      <w:r w:rsidRPr="000103EE">
        <w:rPr>
          <w:sz w:val="22"/>
          <w:szCs w:val="22"/>
        </w:rPr>
        <w:t xml:space="preserve">comunica </w:t>
      </w:r>
      <w:r w:rsidR="00732414" w:rsidRPr="00D63647">
        <w:rPr>
          <w:sz w:val="22"/>
          <w:szCs w:val="22"/>
        </w:rPr>
        <w:t xml:space="preserve"> a</w:t>
      </w:r>
      <w:proofErr w:type="gramEnd"/>
      <w:r w:rsidR="00732414" w:rsidRPr="00D63647">
        <w:rPr>
          <w:sz w:val="22"/>
          <w:szCs w:val="22"/>
        </w:rPr>
        <w:t xml:space="preserve"> quanti in intestazione citati il calendario relativo agli esami preliminari agli Esami di </w:t>
      </w:r>
      <w:r w:rsidR="006D3A70">
        <w:rPr>
          <w:sz w:val="22"/>
          <w:szCs w:val="22"/>
        </w:rPr>
        <w:t>Maturità</w:t>
      </w:r>
      <w:r w:rsidR="00BF0F6A">
        <w:rPr>
          <w:sz w:val="22"/>
          <w:szCs w:val="22"/>
        </w:rPr>
        <w:t xml:space="preserve"> </w:t>
      </w:r>
      <w:proofErr w:type="spellStart"/>
      <w:r w:rsidR="00BF0F6A">
        <w:rPr>
          <w:sz w:val="22"/>
          <w:szCs w:val="22"/>
        </w:rPr>
        <w:t>a.</w:t>
      </w:r>
      <w:r w:rsidR="00732414" w:rsidRPr="00D63647">
        <w:rPr>
          <w:sz w:val="22"/>
          <w:szCs w:val="22"/>
        </w:rPr>
        <w:t>s.</w:t>
      </w:r>
      <w:proofErr w:type="spellEnd"/>
      <w:r w:rsidR="00732414" w:rsidRPr="00D63647">
        <w:rPr>
          <w:sz w:val="22"/>
          <w:szCs w:val="22"/>
        </w:rPr>
        <w:t xml:space="preserve"> 202</w:t>
      </w:r>
      <w:r w:rsidR="008947D6">
        <w:rPr>
          <w:sz w:val="22"/>
          <w:szCs w:val="22"/>
        </w:rPr>
        <w:t>5</w:t>
      </w:r>
      <w:r w:rsidR="00732414" w:rsidRPr="00D63647">
        <w:rPr>
          <w:sz w:val="22"/>
          <w:szCs w:val="22"/>
        </w:rPr>
        <w:t>/202</w:t>
      </w:r>
      <w:r w:rsidR="008947D6">
        <w:rPr>
          <w:sz w:val="22"/>
          <w:szCs w:val="22"/>
        </w:rPr>
        <w:t>6</w:t>
      </w:r>
      <w:r w:rsidR="00D8022D">
        <w:rPr>
          <w:sz w:val="22"/>
          <w:szCs w:val="22"/>
        </w:rPr>
        <w:t xml:space="preserve"> relativi ai candidati esterni associati alla Classe 5Aeg</w:t>
      </w:r>
      <w:r w:rsidR="00732414" w:rsidRPr="00D63647">
        <w:rPr>
          <w:sz w:val="22"/>
          <w:szCs w:val="22"/>
        </w:rPr>
        <w:t xml:space="preserve"> che si svolgeranno nel periodo </w:t>
      </w:r>
      <w:r w:rsidR="00732414" w:rsidRPr="00D63647">
        <w:rPr>
          <w:b/>
          <w:sz w:val="22"/>
          <w:szCs w:val="22"/>
        </w:rPr>
        <w:t xml:space="preserve">dal  </w:t>
      </w:r>
      <w:r w:rsidR="00C21D90">
        <w:rPr>
          <w:b/>
          <w:sz w:val="22"/>
          <w:szCs w:val="22"/>
        </w:rPr>
        <w:t>M</w:t>
      </w:r>
      <w:r w:rsidR="00D336CD">
        <w:rPr>
          <w:b/>
          <w:sz w:val="22"/>
          <w:szCs w:val="22"/>
        </w:rPr>
        <w:t>arte</w:t>
      </w:r>
      <w:r w:rsidR="00C21D90">
        <w:rPr>
          <w:b/>
          <w:sz w:val="22"/>
          <w:szCs w:val="22"/>
        </w:rPr>
        <w:t>d</w:t>
      </w:r>
      <w:r w:rsidR="006504C6">
        <w:rPr>
          <w:b/>
          <w:sz w:val="22"/>
          <w:szCs w:val="22"/>
        </w:rPr>
        <w:t xml:space="preserve">ì </w:t>
      </w:r>
      <w:r w:rsidR="00D336CD">
        <w:rPr>
          <w:b/>
          <w:sz w:val="22"/>
          <w:szCs w:val="22"/>
        </w:rPr>
        <w:t>01 Settembre</w:t>
      </w:r>
      <w:r w:rsidR="00732414" w:rsidRPr="00D63647">
        <w:rPr>
          <w:b/>
          <w:sz w:val="22"/>
          <w:szCs w:val="22"/>
        </w:rPr>
        <w:t xml:space="preserve"> 202</w:t>
      </w:r>
      <w:r w:rsidR="00C21D90">
        <w:rPr>
          <w:b/>
          <w:sz w:val="22"/>
          <w:szCs w:val="22"/>
        </w:rPr>
        <w:t>6</w:t>
      </w:r>
      <w:r w:rsidR="00732414" w:rsidRPr="00D63647">
        <w:rPr>
          <w:b/>
          <w:sz w:val="22"/>
          <w:szCs w:val="22"/>
        </w:rPr>
        <w:t xml:space="preserve"> al </w:t>
      </w:r>
      <w:r w:rsidR="00616B56" w:rsidRPr="00D63647">
        <w:rPr>
          <w:b/>
          <w:sz w:val="22"/>
          <w:szCs w:val="22"/>
        </w:rPr>
        <w:t xml:space="preserve">giorno </w:t>
      </w:r>
      <w:r w:rsidR="00D336CD">
        <w:rPr>
          <w:b/>
          <w:sz w:val="22"/>
          <w:szCs w:val="22"/>
        </w:rPr>
        <w:t>Giove</w:t>
      </w:r>
      <w:r w:rsidR="00616B56">
        <w:rPr>
          <w:b/>
          <w:sz w:val="22"/>
          <w:szCs w:val="22"/>
        </w:rPr>
        <w:t xml:space="preserve">dì </w:t>
      </w:r>
      <w:r w:rsidR="00616B56" w:rsidRPr="00D63647">
        <w:rPr>
          <w:b/>
          <w:sz w:val="22"/>
          <w:szCs w:val="22"/>
        </w:rPr>
        <w:t>0</w:t>
      </w:r>
      <w:r w:rsidR="00D336CD">
        <w:rPr>
          <w:b/>
          <w:sz w:val="22"/>
          <w:szCs w:val="22"/>
        </w:rPr>
        <w:t>3</w:t>
      </w:r>
      <w:r w:rsidR="00616B56" w:rsidRPr="00D63647">
        <w:rPr>
          <w:b/>
          <w:sz w:val="22"/>
          <w:szCs w:val="22"/>
        </w:rPr>
        <w:t xml:space="preserve"> </w:t>
      </w:r>
      <w:r w:rsidR="00D336CD">
        <w:rPr>
          <w:b/>
          <w:sz w:val="22"/>
          <w:szCs w:val="22"/>
        </w:rPr>
        <w:t>Settembre</w:t>
      </w:r>
      <w:r w:rsidR="00732414" w:rsidRPr="00D63647">
        <w:rPr>
          <w:b/>
          <w:sz w:val="22"/>
          <w:szCs w:val="22"/>
        </w:rPr>
        <w:t xml:space="preserve"> 202</w:t>
      </w:r>
      <w:r w:rsidR="00C21D90">
        <w:rPr>
          <w:b/>
          <w:sz w:val="22"/>
          <w:szCs w:val="22"/>
        </w:rPr>
        <w:t>6</w:t>
      </w:r>
      <w:r w:rsidR="00732414" w:rsidRPr="00D63647">
        <w:rPr>
          <w:sz w:val="22"/>
          <w:szCs w:val="22"/>
        </w:rPr>
        <w:t>.</w:t>
      </w:r>
    </w:p>
    <w:p w14:paraId="01B31134" w14:textId="76104947" w:rsidR="00677F98" w:rsidRPr="00D63647" w:rsidRDefault="00677F98" w:rsidP="00677F98">
      <w:pPr>
        <w:jc w:val="right"/>
        <w:rPr>
          <w:b/>
          <w:sz w:val="22"/>
          <w:szCs w:val="22"/>
        </w:rPr>
      </w:pPr>
      <w:r w:rsidRPr="00D63647">
        <w:rPr>
          <w:b/>
          <w:sz w:val="22"/>
          <w:szCs w:val="22"/>
        </w:rPr>
        <w:t xml:space="preserve">                                                   </w:t>
      </w:r>
    </w:p>
    <w:p w14:paraId="426D0440" w14:textId="20F759BE" w:rsidR="00FE3BB5" w:rsidRPr="00BF0F6A" w:rsidRDefault="00BF0F6A" w:rsidP="00BF0F6A">
      <w:pPr>
        <w:jc w:val="center"/>
        <w:rPr>
          <w:b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Calendario degli </w:t>
      </w:r>
      <w:r w:rsidRPr="00FE3BB5">
        <w:rPr>
          <w:b/>
          <w:sz w:val="28"/>
          <w:szCs w:val="28"/>
        </w:rPr>
        <w:t xml:space="preserve">Esami preliminari agli esami di </w:t>
      </w:r>
      <w:r>
        <w:rPr>
          <w:b/>
          <w:sz w:val="28"/>
          <w:szCs w:val="28"/>
        </w:rPr>
        <w:t>Maturità</w:t>
      </w:r>
      <w:r w:rsidRPr="00FE3BB5">
        <w:rPr>
          <w:b/>
          <w:sz w:val="28"/>
          <w:szCs w:val="28"/>
        </w:rPr>
        <w:t xml:space="preserve"> a. s. 202</w:t>
      </w:r>
      <w:r>
        <w:rPr>
          <w:b/>
          <w:sz w:val="28"/>
          <w:szCs w:val="28"/>
        </w:rPr>
        <w:t>5</w:t>
      </w:r>
      <w:r w:rsidRPr="00FE3BB5">
        <w:rPr>
          <w:b/>
          <w:sz w:val="28"/>
          <w:szCs w:val="28"/>
        </w:rPr>
        <w:t>/202</w:t>
      </w:r>
      <w:r>
        <w:rPr>
          <w:b/>
          <w:sz w:val="28"/>
          <w:szCs w:val="28"/>
        </w:rPr>
        <w:t>6</w:t>
      </w:r>
    </w:p>
    <w:p w14:paraId="4C3A919C" w14:textId="77777777" w:rsidR="00BF0F6A" w:rsidRDefault="00BF0F6A" w:rsidP="000A5194">
      <w:pPr>
        <w:jc w:val="center"/>
        <w:rPr>
          <w:sz w:val="28"/>
          <w:szCs w:val="28"/>
        </w:rPr>
      </w:pPr>
      <w:bookmarkStart w:id="2" w:name="_Hlk135256714"/>
    </w:p>
    <w:p w14:paraId="3B976FD4" w14:textId="7DF0E15D" w:rsidR="00D336CD" w:rsidRPr="00BF0F6A" w:rsidRDefault="000A5194" w:rsidP="00BF0F6A">
      <w:pPr>
        <w:jc w:val="center"/>
        <w:rPr>
          <w:rFonts w:eastAsia="Calibri"/>
          <w:b/>
          <w:bCs/>
          <w:sz w:val="28"/>
          <w:szCs w:val="28"/>
          <w:lang w:eastAsia="en-US" w:bidi="en-US"/>
        </w:rPr>
      </w:pPr>
      <w:r w:rsidRPr="000A5194">
        <w:rPr>
          <w:sz w:val="28"/>
          <w:szCs w:val="28"/>
        </w:rPr>
        <w:t>PROVE SCRITTE</w:t>
      </w:r>
      <w:r w:rsidRPr="00BF0F6A">
        <w:rPr>
          <w:rFonts w:eastAsia="Calibri"/>
          <w:b/>
          <w:bCs/>
          <w:sz w:val="22"/>
          <w:szCs w:val="22"/>
          <w:lang w:eastAsia="en-US" w:bidi="en-US"/>
        </w:rPr>
        <w:t xml:space="preserve"> </w:t>
      </w:r>
      <w:r w:rsidRPr="00BF0F6A">
        <w:rPr>
          <w:rFonts w:eastAsia="Calibri"/>
          <w:b/>
          <w:bCs/>
          <w:sz w:val="28"/>
          <w:szCs w:val="28"/>
          <w:lang w:eastAsia="en-US" w:bidi="en-US"/>
        </w:rPr>
        <w:t>GRAFICHE/PRATICHE</w:t>
      </w: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984"/>
        <w:gridCol w:w="8"/>
        <w:gridCol w:w="1493"/>
        <w:gridCol w:w="67"/>
        <w:gridCol w:w="1057"/>
        <w:gridCol w:w="1961"/>
        <w:gridCol w:w="1544"/>
        <w:gridCol w:w="1249"/>
      </w:tblGrid>
      <w:tr w:rsidR="00D336CD" w:rsidRPr="00D336CD" w14:paraId="12BFD4EF" w14:textId="77777777" w:rsidTr="00C65107">
        <w:tc>
          <w:tcPr>
            <w:tcW w:w="1838" w:type="dxa"/>
          </w:tcPr>
          <w:p w14:paraId="173A9964" w14:textId="77777777" w:rsidR="00D336CD" w:rsidRPr="00D336CD" w:rsidRDefault="00D336CD" w:rsidP="00D336CD">
            <w:pPr>
              <w:rPr>
                <w:b/>
                <w:color w:val="000000" w:themeColor="text1"/>
                <w:sz w:val="22"/>
                <w:szCs w:val="22"/>
              </w:rPr>
            </w:pPr>
            <w:r w:rsidRPr="00D336CD">
              <w:rPr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3E1B621A" w14:textId="77777777" w:rsidR="00D336CD" w:rsidRPr="00D336CD" w:rsidRDefault="00D336CD" w:rsidP="00D336CD">
            <w:pPr>
              <w:rPr>
                <w:b/>
                <w:color w:val="000000" w:themeColor="text1"/>
                <w:sz w:val="22"/>
                <w:szCs w:val="22"/>
              </w:rPr>
            </w:pPr>
            <w:r w:rsidRPr="00D336CD">
              <w:rPr>
                <w:b/>
                <w:color w:val="000000" w:themeColor="text1"/>
                <w:sz w:val="22"/>
                <w:szCs w:val="22"/>
              </w:rPr>
              <w:t>ORA</w:t>
            </w:r>
          </w:p>
        </w:tc>
        <w:tc>
          <w:tcPr>
            <w:tcW w:w="1493" w:type="dxa"/>
            <w:tcBorders>
              <w:bottom w:val="single" w:sz="4" w:space="0" w:color="auto"/>
            </w:tcBorders>
          </w:tcPr>
          <w:p w14:paraId="3B8F51F1" w14:textId="77777777" w:rsidR="00D336CD" w:rsidRPr="00D336CD" w:rsidRDefault="00D336CD" w:rsidP="00D336CD">
            <w:pPr>
              <w:rPr>
                <w:b/>
                <w:color w:val="000000" w:themeColor="text1"/>
                <w:sz w:val="22"/>
                <w:szCs w:val="22"/>
              </w:rPr>
            </w:pPr>
            <w:r w:rsidRPr="00D336CD">
              <w:rPr>
                <w:b/>
                <w:color w:val="000000" w:themeColor="text1"/>
                <w:sz w:val="22"/>
                <w:szCs w:val="22"/>
              </w:rPr>
              <w:t>DISCIPLINA</w:t>
            </w:r>
          </w:p>
        </w:tc>
        <w:tc>
          <w:tcPr>
            <w:tcW w:w="1124" w:type="dxa"/>
            <w:gridSpan w:val="2"/>
          </w:tcPr>
          <w:p w14:paraId="044763DF" w14:textId="77777777" w:rsidR="00D336CD" w:rsidRPr="00D336CD" w:rsidRDefault="00D336CD" w:rsidP="00D336CD">
            <w:pPr>
              <w:rPr>
                <w:b/>
                <w:sz w:val="22"/>
                <w:szCs w:val="22"/>
              </w:rPr>
            </w:pPr>
            <w:r w:rsidRPr="00D336CD">
              <w:rPr>
                <w:b/>
                <w:sz w:val="22"/>
                <w:szCs w:val="22"/>
              </w:rPr>
              <w:t>CLASSI</w:t>
            </w:r>
          </w:p>
        </w:tc>
        <w:tc>
          <w:tcPr>
            <w:tcW w:w="1961" w:type="dxa"/>
          </w:tcPr>
          <w:p w14:paraId="41CF02E8" w14:textId="77777777" w:rsidR="00D336CD" w:rsidRPr="00D336CD" w:rsidRDefault="00D336CD" w:rsidP="00D336CD">
            <w:pPr>
              <w:rPr>
                <w:b/>
                <w:color w:val="000000" w:themeColor="text1"/>
                <w:sz w:val="22"/>
                <w:szCs w:val="22"/>
              </w:rPr>
            </w:pPr>
            <w:r w:rsidRPr="00D336CD">
              <w:rPr>
                <w:b/>
                <w:color w:val="000000" w:themeColor="text1"/>
                <w:sz w:val="22"/>
                <w:szCs w:val="22"/>
              </w:rPr>
              <w:t>CANDIDATO</w:t>
            </w:r>
          </w:p>
        </w:tc>
        <w:tc>
          <w:tcPr>
            <w:tcW w:w="1544" w:type="dxa"/>
          </w:tcPr>
          <w:p w14:paraId="3DAF4E28" w14:textId="77777777" w:rsidR="00D336CD" w:rsidRPr="00D336CD" w:rsidRDefault="00D336CD" w:rsidP="00D336CD">
            <w:pPr>
              <w:rPr>
                <w:b/>
                <w:sz w:val="22"/>
                <w:szCs w:val="22"/>
              </w:rPr>
            </w:pPr>
            <w:r w:rsidRPr="00D336CD">
              <w:rPr>
                <w:b/>
                <w:sz w:val="22"/>
                <w:szCs w:val="22"/>
              </w:rPr>
              <w:t>Piano</w:t>
            </w:r>
          </w:p>
          <w:p w14:paraId="09562023" w14:textId="77777777" w:rsidR="00D336CD" w:rsidRPr="00D336CD" w:rsidRDefault="00D336CD" w:rsidP="00D336CD">
            <w:pPr>
              <w:rPr>
                <w:b/>
                <w:color w:val="000000" w:themeColor="text1"/>
                <w:sz w:val="22"/>
                <w:szCs w:val="22"/>
              </w:rPr>
            </w:pPr>
            <w:r w:rsidRPr="00D336CD">
              <w:rPr>
                <w:b/>
                <w:color w:val="000000" w:themeColor="text1"/>
                <w:sz w:val="22"/>
                <w:szCs w:val="22"/>
              </w:rPr>
              <w:t xml:space="preserve"> AULA n.</w:t>
            </w:r>
          </w:p>
          <w:p w14:paraId="481B9CC1" w14:textId="77777777" w:rsidR="00D336CD" w:rsidRPr="00D336CD" w:rsidRDefault="00D336CD" w:rsidP="00D336CD">
            <w:pPr>
              <w:rPr>
                <w:b/>
                <w:color w:val="000000" w:themeColor="text1"/>
                <w:sz w:val="22"/>
                <w:szCs w:val="22"/>
              </w:rPr>
            </w:pPr>
            <w:r w:rsidRPr="00D336CD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249" w:type="dxa"/>
          </w:tcPr>
          <w:p w14:paraId="6659813C" w14:textId="031A1A9D" w:rsidR="00D336CD" w:rsidRPr="00D336CD" w:rsidRDefault="00D336CD" w:rsidP="00D336CD">
            <w:pPr>
              <w:rPr>
                <w:b/>
                <w:color w:val="000000" w:themeColor="text1"/>
                <w:sz w:val="22"/>
                <w:szCs w:val="22"/>
              </w:rPr>
            </w:pPr>
            <w:proofErr w:type="gramStart"/>
            <w:r w:rsidRPr="00F40C7A">
              <w:rPr>
                <w:b/>
                <w:color w:val="000000" w:themeColor="text1"/>
                <w:sz w:val="22"/>
                <w:szCs w:val="22"/>
              </w:rPr>
              <w:t>DOCENTI  IN</w:t>
            </w:r>
            <w:proofErr w:type="gramEnd"/>
            <w:r w:rsidRPr="00F40C7A">
              <w:rPr>
                <w:b/>
                <w:color w:val="000000" w:themeColor="text1"/>
                <w:sz w:val="22"/>
                <w:szCs w:val="22"/>
              </w:rPr>
              <w:t xml:space="preserve">  ASSISTENZA</w:t>
            </w:r>
          </w:p>
        </w:tc>
      </w:tr>
      <w:tr w:rsidR="00D336CD" w:rsidRPr="00D336CD" w14:paraId="12F40AC1" w14:textId="77777777" w:rsidTr="00C65107">
        <w:trPr>
          <w:trHeight w:val="208"/>
        </w:trPr>
        <w:tc>
          <w:tcPr>
            <w:tcW w:w="1838" w:type="dxa"/>
            <w:vMerge w:val="restart"/>
          </w:tcPr>
          <w:p w14:paraId="64588B25" w14:textId="77777777" w:rsidR="00D336CD" w:rsidRPr="00D336CD" w:rsidRDefault="00D336CD" w:rsidP="00D336CD">
            <w:pPr>
              <w:rPr>
                <w:b/>
                <w:sz w:val="22"/>
                <w:szCs w:val="22"/>
              </w:rPr>
            </w:pPr>
          </w:p>
          <w:p w14:paraId="33DEFEBB" w14:textId="77777777" w:rsidR="00D336CD" w:rsidRPr="00D336CD" w:rsidRDefault="00D336CD" w:rsidP="00D336CD">
            <w:pPr>
              <w:rPr>
                <w:b/>
                <w:sz w:val="22"/>
                <w:szCs w:val="22"/>
              </w:rPr>
            </w:pPr>
            <w:r w:rsidRPr="00D336CD">
              <w:rPr>
                <w:b/>
                <w:sz w:val="22"/>
                <w:szCs w:val="22"/>
              </w:rPr>
              <w:t>Martedì</w:t>
            </w:r>
          </w:p>
          <w:p w14:paraId="0CDF222E" w14:textId="77777777" w:rsidR="00D336CD" w:rsidRPr="00D336CD" w:rsidRDefault="00D336CD" w:rsidP="00D336CD">
            <w:pPr>
              <w:rPr>
                <w:b/>
                <w:sz w:val="22"/>
                <w:szCs w:val="22"/>
              </w:rPr>
            </w:pPr>
            <w:r w:rsidRPr="00D336CD">
              <w:rPr>
                <w:b/>
                <w:sz w:val="22"/>
                <w:szCs w:val="22"/>
              </w:rPr>
              <w:t>01/09/2026</w:t>
            </w:r>
          </w:p>
          <w:p w14:paraId="672EF4CF" w14:textId="77777777" w:rsidR="00D336CD" w:rsidRPr="00D336CD" w:rsidRDefault="00D336CD" w:rsidP="00D336CD">
            <w:pPr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0F728896" w14:textId="77777777" w:rsidR="00D336CD" w:rsidRPr="00D336CD" w:rsidRDefault="00D336CD" w:rsidP="00D336CD">
            <w:pPr>
              <w:rPr>
                <w:b/>
                <w:sz w:val="22"/>
                <w:szCs w:val="22"/>
              </w:rPr>
            </w:pPr>
            <w:r w:rsidRPr="00D336CD">
              <w:rPr>
                <w:b/>
                <w:sz w:val="22"/>
                <w:szCs w:val="22"/>
              </w:rPr>
              <w:t>10.00</w:t>
            </w:r>
          </w:p>
          <w:p w14:paraId="37EE9EBC" w14:textId="77777777" w:rsidR="00D336CD" w:rsidRPr="00D336CD" w:rsidRDefault="00D336CD" w:rsidP="00D336CD">
            <w:pPr>
              <w:rPr>
                <w:b/>
                <w:sz w:val="22"/>
                <w:szCs w:val="22"/>
              </w:rPr>
            </w:pPr>
          </w:p>
          <w:p w14:paraId="584C6DA2" w14:textId="77777777" w:rsidR="00D336CD" w:rsidRPr="00D336CD" w:rsidRDefault="00D336CD" w:rsidP="00D336CD">
            <w:pPr>
              <w:rPr>
                <w:sz w:val="22"/>
                <w:szCs w:val="22"/>
              </w:rPr>
            </w:pPr>
          </w:p>
        </w:tc>
        <w:tc>
          <w:tcPr>
            <w:tcW w:w="1493" w:type="dxa"/>
          </w:tcPr>
          <w:p w14:paraId="0716C9CE" w14:textId="77777777" w:rsidR="00D336CD" w:rsidRPr="00D336CD" w:rsidRDefault="00D336CD" w:rsidP="00D336CD">
            <w:pPr>
              <w:rPr>
                <w:b/>
                <w:sz w:val="22"/>
                <w:szCs w:val="22"/>
              </w:rPr>
            </w:pPr>
            <w:r w:rsidRPr="00D336CD">
              <w:t>Matematica</w:t>
            </w:r>
          </w:p>
        </w:tc>
        <w:tc>
          <w:tcPr>
            <w:tcW w:w="1124" w:type="dxa"/>
            <w:gridSpan w:val="2"/>
          </w:tcPr>
          <w:p w14:paraId="1048912C" w14:textId="77777777" w:rsidR="00D336CD" w:rsidRPr="00D336CD" w:rsidRDefault="00D336CD" w:rsidP="00D336CD">
            <w:pPr>
              <w:rPr>
                <w:b/>
                <w:sz w:val="22"/>
                <w:szCs w:val="22"/>
              </w:rPr>
            </w:pPr>
            <w:r w:rsidRPr="00D336CD">
              <w:rPr>
                <w:lang w:val="en-US"/>
              </w:rPr>
              <w:t>5Aeg</w:t>
            </w:r>
          </w:p>
        </w:tc>
        <w:tc>
          <w:tcPr>
            <w:tcW w:w="1961" w:type="dxa"/>
            <w:tcBorders>
              <w:top w:val="single" w:sz="4" w:space="0" w:color="auto"/>
              <w:bottom w:val="single" w:sz="4" w:space="0" w:color="auto"/>
            </w:tcBorders>
          </w:tcPr>
          <w:p w14:paraId="0130EB49" w14:textId="613DE2F0" w:rsidR="00D336CD" w:rsidRDefault="007E10BD" w:rsidP="00D336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D.M.S.</w:t>
            </w:r>
          </w:p>
          <w:p w14:paraId="3C46E232" w14:textId="2310E278" w:rsidR="00D336CD" w:rsidRDefault="007E10BD" w:rsidP="00D336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M.M.</w:t>
            </w:r>
          </w:p>
          <w:p w14:paraId="4AF5F457" w14:textId="5FE64140" w:rsidR="002F24E6" w:rsidRPr="00D336CD" w:rsidRDefault="007E10BD" w:rsidP="00D336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V.A.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14:paraId="58AB7FA7" w14:textId="77777777" w:rsidR="00D336CD" w:rsidRPr="00D336CD" w:rsidRDefault="00D336CD" w:rsidP="00D336CD">
            <w:pPr>
              <w:rPr>
                <w:b/>
                <w:sz w:val="22"/>
                <w:szCs w:val="22"/>
              </w:rPr>
            </w:pPr>
            <w:r w:rsidRPr="00D336CD">
              <w:rPr>
                <w:b/>
                <w:sz w:val="22"/>
                <w:szCs w:val="22"/>
              </w:rPr>
              <w:t>n.21</w:t>
            </w:r>
          </w:p>
        </w:tc>
        <w:tc>
          <w:tcPr>
            <w:tcW w:w="1249" w:type="dxa"/>
          </w:tcPr>
          <w:p w14:paraId="594B9DE8" w14:textId="305A770C" w:rsidR="00D336CD" w:rsidRDefault="00D336CD" w:rsidP="00D336CD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Cognetta</w:t>
            </w:r>
            <w:proofErr w:type="spellEnd"/>
            <w:r>
              <w:rPr>
                <w:b/>
                <w:sz w:val="22"/>
                <w:szCs w:val="22"/>
              </w:rPr>
              <w:t xml:space="preserve"> Andrea</w:t>
            </w:r>
            <w:r w:rsidR="007B3365">
              <w:t xml:space="preserve"> </w:t>
            </w:r>
            <w:r w:rsidR="007B3365" w:rsidRPr="007B3365">
              <w:rPr>
                <w:b/>
                <w:sz w:val="22"/>
                <w:szCs w:val="22"/>
              </w:rPr>
              <w:t>D’Aiello Maria Rosaria Ricca Filomena</w:t>
            </w:r>
          </w:p>
          <w:p w14:paraId="464CFF89" w14:textId="3873E138" w:rsidR="00D336CD" w:rsidRPr="00D336CD" w:rsidRDefault="00D336CD" w:rsidP="00D336CD">
            <w:pPr>
              <w:rPr>
                <w:b/>
                <w:sz w:val="22"/>
                <w:szCs w:val="22"/>
              </w:rPr>
            </w:pPr>
          </w:p>
        </w:tc>
      </w:tr>
      <w:tr w:rsidR="007864F1" w:rsidRPr="00D336CD" w14:paraId="0B7037C2" w14:textId="77777777" w:rsidTr="0012589E">
        <w:trPr>
          <w:trHeight w:val="220"/>
        </w:trPr>
        <w:tc>
          <w:tcPr>
            <w:tcW w:w="1838" w:type="dxa"/>
            <w:vMerge/>
          </w:tcPr>
          <w:p w14:paraId="374D5BBD" w14:textId="77777777" w:rsidR="007864F1" w:rsidRPr="00D336CD" w:rsidRDefault="007864F1" w:rsidP="00D336CD">
            <w:pPr>
              <w:rPr>
                <w:b/>
                <w:sz w:val="22"/>
                <w:szCs w:val="22"/>
              </w:rPr>
            </w:pPr>
          </w:p>
        </w:tc>
        <w:tc>
          <w:tcPr>
            <w:tcW w:w="8363" w:type="dxa"/>
            <w:gridSpan w:val="8"/>
            <w:tcBorders>
              <w:top w:val="single" w:sz="4" w:space="0" w:color="auto"/>
            </w:tcBorders>
          </w:tcPr>
          <w:p w14:paraId="5D38F5B3" w14:textId="77777777" w:rsidR="007864F1" w:rsidRPr="00D336CD" w:rsidRDefault="007864F1" w:rsidP="00D336CD">
            <w:pPr>
              <w:rPr>
                <w:b/>
                <w:sz w:val="22"/>
                <w:szCs w:val="22"/>
              </w:rPr>
            </w:pPr>
            <w:r w:rsidRPr="00D336CD">
              <w:rPr>
                <w:b/>
                <w:sz w:val="22"/>
                <w:szCs w:val="22"/>
              </w:rPr>
              <w:t xml:space="preserve">A </w:t>
            </w:r>
            <w:proofErr w:type="gramStart"/>
            <w:r w:rsidRPr="00D336CD">
              <w:rPr>
                <w:b/>
                <w:sz w:val="22"/>
                <w:szCs w:val="22"/>
              </w:rPr>
              <w:t>seguire  la</w:t>
            </w:r>
            <w:proofErr w:type="gramEnd"/>
            <w:r w:rsidRPr="00D336CD">
              <w:rPr>
                <w:b/>
                <w:sz w:val="22"/>
                <w:szCs w:val="22"/>
              </w:rPr>
              <w:t xml:space="preserve"> correzione delle prove  a cura della sottocommissione</w:t>
            </w:r>
          </w:p>
          <w:p w14:paraId="686BD250" w14:textId="77777777" w:rsidR="007864F1" w:rsidRPr="00D336CD" w:rsidRDefault="007864F1" w:rsidP="00D336CD">
            <w:pPr>
              <w:rPr>
                <w:b/>
                <w:sz w:val="22"/>
                <w:szCs w:val="22"/>
              </w:rPr>
            </w:pPr>
          </w:p>
        </w:tc>
      </w:tr>
      <w:tr w:rsidR="00D336CD" w:rsidRPr="00D336CD" w14:paraId="7150734D" w14:textId="77777777" w:rsidTr="0097119E">
        <w:trPr>
          <w:trHeight w:val="70"/>
        </w:trPr>
        <w:tc>
          <w:tcPr>
            <w:tcW w:w="1838" w:type="dxa"/>
            <w:vMerge/>
          </w:tcPr>
          <w:p w14:paraId="6B17C825" w14:textId="77777777" w:rsidR="00D336CD" w:rsidRPr="00D336CD" w:rsidRDefault="00D336CD" w:rsidP="00D336CD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0A6615E7" w14:textId="77777777" w:rsidR="00D336CD" w:rsidRPr="00D336CD" w:rsidRDefault="00D336CD" w:rsidP="00D336CD">
            <w:pPr>
              <w:rPr>
                <w:b/>
                <w:sz w:val="22"/>
                <w:szCs w:val="22"/>
              </w:rPr>
            </w:pPr>
            <w:r w:rsidRPr="00D336CD">
              <w:rPr>
                <w:b/>
                <w:sz w:val="22"/>
                <w:szCs w:val="22"/>
              </w:rPr>
              <w:t>11:00</w:t>
            </w:r>
          </w:p>
        </w:tc>
        <w:tc>
          <w:tcPr>
            <w:tcW w:w="1493" w:type="dxa"/>
          </w:tcPr>
          <w:p w14:paraId="0962E61C" w14:textId="77777777" w:rsidR="00D336CD" w:rsidRPr="00D336CD" w:rsidRDefault="00D336CD" w:rsidP="00D336CD">
            <w:pPr>
              <w:rPr>
                <w:bCs/>
                <w:sz w:val="22"/>
                <w:szCs w:val="22"/>
              </w:rPr>
            </w:pPr>
            <w:r w:rsidRPr="00D336CD">
              <w:rPr>
                <w:bCs/>
              </w:rPr>
              <w:t>Lingua Inglese</w:t>
            </w:r>
          </w:p>
        </w:tc>
        <w:tc>
          <w:tcPr>
            <w:tcW w:w="1124" w:type="dxa"/>
            <w:gridSpan w:val="2"/>
          </w:tcPr>
          <w:p w14:paraId="32227393" w14:textId="77777777" w:rsidR="00D336CD" w:rsidRPr="00D336CD" w:rsidRDefault="00D336CD" w:rsidP="00D336CD">
            <w:pPr>
              <w:rPr>
                <w:lang w:val="en-US"/>
              </w:rPr>
            </w:pPr>
            <w:r w:rsidRPr="00D336CD">
              <w:t>5Aeg</w:t>
            </w:r>
          </w:p>
        </w:tc>
        <w:tc>
          <w:tcPr>
            <w:tcW w:w="1961" w:type="dxa"/>
            <w:tcBorders>
              <w:top w:val="single" w:sz="4" w:space="0" w:color="auto"/>
              <w:bottom w:val="single" w:sz="4" w:space="0" w:color="auto"/>
            </w:tcBorders>
          </w:tcPr>
          <w:p w14:paraId="6D41DF86" w14:textId="65DAF3B3" w:rsidR="002F24E6" w:rsidRDefault="007E10BD" w:rsidP="002F24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D.M.S.</w:t>
            </w:r>
          </w:p>
          <w:p w14:paraId="1328FF89" w14:textId="2418FD5F" w:rsidR="002F24E6" w:rsidRDefault="007E10BD" w:rsidP="002F24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M.M.</w:t>
            </w:r>
          </w:p>
          <w:p w14:paraId="6EB8991A" w14:textId="0FAC5B11" w:rsidR="00D336CD" w:rsidRPr="00D336CD" w:rsidRDefault="007E10BD" w:rsidP="002F24E6">
            <w:pPr>
              <w:rPr>
                <w:b/>
                <w:bCs/>
              </w:rPr>
            </w:pPr>
            <w:r>
              <w:rPr>
                <w:sz w:val="22"/>
                <w:szCs w:val="22"/>
              </w:rPr>
              <w:t>V.A.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14:paraId="3AD67E52" w14:textId="77777777" w:rsidR="00D336CD" w:rsidRPr="00D336CD" w:rsidRDefault="00D336CD" w:rsidP="00D336CD">
            <w:pPr>
              <w:rPr>
                <w:b/>
                <w:sz w:val="22"/>
                <w:szCs w:val="22"/>
              </w:rPr>
            </w:pPr>
            <w:proofErr w:type="gramStart"/>
            <w:r w:rsidRPr="00D336CD">
              <w:rPr>
                <w:b/>
                <w:sz w:val="22"/>
                <w:szCs w:val="22"/>
              </w:rPr>
              <w:t>Laboratorio  Linguistico</w:t>
            </w:r>
            <w:proofErr w:type="gramEnd"/>
          </w:p>
          <w:p w14:paraId="51B8DDA4" w14:textId="77777777" w:rsidR="00D336CD" w:rsidRPr="00D336CD" w:rsidRDefault="00D336CD" w:rsidP="00D336CD">
            <w:pPr>
              <w:rPr>
                <w:b/>
                <w:sz w:val="22"/>
                <w:szCs w:val="22"/>
              </w:rPr>
            </w:pPr>
            <w:r w:rsidRPr="00D336CD">
              <w:rPr>
                <w:b/>
                <w:sz w:val="22"/>
                <w:szCs w:val="22"/>
              </w:rPr>
              <w:t xml:space="preserve">n.47 </w:t>
            </w:r>
          </w:p>
          <w:p w14:paraId="3C1BABDA" w14:textId="77777777" w:rsidR="00D336CD" w:rsidRPr="00D336CD" w:rsidRDefault="00D336CD" w:rsidP="00D336CD">
            <w:pPr>
              <w:rPr>
                <w:b/>
                <w:sz w:val="22"/>
                <w:szCs w:val="22"/>
              </w:rPr>
            </w:pPr>
          </w:p>
        </w:tc>
        <w:tc>
          <w:tcPr>
            <w:tcW w:w="1249" w:type="dxa"/>
          </w:tcPr>
          <w:p w14:paraId="6C850E3A" w14:textId="77777777" w:rsidR="007B3365" w:rsidRDefault="007B3365" w:rsidP="007B3365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Cognetta</w:t>
            </w:r>
            <w:proofErr w:type="spellEnd"/>
            <w:r>
              <w:rPr>
                <w:b/>
                <w:sz w:val="22"/>
                <w:szCs w:val="22"/>
              </w:rPr>
              <w:t xml:space="preserve"> Andrea</w:t>
            </w:r>
            <w:r>
              <w:t xml:space="preserve"> </w:t>
            </w:r>
            <w:r w:rsidRPr="007B3365">
              <w:rPr>
                <w:b/>
                <w:sz w:val="22"/>
                <w:szCs w:val="22"/>
              </w:rPr>
              <w:t>D’Aiello Maria Rosaria Ricca Filomena</w:t>
            </w:r>
          </w:p>
          <w:p w14:paraId="0C9CAAC8" w14:textId="77777777" w:rsidR="00D336CD" w:rsidRPr="00D336CD" w:rsidRDefault="00D336CD" w:rsidP="00D336CD">
            <w:pPr>
              <w:rPr>
                <w:b/>
                <w:sz w:val="22"/>
                <w:szCs w:val="22"/>
              </w:rPr>
            </w:pPr>
          </w:p>
        </w:tc>
      </w:tr>
      <w:tr w:rsidR="00D336CD" w:rsidRPr="00D336CD" w14:paraId="0AE39C87" w14:textId="77777777" w:rsidTr="00C65107">
        <w:trPr>
          <w:trHeight w:val="983"/>
        </w:trPr>
        <w:tc>
          <w:tcPr>
            <w:tcW w:w="1838" w:type="dxa"/>
            <w:vMerge/>
          </w:tcPr>
          <w:p w14:paraId="3664371A" w14:textId="77777777" w:rsidR="00D336CD" w:rsidRPr="00D336CD" w:rsidRDefault="00D336CD" w:rsidP="00D336CD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3DA2AA1A" w14:textId="77777777" w:rsidR="00D336CD" w:rsidRPr="00D336CD" w:rsidRDefault="00D336CD" w:rsidP="00D336CD">
            <w:pPr>
              <w:rPr>
                <w:b/>
                <w:sz w:val="22"/>
                <w:szCs w:val="22"/>
              </w:rPr>
            </w:pPr>
            <w:r w:rsidRPr="00D336CD">
              <w:rPr>
                <w:b/>
                <w:sz w:val="22"/>
                <w:szCs w:val="22"/>
              </w:rPr>
              <w:t xml:space="preserve">  12:00</w:t>
            </w:r>
          </w:p>
        </w:tc>
        <w:tc>
          <w:tcPr>
            <w:tcW w:w="1493" w:type="dxa"/>
          </w:tcPr>
          <w:p w14:paraId="24647021" w14:textId="77777777" w:rsidR="00D336CD" w:rsidRPr="00D336CD" w:rsidRDefault="00D336CD" w:rsidP="00D336CD">
            <w:pPr>
              <w:rPr>
                <w:b/>
                <w:sz w:val="22"/>
                <w:szCs w:val="22"/>
              </w:rPr>
            </w:pPr>
            <w:r w:rsidRPr="00D336CD">
              <w:rPr>
                <w:bCs/>
                <w:sz w:val="22"/>
                <w:szCs w:val="22"/>
              </w:rPr>
              <w:t>Seconda Lingua straniera -</w:t>
            </w:r>
            <w:r w:rsidRPr="00D336CD">
              <w:rPr>
                <w:b/>
                <w:sz w:val="22"/>
                <w:szCs w:val="22"/>
              </w:rPr>
              <w:t xml:space="preserve"> FRANCESE</w:t>
            </w:r>
          </w:p>
          <w:p w14:paraId="3C2E5CCF" w14:textId="77777777" w:rsidR="00D336CD" w:rsidRPr="00D336CD" w:rsidRDefault="00D336CD" w:rsidP="00D336CD">
            <w:pPr>
              <w:rPr>
                <w:bCs/>
                <w:sz w:val="22"/>
                <w:szCs w:val="22"/>
              </w:rPr>
            </w:pPr>
          </w:p>
        </w:tc>
        <w:tc>
          <w:tcPr>
            <w:tcW w:w="1124" w:type="dxa"/>
            <w:gridSpan w:val="2"/>
          </w:tcPr>
          <w:p w14:paraId="59AB3B3A" w14:textId="77777777" w:rsidR="00D336CD" w:rsidRPr="00D336CD" w:rsidRDefault="00D336CD" w:rsidP="00D336CD">
            <w:pPr>
              <w:rPr>
                <w:lang w:val="en-US"/>
              </w:rPr>
            </w:pPr>
            <w:r w:rsidRPr="00D336CD">
              <w:t>5Aeg</w:t>
            </w:r>
          </w:p>
        </w:tc>
        <w:tc>
          <w:tcPr>
            <w:tcW w:w="1961" w:type="dxa"/>
            <w:tcBorders>
              <w:top w:val="single" w:sz="4" w:space="0" w:color="auto"/>
              <w:bottom w:val="single" w:sz="4" w:space="0" w:color="auto"/>
            </w:tcBorders>
          </w:tcPr>
          <w:p w14:paraId="32E13721" w14:textId="4A57DBD3" w:rsidR="002F24E6" w:rsidRDefault="007E10BD" w:rsidP="002F24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D.M.S.</w:t>
            </w:r>
          </w:p>
          <w:p w14:paraId="050CA99C" w14:textId="04276DB2" w:rsidR="002F24E6" w:rsidRDefault="007E10BD" w:rsidP="002F24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M.M.</w:t>
            </w:r>
          </w:p>
          <w:p w14:paraId="190C0B98" w14:textId="24ABF86E" w:rsidR="00D336CD" w:rsidRPr="00D336CD" w:rsidRDefault="007E10BD" w:rsidP="002F24E6">
            <w:pPr>
              <w:rPr>
                <w:b/>
                <w:bCs/>
              </w:rPr>
            </w:pPr>
            <w:r>
              <w:rPr>
                <w:sz w:val="22"/>
                <w:szCs w:val="22"/>
              </w:rPr>
              <w:t>V.A.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14:paraId="7E2592CB" w14:textId="77777777" w:rsidR="00D336CD" w:rsidRPr="00D336CD" w:rsidRDefault="00D336CD" w:rsidP="00D336CD">
            <w:pPr>
              <w:rPr>
                <w:b/>
                <w:sz w:val="22"/>
                <w:szCs w:val="22"/>
              </w:rPr>
            </w:pPr>
            <w:proofErr w:type="gramStart"/>
            <w:r w:rsidRPr="00D336CD">
              <w:rPr>
                <w:b/>
                <w:sz w:val="22"/>
                <w:szCs w:val="22"/>
              </w:rPr>
              <w:t>Laboratorio  Linguistico</w:t>
            </w:r>
            <w:proofErr w:type="gramEnd"/>
          </w:p>
          <w:p w14:paraId="027D6804" w14:textId="77777777" w:rsidR="00D336CD" w:rsidRPr="00D336CD" w:rsidRDefault="00D336CD" w:rsidP="00D336CD">
            <w:pPr>
              <w:rPr>
                <w:b/>
                <w:sz w:val="22"/>
                <w:szCs w:val="22"/>
              </w:rPr>
            </w:pPr>
            <w:r w:rsidRPr="00D336CD">
              <w:rPr>
                <w:b/>
                <w:sz w:val="22"/>
                <w:szCs w:val="22"/>
              </w:rPr>
              <w:t xml:space="preserve">n.47 </w:t>
            </w:r>
          </w:p>
          <w:p w14:paraId="200C1515" w14:textId="77777777" w:rsidR="00D336CD" w:rsidRPr="00D336CD" w:rsidRDefault="00D336CD" w:rsidP="00D336CD">
            <w:pPr>
              <w:rPr>
                <w:b/>
                <w:sz w:val="22"/>
                <w:szCs w:val="22"/>
              </w:rPr>
            </w:pPr>
          </w:p>
        </w:tc>
        <w:tc>
          <w:tcPr>
            <w:tcW w:w="1249" w:type="dxa"/>
          </w:tcPr>
          <w:p w14:paraId="6E576447" w14:textId="29AEE99C" w:rsidR="007B3365" w:rsidRDefault="007B3365" w:rsidP="007B3365">
            <w:pPr>
              <w:rPr>
                <w:b/>
                <w:sz w:val="22"/>
                <w:szCs w:val="22"/>
              </w:rPr>
            </w:pPr>
            <w:r w:rsidRPr="007B3365">
              <w:rPr>
                <w:b/>
                <w:sz w:val="22"/>
                <w:szCs w:val="22"/>
              </w:rPr>
              <w:t>D’Aiello Maria Rosaria Ricca Filomena</w:t>
            </w:r>
          </w:p>
          <w:p w14:paraId="0A917FE1" w14:textId="38A3CFC8" w:rsidR="00D336CD" w:rsidRPr="00D336CD" w:rsidRDefault="007B3365" w:rsidP="00D336CD">
            <w:pPr>
              <w:rPr>
                <w:b/>
                <w:sz w:val="22"/>
                <w:szCs w:val="22"/>
              </w:rPr>
            </w:pPr>
            <w:r w:rsidRPr="00B216CB">
              <w:lastRenderedPageBreak/>
              <w:t>Piccirillo Giovanni</w:t>
            </w:r>
          </w:p>
        </w:tc>
      </w:tr>
      <w:tr w:rsidR="00D336CD" w:rsidRPr="00D336CD" w14:paraId="3324ED0E" w14:textId="77777777" w:rsidTr="00C65107">
        <w:trPr>
          <w:trHeight w:val="70"/>
        </w:trPr>
        <w:tc>
          <w:tcPr>
            <w:tcW w:w="1838" w:type="dxa"/>
            <w:vMerge/>
          </w:tcPr>
          <w:p w14:paraId="58F8ACF3" w14:textId="77777777" w:rsidR="00D336CD" w:rsidRPr="00D336CD" w:rsidRDefault="00D336CD" w:rsidP="00D336CD">
            <w:pPr>
              <w:rPr>
                <w:b/>
                <w:color w:val="FF0000"/>
              </w:rPr>
            </w:pPr>
          </w:p>
        </w:tc>
        <w:tc>
          <w:tcPr>
            <w:tcW w:w="984" w:type="dxa"/>
            <w:tcBorders>
              <w:bottom w:val="single" w:sz="4" w:space="0" w:color="auto"/>
              <w:right w:val="single" w:sz="4" w:space="0" w:color="auto"/>
            </w:tcBorders>
          </w:tcPr>
          <w:p w14:paraId="570FD22C" w14:textId="77777777" w:rsidR="00D336CD" w:rsidRPr="00D336CD" w:rsidRDefault="00D336CD" w:rsidP="00D336CD">
            <w:pPr>
              <w:rPr>
                <w:b/>
                <w:sz w:val="22"/>
                <w:szCs w:val="22"/>
              </w:rPr>
            </w:pPr>
            <w:r w:rsidRPr="00D336CD">
              <w:rPr>
                <w:b/>
                <w:sz w:val="22"/>
                <w:szCs w:val="22"/>
              </w:rPr>
              <w:t xml:space="preserve">                 </w:t>
            </w:r>
          </w:p>
          <w:p w14:paraId="14FED168" w14:textId="77777777" w:rsidR="00D336CD" w:rsidRPr="00D336CD" w:rsidRDefault="00D336CD" w:rsidP="00D336CD">
            <w:pPr>
              <w:rPr>
                <w:color w:val="FF0000"/>
              </w:rPr>
            </w:pPr>
          </w:p>
        </w:tc>
        <w:tc>
          <w:tcPr>
            <w:tcW w:w="7379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14:paraId="0EB43A15" w14:textId="77777777" w:rsidR="00D336CD" w:rsidRPr="00D336CD" w:rsidRDefault="00D336CD" w:rsidP="00D336CD">
            <w:pPr>
              <w:rPr>
                <w:color w:val="FF0000"/>
              </w:rPr>
            </w:pPr>
            <w:r w:rsidRPr="00D336CD">
              <w:rPr>
                <w:b/>
                <w:sz w:val="22"/>
                <w:szCs w:val="22"/>
              </w:rPr>
              <w:t xml:space="preserve">A </w:t>
            </w:r>
            <w:proofErr w:type="gramStart"/>
            <w:r w:rsidRPr="00D336CD">
              <w:rPr>
                <w:b/>
                <w:sz w:val="22"/>
                <w:szCs w:val="22"/>
              </w:rPr>
              <w:t>seguire  la</w:t>
            </w:r>
            <w:proofErr w:type="gramEnd"/>
            <w:r w:rsidRPr="00D336CD">
              <w:rPr>
                <w:b/>
                <w:sz w:val="22"/>
                <w:szCs w:val="22"/>
              </w:rPr>
              <w:t xml:space="preserve"> correzione delle prove  a cura della sottocommissione</w:t>
            </w:r>
          </w:p>
        </w:tc>
      </w:tr>
      <w:tr w:rsidR="00D336CD" w:rsidRPr="005D2C94" w14:paraId="2878ED4C" w14:textId="77777777" w:rsidTr="00C65107">
        <w:trPr>
          <w:trHeight w:val="983"/>
        </w:trPr>
        <w:tc>
          <w:tcPr>
            <w:tcW w:w="1838" w:type="dxa"/>
            <w:vMerge/>
          </w:tcPr>
          <w:p w14:paraId="2AA6F91F" w14:textId="77777777" w:rsidR="00D336CD" w:rsidRPr="00D336CD" w:rsidRDefault="00D336CD" w:rsidP="00D336CD">
            <w:pPr>
              <w:rPr>
                <w:b/>
                <w:color w:val="FF000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AFD53A" w14:textId="77777777" w:rsidR="00D336CD" w:rsidRPr="00D336CD" w:rsidRDefault="00D336CD" w:rsidP="00D336CD">
            <w:pPr>
              <w:rPr>
                <w:b/>
                <w:sz w:val="22"/>
                <w:szCs w:val="22"/>
              </w:rPr>
            </w:pPr>
            <w:r w:rsidRPr="00D336CD">
              <w:rPr>
                <w:b/>
                <w:sz w:val="22"/>
                <w:szCs w:val="22"/>
              </w:rPr>
              <w:t>13.00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</w:tcPr>
          <w:p w14:paraId="0E941067" w14:textId="77777777" w:rsidR="00D336CD" w:rsidRPr="00D336CD" w:rsidRDefault="00D336CD" w:rsidP="00D336CD">
            <w:r w:rsidRPr="00D336CD">
              <w:t>SCIENZE MOTORIE E SPORTIVE</w:t>
            </w:r>
          </w:p>
        </w:tc>
        <w:tc>
          <w:tcPr>
            <w:tcW w:w="1124" w:type="dxa"/>
            <w:gridSpan w:val="2"/>
          </w:tcPr>
          <w:p w14:paraId="6145FC55" w14:textId="77777777" w:rsidR="00D336CD" w:rsidRPr="00D336CD" w:rsidRDefault="00D336CD" w:rsidP="00D336CD">
            <w:pPr>
              <w:rPr>
                <w:lang w:val="en-US"/>
              </w:rPr>
            </w:pPr>
            <w:r w:rsidRPr="00D336CD">
              <w:t>5Aeg</w:t>
            </w:r>
          </w:p>
        </w:tc>
        <w:tc>
          <w:tcPr>
            <w:tcW w:w="1961" w:type="dxa"/>
            <w:tcBorders>
              <w:top w:val="single" w:sz="4" w:space="0" w:color="auto"/>
              <w:bottom w:val="single" w:sz="4" w:space="0" w:color="auto"/>
            </w:tcBorders>
          </w:tcPr>
          <w:p w14:paraId="0F603BE8" w14:textId="36567164" w:rsidR="002F24E6" w:rsidRDefault="002F24E6" w:rsidP="002F24E6">
            <w:pPr>
              <w:rPr>
                <w:sz w:val="22"/>
                <w:szCs w:val="22"/>
              </w:rPr>
            </w:pPr>
            <w:r w:rsidRPr="00D336CD">
              <w:rPr>
                <w:sz w:val="22"/>
                <w:szCs w:val="22"/>
              </w:rPr>
              <w:t xml:space="preserve"> </w:t>
            </w:r>
            <w:r w:rsidR="007E10BD">
              <w:rPr>
                <w:sz w:val="22"/>
                <w:szCs w:val="22"/>
              </w:rPr>
              <w:t>D.M.S.</w:t>
            </w:r>
          </w:p>
          <w:p w14:paraId="79E6EB1A" w14:textId="7F44CBD2" w:rsidR="002F24E6" w:rsidRDefault="007E10BD" w:rsidP="002F24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M.M.</w:t>
            </w:r>
          </w:p>
          <w:p w14:paraId="54EE3C91" w14:textId="14EBCD0D" w:rsidR="00D336CD" w:rsidRPr="00D336CD" w:rsidRDefault="007E10BD" w:rsidP="002F24E6">
            <w:pPr>
              <w:rPr>
                <w:b/>
                <w:bCs/>
              </w:rPr>
            </w:pPr>
            <w:r>
              <w:rPr>
                <w:sz w:val="22"/>
                <w:szCs w:val="22"/>
              </w:rPr>
              <w:t>V.A.</w:t>
            </w:r>
          </w:p>
        </w:tc>
        <w:tc>
          <w:tcPr>
            <w:tcW w:w="1544" w:type="dxa"/>
          </w:tcPr>
          <w:p w14:paraId="529671E6" w14:textId="77777777" w:rsidR="00D336CD" w:rsidRPr="00D336CD" w:rsidRDefault="00D336CD" w:rsidP="00D336CD">
            <w:pPr>
              <w:rPr>
                <w:sz w:val="22"/>
                <w:szCs w:val="22"/>
              </w:rPr>
            </w:pPr>
            <w:r w:rsidRPr="00D336CD">
              <w:rPr>
                <w:sz w:val="22"/>
                <w:szCs w:val="22"/>
              </w:rPr>
              <w:t>AULA n.</w:t>
            </w:r>
          </w:p>
          <w:p w14:paraId="709C5B9E" w14:textId="77777777" w:rsidR="00D336CD" w:rsidRPr="00D336CD" w:rsidRDefault="00D336CD" w:rsidP="00D336CD">
            <w:pPr>
              <w:rPr>
                <w:b/>
                <w:sz w:val="22"/>
                <w:szCs w:val="22"/>
              </w:rPr>
            </w:pPr>
            <w:r w:rsidRPr="00D336CD">
              <w:rPr>
                <w:sz w:val="22"/>
                <w:szCs w:val="22"/>
              </w:rPr>
              <w:t>21</w:t>
            </w:r>
          </w:p>
        </w:tc>
        <w:tc>
          <w:tcPr>
            <w:tcW w:w="1249" w:type="dxa"/>
          </w:tcPr>
          <w:p w14:paraId="589BB9DB" w14:textId="77777777" w:rsidR="007B3365" w:rsidRPr="005D2C94" w:rsidRDefault="007B3365" w:rsidP="007B3365">
            <w:pPr>
              <w:rPr>
                <w:bCs/>
                <w:sz w:val="22"/>
                <w:szCs w:val="22"/>
              </w:rPr>
            </w:pPr>
            <w:r w:rsidRPr="005D2C94">
              <w:rPr>
                <w:bCs/>
                <w:sz w:val="22"/>
                <w:szCs w:val="22"/>
              </w:rPr>
              <w:t>D’Aiello Maria Rosaria Ricca Filomena</w:t>
            </w:r>
          </w:p>
          <w:p w14:paraId="3973BF26" w14:textId="6935DDC6" w:rsidR="00D336CD" w:rsidRPr="005D2C94" w:rsidRDefault="007B3365" w:rsidP="007B3365">
            <w:pPr>
              <w:rPr>
                <w:bCs/>
              </w:rPr>
            </w:pPr>
            <w:r w:rsidRPr="005D2C94">
              <w:rPr>
                <w:bCs/>
              </w:rPr>
              <w:t>Piccirillo Giovanni</w:t>
            </w:r>
          </w:p>
        </w:tc>
      </w:tr>
      <w:tr w:rsidR="00D336CD" w:rsidRPr="005D2C94" w14:paraId="26875B72" w14:textId="77777777" w:rsidTr="007B3365">
        <w:trPr>
          <w:trHeight w:val="480"/>
        </w:trPr>
        <w:tc>
          <w:tcPr>
            <w:tcW w:w="1838" w:type="dxa"/>
            <w:vMerge/>
          </w:tcPr>
          <w:p w14:paraId="423443F1" w14:textId="77777777" w:rsidR="00D336CD" w:rsidRPr="00D336CD" w:rsidRDefault="00D336CD" w:rsidP="00D336CD">
            <w:pPr>
              <w:rPr>
                <w:b/>
                <w:color w:val="FF000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1F4B64" w14:textId="77777777" w:rsidR="00D336CD" w:rsidRPr="00D336CD" w:rsidRDefault="00D336CD" w:rsidP="00D336CD">
            <w:pPr>
              <w:rPr>
                <w:b/>
                <w:sz w:val="22"/>
                <w:szCs w:val="22"/>
              </w:rPr>
            </w:pPr>
          </w:p>
        </w:tc>
        <w:tc>
          <w:tcPr>
            <w:tcW w:w="61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D9C292C" w14:textId="77777777" w:rsidR="00D336CD" w:rsidRPr="00D336CD" w:rsidRDefault="00D336CD" w:rsidP="00D336CD">
            <w:pPr>
              <w:rPr>
                <w:b/>
                <w:sz w:val="22"/>
                <w:szCs w:val="22"/>
              </w:rPr>
            </w:pPr>
            <w:r w:rsidRPr="00D336CD">
              <w:rPr>
                <w:b/>
                <w:sz w:val="22"/>
                <w:szCs w:val="22"/>
              </w:rPr>
              <w:t xml:space="preserve">A </w:t>
            </w:r>
            <w:proofErr w:type="gramStart"/>
            <w:r w:rsidRPr="00D336CD">
              <w:rPr>
                <w:b/>
                <w:sz w:val="22"/>
                <w:szCs w:val="22"/>
              </w:rPr>
              <w:t>seguire  la</w:t>
            </w:r>
            <w:proofErr w:type="gramEnd"/>
            <w:r w:rsidRPr="00D336CD">
              <w:rPr>
                <w:b/>
                <w:sz w:val="22"/>
                <w:szCs w:val="22"/>
              </w:rPr>
              <w:t xml:space="preserve"> correzione delle prove  a cura della sottocommissione</w:t>
            </w:r>
          </w:p>
        </w:tc>
        <w:tc>
          <w:tcPr>
            <w:tcW w:w="1249" w:type="dxa"/>
          </w:tcPr>
          <w:p w14:paraId="7AE461C2" w14:textId="77777777" w:rsidR="00D336CD" w:rsidRPr="005D2C94" w:rsidRDefault="00D336CD" w:rsidP="00D336CD">
            <w:pPr>
              <w:rPr>
                <w:bCs/>
              </w:rPr>
            </w:pPr>
          </w:p>
        </w:tc>
      </w:tr>
      <w:tr w:rsidR="00D336CD" w:rsidRPr="005D2C94" w14:paraId="253DAA72" w14:textId="77777777" w:rsidTr="00C65107">
        <w:trPr>
          <w:trHeight w:val="584"/>
        </w:trPr>
        <w:tc>
          <w:tcPr>
            <w:tcW w:w="1838" w:type="dxa"/>
            <w:vMerge w:val="restart"/>
          </w:tcPr>
          <w:p w14:paraId="24226946" w14:textId="77777777" w:rsidR="00D336CD" w:rsidRPr="00D336CD" w:rsidRDefault="00D336CD" w:rsidP="00D336CD">
            <w:pPr>
              <w:rPr>
                <w:b/>
                <w:sz w:val="22"/>
                <w:szCs w:val="22"/>
              </w:rPr>
            </w:pPr>
          </w:p>
          <w:p w14:paraId="572D7261" w14:textId="77777777" w:rsidR="00D336CD" w:rsidRPr="00D336CD" w:rsidRDefault="00D336CD" w:rsidP="00D336CD">
            <w:pPr>
              <w:rPr>
                <w:b/>
                <w:sz w:val="22"/>
                <w:szCs w:val="22"/>
              </w:rPr>
            </w:pPr>
            <w:r w:rsidRPr="00D336CD">
              <w:rPr>
                <w:b/>
                <w:sz w:val="22"/>
                <w:szCs w:val="22"/>
              </w:rPr>
              <w:t>Mercoledì</w:t>
            </w:r>
          </w:p>
          <w:p w14:paraId="0589C5D0" w14:textId="77777777" w:rsidR="00D336CD" w:rsidRPr="00D336CD" w:rsidRDefault="00D336CD" w:rsidP="00D336CD">
            <w:pPr>
              <w:rPr>
                <w:b/>
                <w:sz w:val="22"/>
                <w:szCs w:val="22"/>
              </w:rPr>
            </w:pPr>
            <w:r w:rsidRPr="00D336CD">
              <w:rPr>
                <w:b/>
                <w:sz w:val="22"/>
                <w:szCs w:val="22"/>
              </w:rPr>
              <w:t>02/09/2026</w:t>
            </w:r>
          </w:p>
          <w:p w14:paraId="1176767C" w14:textId="77777777" w:rsidR="00D336CD" w:rsidRPr="00D336CD" w:rsidRDefault="00D336CD" w:rsidP="00D336CD">
            <w:pPr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</w:tcBorders>
          </w:tcPr>
          <w:p w14:paraId="08AC3630" w14:textId="77777777" w:rsidR="00D336CD" w:rsidRPr="00D336CD" w:rsidRDefault="00D336CD" w:rsidP="00D336CD">
            <w:pPr>
              <w:rPr>
                <w:sz w:val="22"/>
                <w:szCs w:val="22"/>
              </w:rPr>
            </w:pPr>
            <w:r w:rsidRPr="00D336CD">
              <w:rPr>
                <w:sz w:val="22"/>
                <w:szCs w:val="22"/>
              </w:rPr>
              <w:t>10:00</w:t>
            </w:r>
          </w:p>
          <w:p w14:paraId="51A77952" w14:textId="77777777" w:rsidR="00D336CD" w:rsidRPr="00D336CD" w:rsidRDefault="00D336CD" w:rsidP="00D336CD">
            <w:pPr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  <w:vMerge w:val="restart"/>
            <w:tcBorders>
              <w:top w:val="single" w:sz="4" w:space="0" w:color="auto"/>
            </w:tcBorders>
          </w:tcPr>
          <w:p w14:paraId="20E62D3C" w14:textId="77777777" w:rsidR="00D336CD" w:rsidRPr="00D336CD" w:rsidRDefault="00D336CD" w:rsidP="00D336CD">
            <w:r w:rsidRPr="00D336CD">
              <w:t>Lingua Italiana</w:t>
            </w:r>
          </w:p>
        </w:tc>
        <w:tc>
          <w:tcPr>
            <w:tcW w:w="1124" w:type="dxa"/>
            <w:gridSpan w:val="2"/>
          </w:tcPr>
          <w:p w14:paraId="39622699" w14:textId="6C1C116E" w:rsidR="00D336CD" w:rsidRPr="00D336CD" w:rsidRDefault="00D336CD" w:rsidP="00D336CD">
            <w:r w:rsidRPr="00D336CD">
              <w:rPr>
                <w:lang w:val="en-US"/>
              </w:rPr>
              <w:t>5</w:t>
            </w:r>
            <w:r w:rsidR="00696EC1">
              <w:rPr>
                <w:lang w:val="en-US"/>
              </w:rPr>
              <w:t>A</w:t>
            </w:r>
            <w:r w:rsidRPr="00D336CD">
              <w:rPr>
                <w:lang w:val="en-US"/>
              </w:rPr>
              <w:t>eg</w:t>
            </w:r>
          </w:p>
        </w:tc>
        <w:tc>
          <w:tcPr>
            <w:tcW w:w="1961" w:type="dxa"/>
            <w:tcBorders>
              <w:top w:val="single" w:sz="4" w:space="0" w:color="auto"/>
              <w:bottom w:val="single" w:sz="4" w:space="0" w:color="auto"/>
            </w:tcBorders>
          </w:tcPr>
          <w:p w14:paraId="51A2EC53" w14:textId="5735724C" w:rsidR="002F24E6" w:rsidRPr="002F24E6" w:rsidRDefault="007E10BD" w:rsidP="002F24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D.M.S.</w:t>
            </w:r>
          </w:p>
          <w:p w14:paraId="72511C18" w14:textId="3DDD46D5" w:rsidR="002F24E6" w:rsidRPr="002F24E6" w:rsidRDefault="007E10BD" w:rsidP="002F24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M.M.</w:t>
            </w:r>
          </w:p>
          <w:p w14:paraId="056F8038" w14:textId="115CC6A7" w:rsidR="00D336CD" w:rsidRPr="00D336CD" w:rsidRDefault="007E10BD" w:rsidP="002F24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V.A.</w:t>
            </w:r>
          </w:p>
        </w:tc>
        <w:tc>
          <w:tcPr>
            <w:tcW w:w="1544" w:type="dxa"/>
          </w:tcPr>
          <w:p w14:paraId="2196A682" w14:textId="77777777" w:rsidR="00D336CD" w:rsidRPr="00D336CD" w:rsidRDefault="00D336CD" w:rsidP="00D336CD">
            <w:pPr>
              <w:rPr>
                <w:sz w:val="22"/>
                <w:szCs w:val="22"/>
              </w:rPr>
            </w:pPr>
            <w:r w:rsidRPr="00D336CD">
              <w:rPr>
                <w:sz w:val="22"/>
                <w:szCs w:val="22"/>
              </w:rPr>
              <w:t>AULA n.</w:t>
            </w:r>
          </w:p>
          <w:p w14:paraId="2B7E8B9D" w14:textId="77777777" w:rsidR="00D336CD" w:rsidRPr="00D336CD" w:rsidRDefault="00D336CD" w:rsidP="00D336CD">
            <w:pPr>
              <w:rPr>
                <w:b/>
                <w:sz w:val="22"/>
                <w:szCs w:val="22"/>
              </w:rPr>
            </w:pPr>
            <w:r w:rsidRPr="00D336CD">
              <w:rPr>
                <w:sz w:val="22"/>
                <w:szCs w:val="22"/>
              </w:rPr>
              <w:t>21</w:t>
            </w:r>
          </w:p>
        </w:tc>
        <w:tc>
          <w:tcPr>
            <w:tcW w:w="1249" w:type="dxa"/>
            <w:tcBorders>
              <w:bottom w:val="single" w:sz="4" w:space="0" w:color="000000"/>
            </w:tcBorders>
          </w:tcPr>
          <w:p w14:paraId="652587E2" w14:textId="77777777" w:rsidR="00F21D0A" w:rsidRPr="001D4719" w:rsidRDefault="00F21D0A" w:rsidP="00D336CD">
            <w:pPr>
              <w:rPr>
                <w:rFonts w:eastAsia="Calibri"/>
                <w:bCs/>
                <w:lang w:bidi="en-US"/>
              </w:rPr>
            </w:pPr>
            <w:r w:rsidRPr="001D4719">
              <w:rPr>
                <w:rFonts w:eastAsia="Calibri"/>
                <w:bCs/>
                <w:lang w:bidi="en-US"/>
              </w:rPr>
              <w:t>Buontempo Sabine Anna</w:t>
            </w:r>
          </w:p>
          <w:p w14:paraId="30BEDD54" w14:textId="45E39761" w:rsidR="00D336CD" w:rsidRPr="005D2C94" w:rsidRDefault="007B3365" w:rsidP="00D336CD">
            <w:pPr>
              <w:rPr>
                <w:bCs/>
              </w:rPr>
            </w:pPr>
            <w:r w:rsidRPr="005D2C94">
              <w:rPr>
                <w:bCs/>
              </w:rPr>
              <w:t>Russo Rosa</w:t>
            </w:r>
            <w:r w:rsidR="00F21D0A" w:rsidRPr="005D2C94">
              <w:rPr>
                <w:bCs/>
              </w:rPr>
              <w:t xml:space="preserve"> Piccirillo Giovanni</w:t>
            </w:r>
          </w:p>
        </w:tc>
      </w:tr>
      <w:tr w:rsidR="00D336CD" w:rsidRPr="005D2C94" w14:paraId="06E01D4A" w14:textId="77777777" w:rsidTr="00C65107">
        <w:trPr>
          <w:trHeight w:val="584"/>
        </w:trPr>
        <w:tc>
          <w:tcPr>
            <w:tcW w:w="1838" w:type="dxa"/>
            <w:vMerge/>
          </w:tcPr>
          <w:p w14:paraId="49C0A377" w14:textId="77777777" w:rsidR="00D336CD" w:rsidRPr="00D336CD" w:rsidRDefault="00D336CD" w:rsidP="00D336CD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</w:tcBorders>
          </w:tcPr>
          <w:p w14:paraId="7E4BF414" w14:textId="77777777" w:rsidR="00D336CD" w:rsidRPr="00D336CD" w:rsidRDefault="00D336CD" w:rsidP="00D336CD">
            <w:pPr>
              <w:rPr>
                <w:sz w:val="22"/>
                <w:szCs w:val="22"/>
              </w:rPr>
            </w:pPr>
          </w:p>
        </w:tc>
        <w:tc>
          <w:tcPr>
            <w:tcW w:w="1493" w:type="dxa"/>
            <w:vMerge/>
            <w:tcBorders>
              <w:top w:val="single" w:sz="4" w:space="0" w:color="auto"/>
            </w:tcBorders>
          </w:tcPr>
          <w:p w14:paraId="42DF9A07" w14:textId="77777777" w:rsidR="00D336CD" w:rsidRPr="00D336CD" w:rsidRDefault="00D336CD" w:rsidP="00D336CD">
            <w:pPr>
              <w:rPr>
                <w:sz w:val="22"/>
                <w:szCs w:val="22"/>
              </w:rPr>
            </w:pPr>
          </w:p>
        </w:tc>
        <w:tc>
          <w:tcPr>
            <w:tcW w:w="4629" w:type="dxa"/>
            <w:gridSpan w:val="4"/>
          </w:tcPr>
          <w:p w14:paraId="1724D4A3" w14:textId="012E7204" w:rsidR="00D336CD" w:rsidRPr="00D336CD" w:rsidRDefault="00696EC1" w:rsidP="00D336CD">
            <w:pPr>
              <w:rPr>
                <w:sz w:val="22"/>
                <w:szCs w:val="22"/>
              </w:rPr>
            </w:pPr>
            <w:r w:rsidRPr="00D336CD">
              <w:rPr>
                <w:b/>
                <w:sz w:val="22"/>
                <w:szCs w:val="22"/>
              </w:rPr>
              <w:t xml:space="preserve">A </w:t>
            </w:r>
            <w:proofErr w:type="gramStart"/>
            <w:r w:rsidRPr="00D336CD">
              <w:rPr>
                <w:b/>
                <w:sz w:val="22"/>
                <w:szCs w:val="22"/>
              </w:rPr>
              <w:t>seguire  la</w:t>
            </w:r>
            <w:proofErr w:type="gramEnd"/>
            <w:r w:rsidRPr="00D336CD">
              <w:rPr>
                <w:b/>
                <w:sz w:val="22"/>
                <w:szCs w:val="22"/>
              </w:rPr>
              <w:t xml:space="preserve"> correzione delle prove  a cura della sottocommissione</w:t>
            </w:r>
          </w:p>
        </w:tc>
        <w:tc>
          <w:tcPr>
            <w:tcW w:w="1249" w:type="dxa"/>
            <w:tcBorders>
              <w:bottom w:val="single" w:sz="4" w:space="0" w:color="000000"/>
            </w:tcBorders>
          </w:tcPr>
          <w:p w14:paraId="7AFE3FBD" w14:textId="77777777" w:rsidR="00D336CD" w:rsidRPr="005D2C94" w:rsidRDefault="00D336CD" w:rsidP="00D336CD">
            <w:pPr>
              <w:rPr>
                <w:bCs/>
              </w:rPr>
            </w:pPr>
          </w:p>
        </w:tc>
      </w:tr>
      <w:tr w:rsidR="00D336CD" w:rsidRPr="005D2C94" w14:paraId="05FE3305" w14:textId="77777777" w:rsidTr="00C65107">
        <w:trPr>
          <w:trHeight w:val="584"/>
        </w:trPr>
        <w:tc>
          <w:tcPr>
            <w:tcW w:w="1838" w:type="dxa"/>
            <w:vMerge/>
          </w:tcPr>
          <w:p w14:paraId="5ED05B73" w14:textId="77777777" w:rsidR="00D336CD" w:rsidRPr="00D336CD" w:rsidRDefault="00D336CD" w:rsidP="00D336CD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</w:tcBorders>
          </w:tcPr>
          <w:p w14:paraId="7A513420" w14:textId="77777777" w:rsidR="00D336CD" w:rsidRPr="00D336CD" w:rsidRDefault="00D336CD" w:rsidP="00D336CD">
            <w:pPr>
              <w:rPr>
                <w:sz w:val="22"/>
                <w:szCs w:val="22"/>
              </w:rPr>
            </w:pPr>
            <w:r w:rsidRPr="00D336CD">
              <w:rPr>
                <w:sz w:val="22"/>
                <w:szCs w:val="22"/>
              </w:rPr>
              <w:t>11:00</w:t>
            </w:r>
          </w:p>
        </w:tc>
        <w:tc>
          <w:tcPr>
            <w:tcW w:w="1493" w:type="dxa"/>
            <w:tcBorders>
              <w:top w:val="single" w:sz="4" w:space="0" w:color="auto"/>
            </w:tcBorders>
          </w:tcPr>
          <w:p w14:paraId="1849984D" w14:textId="77777777" w:rsidR="00D336CD" w:rsidRPr="00D336CD" w:rsidRDefault="00D336CD" w:rsidP="00D336CD">
            <w:pPr>
              <w:rPr>
                <w:sz w:val="22"/>
                <w:szCs w:val="22"/>
              </w:rPr>
            </w:pPr>
            <w:r w:rsidRPr="00D336CD">
              <w:rPr>
                <w:sz w:val="22"/>
                <w:szCs w:val="22"/>
              </w:rPr>
              <w:t xml:space="preserve">LABORATORIO ENOGASTRONOMIA CUCINA </w:t>
            </w:r>
            <w:r w:rsidRPr="00D336CD">
              <w:t>(PRATICA)</w:t>
            </w:r>
          </w:p>
        </w:tc>
        <w:tc>
          <w:tcPr>
            <w:tcW w:w="1124" w:type="dxa"/>
            <w:gridSpan w:val="2"/>
          </w:tcPr>
          <w:p w14:paraId="5A64925F" w14:textId="77777777" w:rsidR="00D336CD" w:rsidRPr="00D336CD" w:rsidRDefault="00D336CD" w:rsidP="00D336CD">
            <w:pPr>
              <w:rPr>
                <w:lang w:val="en-US"/>
              </w:rPr>
            </w:pPr>
          </w:p>
        </w:tc>
        <w:tc>
          <w:tcPr>
            <w:tcW w:w="1961" w:type="dxa"/>
            <w:tcBorders>
              <w:top w:val="single" w:sz="4" w:space="0" w:color="auto"/>
              <w:bottom w:val="single" w:sz="4" w:space="0" w:color="auto"/>
            </w:tcBorders>
          </w:tcPr>
          <w:p w14:paraId="770AE561" w14:textId="0720A3B4" w:rsidR="002F24E6" w:rsidRPr="002F24E6" w:rsidRDefault="007E10BD" w:rsidP="002F24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D.M.S.</w:t>
            </w:r>
          </w:p>
          <w:p w14:paraId="780EB15F" w14:textId="4B1A44D5" w:rsidR="002F24E6" w:rsidRPr="002F24E6" w:rsidRDefault="007E10BD" w:rsidP="002F24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M.M.</w:t>
            </w:r>
          </w:p>
          <w:p w14:paraId="5F501C87" w14:textId="6C541A82" w:rsidR="00D336CD" w:rsidRPr="00D336CD" w:rsidRDefault="007E10BD" w:rsidP="002F24E6">
            <w:pPr>
              <w:rPr>
                <w:b/>
                <w:bCs/>
              </w:rPr>
            </w:pPr>
            <w:r>
              <w:rPr>
                <w:sz w:val="22"/>
                <w:szCs w:val="22"/>
              </w:rPr>
              <w:t>V.A.</w:t>
            </w:r>
          </w:p>
        </w:tc>
        <w:tc>
          <w:tcPr>
            <w:tcW w:w="1544" w:type="dxa"/>
          </w:tcPr>
          <w:p w14:paraId="1F6354F7" w14:textId="77777777" w:rsidR="00D336CD" w:rsidRPr="00D336CD" w:rsidRDefault="00D336CD" w:rsidP="00D336CD">
            <w:pPr>
              <w:rPr>
                <w:sz w:val="22"/>
                <w:szCs w:val="22"/>
              </w:rPr>
            </w:pPr>
            <w:r w:rsidRPr="00D336CD">
              <w:rPr>
                <w:b/>
                <w:sz w:val="22"/>
                <w:szCs w:val="22"/>
              </w:rPr>
              <w:t xml:space="preserve">Piano Terra </w:t>
            </w:r>
            <w:r w:rsidRPr="00D336CD">
              <w:t>Laboratorio - cucina</w:t>
            </w:r>
          </w:p>
        </w:tc>
        <w:tc>
          <w:tcPr>
            <w:tcW w:w="1249" w:type="dxa"/>
            <w:tcBorders>
              <w:bottom w:val="single" w:sz="4" w:space="0" w:color="000000"/>
            </w:tcBorders>
          </w:tcPr>
          <w:p w14:paraId="7D95957C" w14:textId="77777777" w:rsidR="00F21D0A" w:rsidRPr="005D2C94" w:rsidRDefault="00F21D0A" w:rsidP="00F21D0A">
            <w:pPr>
              <w:jc w:val="right"/>
              <w:rPr>
                <w:bCs/>
              </w:rPr>
            </w:pPr>
            <w:r w:rsidRPr="005D2C94">
              <w:rPr>
                <w:bCs/>
              </w:rPr>
              <w:t>Buontempo Sabine Anna</w:t>
            </w:r>
          </w:p>
          <w:p w14:paraId="40BF4D1D" w14:textId="0098B648" w:rsidR="00D336CD" w:rsidRPr="005D2C94" w:rsidRDefault="007B3365" w:rsidP="00D336CD">
            <w:pPr>
              <w:rPr>
                <w:bCs/>
              </w:rPr>
            </w:pPr>
            <w:r w:rsidRPr="005D2C94">
              <w:rPr>
                <w:bCs/>
              </w:rPr>
              <w:t>Russo Rosa Tartaro Vincenza Chiavarone Patrizia</w:t>
            </w:r>
          </w:p>
        </w:tc>
      </w:tr>
      <w:tr w:rsidR="00696EC1" w:rsidRPr="005D2C94" w14:paraId="45834556" w14:textId="77777777" w:rsidTr="00696EC1">
        <w:trPr>
          <w:trHeight w:val="219"/>
        </w:trPr>
        <w:tc>
          <w:tcPr>
            <w:tcW w:w="1838" w:type="dxa"/>
            <w:vMerge/>
            <w:tcBorders>
              <w:bottom w:val="single" w:sz="4" w:space="0" w:color="000000"/>
            </w:tcBorders>
          </w:tcPr>
          <w:p w14:paraId="03F8065C" w14:textId="77777777" w:rsidR="00696EC1" w:rsidRPr="00D336CD" w:rsidRDefault="00696EC1" w:rsidP="00D336CD">
            <w:pPr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4" w:space="0" w:color="000000"/>
            </w:tcBorders>
          </w:tcPr>
          <w:p w14:paraId="5D18AC18" w14:textId="77777777" w:rsidR="00696EC1" w:rsidRPr="00D336CD" w:rsidRDefault="00696EC1" w:rsidP="00D336CD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000000"/>
            </w:tcBorders>
          </w:tcPr>
          <w:p w14:paraId="30AB99E2" w14:textId="42B350BD" w:rsidR="00696EC1" w:rsidRPr="00D336CD" w:rsidRDefault="00696EC1" w:rsidP="00696EC1">
            <w:pPr>
              <w:ind w:left="1881" w:hanging="1881"/>
              <w:rPr>
                <w:b/>
                <w:sz w:val="22"/>
                <w:szCs w:val="22"/>
              </w:rPr>
            </w:pPr>
          </w:p>
        </w:tc>
        <w:tc>
          <w:tcPr>
            <w:tcW w:w="5811" w:type="dxa"/>
            <w:gridSpan w:val="4"/>
            <w:tcBorders>
              <w:bottom w:val="single" w:sz="4" w:space="0" w:color="000000"/>
            </w:tcBorders>
          </w:tcPr>
          <w:p w14:paraId="085F27B7" w14:textId="570C717A" w:rsidR="00696EC1" w:rsidRPr="005D2C94" w:rsidRDefault="00696EC1" w:rsidP="00D336CD">
            <w:pPr>
              <w:rPr>
                <w:bCs/>
                <w:sz w:val="22"/>
                <w:szCs w:val="22"/>
              </w:rPr>
            </w:pPr>
            <w:r w:rsidRPr="005D2C94">
              <w:rPr>
                <w:bCs/>
                <w:sz w:val="22"/>
                <w:szCs w:val="22"/>
              </w:rPr>
              <w:t xml:space="preserve"> A seguire la correzione delle prove a cura della                                              sottocommissione</w:t>
            </w:r>
          </w:p>
        </w:tc>
      </w:tr>
      <w:tr w:rsidR="00D336CD" w:rsidRPr="005D2C94" w14:paraId="0F9D7EA7" w14:textId="77777777" w:rsidTr="00C65107">
        <w:trPr>
          <w:trHeight w:val="850"/>
        </w:trPr>
        <w:tc>
          <w:tcPr>
            <w:tcW w:w="1838" w:type="dxa"/>
            <w:vMerge/>
            <w:tcBorders>
              <w:bottom w:val="single" w:sz="4" w:space="0" w:color="000000"/>
            </w:tcBorders>
          </w:tcPr>
          <w:p w14:paraId="5807D460" w14:textId="77777777" w:rsidR="00D336CD" w:rsidRPr="00D336CD" w:rsidRDefault="00D336CD" w:rsidP="00D336CD">
            <w:pPr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000000"/>
            </w:tcBorders>
          </w:tcPr>
          <w:p w14:paraId="3F6B4270" w14:textId="77777777" w:rsidR="00D336CD" w:rsidRPr="00D336CD" w:rsidRDefault="00D336CD" w:rsidP="00D336CD">
            <w:pPr>
              <w:rPr>
                <w:sz w:val="22"/>
                <w:szCs w:val="22"/>
              </w:rPr>
            </w:pPr>
            <w:r w:rsidRPr="00D336CD">
              <w:rPr>
                <w:sz w:val="22"/>
                <w:szCs w:val="22"/>
              </w:rPr>
              <w:t>12:00</w:t>
            </w:r>
          </w:p>
        </w:tc>
        <w:tc>
          <w:tcPr>
            <w:tcW w:w="1493" w:type="dxa"/>
            <w:tcBorders>
              <w:bottom w:val="single" w:sz="4" w:space="0" w:color="000000"/>
            </w:tcBorders>
          </w:tcPr>
          <w:p w14:paraId="10E09B2E" w14:textId="77777777" w:rsidR="00D336CD" w:rsidRPr="00D336CD" w:rsidRDefault="00D336CD" w:rsidP="00D336CD">
            <w:pPr>
              <w:rPr>
                <w:sz w:val="22"/>
                <w:szCs w:val="22"/>
              </w:rPr>
            </w:pPr>
            <w:r w:rsidRPr="00D336CD">
              <w:rPr>
                <w:sz w:val="22"/>
                <w:szCs w:val="22"/>
              </w:rPr>
              <w:t>Scienza e cultura dell'alimentazione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</w:tcBorders>
          </w:tcPr>
          <w:p w14:paraId="13ADFB0C" w14:textId="77777777" w:rsidR="00D336CD" w:rsidRPr="00D336CD" w:rsidRDefault="00D336CD" w:rsidP="00D336CD">
            <w:pPr>
              <w:rPr>
                <w:lang w:val="en-US"/>
              </w:rPr>
            </w:pPr>
            <w:r w:rsidRPr="00D336CD">
              <w:rPr>
                <w:lang w:val="en-US"/>
              </w:rPr>
              <w:t>5Aeg</w:t>
            </w:r>
          </w:p>
        </w:tc>
        <w:tc>
          <w:tcPr>
            <w:tcW w:w="1961" w:type="dxa"/>
            <w:tcBorders>
              <w:top w:val="single" w:sz="4" w:space="0" w:color="auto"/>
              <w:bottom w:val="single" w:sz="4" w:space="0" w:color="auto"/>
            </w:tcBorders>
          </w:tcPr>
          <w:p w14:paraId="3CBBF60D" w14:textId="2C021735" w:rsidR="002F24E6" w:rsidRDefault="007E10BD" w:rsidP="002F24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D.M.S.</w:t>
            </w:r>
          </w:p>
          <w:p w14:paraId="11DB1583" w14:textId="36DA717C" w:rsidR="002F24E6" w:rsidRDefault="007E10BD" w:rsidP="002F24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M.M.</w:t>
            </w:r>
          </w:p>
          <w:p w14:paraId="1484ABD7" w14:textId="4EAF1D06" w:rsidR="00D336CD" w:rsidRPr="00D336CD" w:rsidRDefault="007E10BD" w:rsidP="002F24E6">
            <w:pPr>
              <w:rPr>
                <w:b/>
                <w:bCs/>
              </w:rPr>
            </w:pPr>
            <w:r>
              <w:rPr>
                <w:sz w:val="22"/>
                <w:szCs w:val="22"/>
              </w:rPr>
              <w:t>V.A.</w:t>
            </w:r>
          </w:p>
        </w:tc>
        <w:tc>
          <w:tcPr>
            <w:tcW w:w="1544" w:type="dxa"/>
            <w:tcBorders>
              <w:bottom w:val="single" w:sz="4" w:space="0" w:color="000000"/>
            </w:tcBorders>
          </w:tcPr>
          <w:p w14:paraId="40C11E96" w14:textId="77777777" w:rsidR="00D336CD" w:rsidRPr="00D336CD" w:rsidRDefault="00D336CD" w:rsidP="00D336CD">
            <w:pPr>
              <w:rPr>
                <w:sz w:val="22"/>
                <w:szCs w:val="22"/>
              </w:rPr>
            </w:pPr>
            <w:r w:rsidRPr="00D336CD">
              <w:rPr>
                <w:sz w:val="22"/>
                <w:szCs w:val="22"/>
              </w:rPr>
              <w:t>AULA n.</w:t>
            </w:r>
          </w:p>
          <w:p w14:paraId="4BBF4545" w14:textId="77777777" w:rsidR="00D336CD" w:rsidRPr="00D336CD" w:rsidRDefault="00D336CD" w:rsidP="00D336CD">
            <w:pPr>
              <w:rPr>
                <w:sz w:val="22"/>
                <w:szCs w:val="22"/>
              </w:rPr>
            </w:pPr>
            <w:r w:rsidRPr="00D336CD">
              <w:rPr>
                <w:sz w:val="22"/>
                <w:szCs w:val="22"/>
              </w:rPr>
              <w:t>21</w:t>
            </w:r>
          </w:p>
        </w:tc>
        <w:tc>
          <w:tcPr>
            <w:tcW w:w="1249" w:type="dxa"/>
            <w:tcBorders>
              <w:bottom w:val="single" w:sz="4" w:space="0" w:color="000000"/>
            </w:tcBorders>
          </w:tcPr>
          <w:p w14:paraId="03D14DAC" w14:textId="3E991534" w:rsidR="00D336CD" w:rsidRPr="005D2C94" w:rsidRDefault="007B3365" w:rsidP="00D336CD">
            <w:pPr>
              <w:rPr>
                <w:bCs/>
                <w:sz w:val="22"/>
                <w:szCs w:val="22"/>
              </w:rPr>
            </w:pPr>
            <w:r w:rsidRPr="005D2C94">
              <w:rPr>
                <w:bCs/>
              </w:rPr>
              <w:t>Russo Rosa Tartaro Vincenza Chiavarone Patrizia</w:t>
            </w:r>
          </w:p>
        </w:tc>
      </w:tr>
      <w:tr w:rsidR="00D336CD" w:rsidRPr="005D2C94" w14:paraId="2A10D03A" w14:textId="77777777" w:rsidTr="00C65107">
        <w:trPr>
          <w:trHeight w:val="850"/>
        </w:trPr>
        <w:tc>
          <w:tcPr>
            <w:tcW w:w="1838" w:type="dxa"/>
            <w:vMerge/>
            <w:tcBorders>
              <w:bottom w:val="single" w:sz="4" w:space="0" w:color="000000"/>
            </w:tcBorders>
          </w:tcPr>
          <w:p w14:paraId="281084DE" w14:textId="77777777" w:rsidR="00D336CD" w:rsidRPr="00D336CD" w:rsidRDefault="00D336CD" w:rsidP="00D336CD">
            <w:pPr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000000"/>
            </w:tcBorders>
          </w:tcPr>
          <w:p w14:paraId="1CC5F4F8" w14:textId="77777777" w:rsidR="00D336CD" w:rsidRPr="00D336CD" w:rsidRDefault="00D336CD" w:rsidP="00D336CD">
            <w:pPr>
              <w:rPr>
                <w:sz w:val="22"/>
                <w:szCs w:val="22"/>
              </w:rPr>
            </w:pPr>
          </w:p>
        </w:tc>
        <w:tc>
          <w:tcPr>
            <w:tcW w:w="6122" w:type="dxa"/>
            <w:gridSpan w:val="5"/>
            <w:tcBorders>
              <w:bottom w:val="single" w:sz="4" w:space="0" w:color="000000"/>
            </w:tcBorders>
          </w:tcPr>
          <w:p w14:paraId="71538A09" w14:textId="77777777" w:rsidR="00D336CD" w:rsidRPr="00D336CD" w:rsidRDefault="00D336CD" w:rsidP="00D336CD">
            <w:pPr>
              <w:rPr>
                <w:b/>
                <w:sz w:val="22"/>
                <w:szCs w:val="22"/>
              </w:rPr>
            </w:pPr>
            <w:r w:rsidRPr="00D336CD">
              <w:rPr>
                <w:b/>
                <w:sz w:val="22"/>
                <w:szCs w:val="22"/>
              </w:rPr>
              <w:t xml:space="preserve">A </w:t>
            </w:r>
            <w:proofErr w:type="gramStart"/>
            <w:r w:rsidRPr="00D336CD">
              <w:rPr>
                <w:b/>
                <w:sz w:val="22"/>
                <w:szCs w:val="22"/>
              </w:rPr>
              <w:t>seguire  la</w:t>
            </w:r>
            <w:proofErr w:type="gramEnd"/>
            <w:r w:rsidRPr="00D336CD">
              <w:rPr>
                <w:b/>
                <w:sz w:val="22"/>
                <w:szCs w:val="22"/>
              </w:rPr>
              <w:t xml:space="preserve"> correzione delle prove  a cura della sottocommissione</w:t>
            </w:r>
          </w:p>
        </w:tc>
        <w:tc>
          <w:tcPr>
            <w:tcW w:w="1249" w:type="dxa"/>
            <w:tcBorders>
              <w:bottom w:val="single" w:sz="4" w:space="0" w:color="000000"/>
            </w:tcBorders>
          </w:tcPr>
          <w:p w14:paraId="2CE36119" w14:textId="77777777" w:rsidR="00D336CD" w:rsidRPr="005D2C94" w:rsidRDefault="00D336CD" w:rsidP="00D336CD">
            <w:pPr>
              <w:rPr>
                <w:bCs/>
                <w:sz w:val="22"/>
                <w:szCs w:val="22"/>
              </w:rPr>
            </w:pPr>
          </w:p>
        </w:tc>
      </w:tr>
      <w:tr w:rsidR="00D336CD" w:rsidRPr="005D2C94" w14:paraId="42495D51" w14:textId="77777777" w:rsidTr="00C65107">
        <w:trPr>
          <w:trHeight w:val="1620"/>
        </w:trPr>
        <w:tc>
          <w:tcPr>
            <w:tcW w:w="1838" w:type="dxa"/>
            <w:vMerge/>
            <w:tcBorders>
              <w:bottom w:val="single" w:sz="4" w:space="0" w:color="000000"/>
            </w:tcBorders>
          </w:tcPr>
          <w:p w14:paraId="62111A3C" w14:textId="77777777" w:rsidR="00D336CD" w:rsidRPr="00D336CD" w:rsidRDefault="00D336CD" w:rsidP="00D336CD">
            <w:pPr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000000"/>
            </w:tcBorders>
          </w:tcPr>
          <w:p w14:paraId="45284F7B" w14:textId="77777777" w:rsidR="00D336CD" w:rsidRPr="00D336CD" w:rsidRDefault="00D336CD" w:rsidP="00D336CD">
            <w:pPr>
              <w:rPr>
                <w:sz w:val="22"/>
                <w:szCs w:val="22"/>
              </w:rPr>
            </w:pPr>
            <w:r w:rsidRPr="00D336CD">
              <w:t>13.00</w:t>
            </w:r>
          </w:p>
        </w:tc>
        <w:tc>
          <w:tcPr>
            <w:tcW w:w="1493" w:type="dxa"/>
            <w:tcBorders>
              <w:bottom w:val="single" w:sz="4" w:space="0" w:color="000000"/>
            </w:tcBorders>
          </w:tcPr>
          <w:p w14:paraId="367DF9CD" w14:textId="77777777" w:rsidR="00D336CD" w:rsidRPr="00D336CD" w:rsidRDefault="00D336CD" w:rsidP="00D336CD">
            <w:pPr>
              <w:rPr>
                <w:sz w:val="22"/>
                <w:szCs w:val="22"/>
              </w:rPr>
            </w:pPr>
            <w:r w:rsidRPr="00D336CD">
              <w:rPr>
                <w:bCs/>
              </w:rPr>
              <w:t>Diritto e tecniche amministrative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</w:tcBorders>
          </w:tcPr>
          <w:p w14:paraId="19E4F854" w14:textId="77777777" w:rsidR="00D336CD" w:rsidRPr="00D336CD" w:rsidRDefault="00D336CD" w:rsidP="00D336CD">
            <w:pPr>
              <w:rPr>
                <w:sz w:val="22"/>
                <w:szCs w:val="22"/>
              </w:rPr>
            </w:pPr>
            <w:r w:rsidRPr="00D336CD">
              <w:rPr>
                <w:lang w:val="en-US"/>
              </w:rPr>
              <w:t>5Aeg</w:t>
            </w:r>
          </w:p>
        </w:tc>
        <w:tc>
          <w:tcPr>
            <w:tcW w:w="1961" w:type="dxa"/>
            <w:tcBorders>
              <w:top w:val="single" w:sz="4" w:space="0" w:color="auto"/>
              <w:bottom w:val="single" w:sz="4" w:space="0" w:color="auto"/>
            </w:tcBorders>
          </w:tcPr>
          <w:p w14:paraId="6000A42A" w14:textId="472EB19C" w:rsidR="002F24E6" w:rsidRDefault="007E10BD" w:rsidP="002F24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D.M.S.</w:t>
            </w:r>
          </w:p>
          <w:p w14:paraId="13A6D51F" w14:textId="422EAF8E" w:rsidR="002F24E6" w:rsidRDefault="007E10BD" w:rsidP="002F24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M.M.</w:t>
            </w:r>
          </w:p>
          <w:p w14:paraId="0017739B" w14:textId="2E1C8359" w:rsidR="00D336CD" w:rsidRPr="00D336CD" w:rsidRDefault="007E10BD" w:rsidP="002F24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V.A.</w:t>
            </w:r>
          </w:p>
        </w:tc>
        <w:tc>
          <w:tcPr>
            <w:tcW w:w="1544" w:type="dxa"/>
            <w:tcBorders>
              <w:bottom w:val="single" w:sz="4" w:space="0" w:color="000000"/>
            </w:tcBorders>
          </w:tcPr>
          <w:p w14:paraId="1EBAA08E" w14:textId="77777777" w:rsidR="00D336CD" w:rsidRPr="00D336CD" w:rsidRDefault="00D336CD" w:rsidP="00D336CD">
            <w:pPr>
              <w:rPr>
                <w:sz w:val="22"/>
                <w:szCs w:val="22"/>
              </w:rPr>
            </w:pPr>
            <w:r w:rsidRPr="00D336CD">
              <w:rPr>
                <w:sz w:val="22"/>
                <w:szCs w:val="22"/>
              </w:rPr>
              <w:t>AULA n.</w:t>
            </w:r>
          </w:p>
          <w:p w14:paraId="78AE379C" w14:textId="77777777" w:rsidR="00D336CD" w:rsidRPr="00D336CD" w:rsidRDefault="00D336CD" w:rsidP="00D336CD">
            <w:pPr>
              <w:rPr>
                <w:sz w:val="22"/>
                <w:szCs w:val="22"/>
              </w:rPr>
            </w:pPr>
            <w:r w:rsidRPr="00D336CD">
              <w:rPr>
                <w:sz w:val="22"/>
                <w:szCs w:val="22"/>
              </w:rPr>
              <w:t>23</w:t>
            </w:r>
          </w:p>
        </w:tc>
        <w:tc>
          <w:tcPr>
            <w:tcW w:w="1249" w:type="dxa"/>
          </w:tcPr>
          <w:p w14:paraId="4E9842D9" w14:textId="67EE00E0" w:rsidR="00D336CD" w:rsidRPr="005D2C94" w:rsidRDefault="007B3365" w:rsidP="00D336CD">
            <w:pPr>
              <w:rPr>
                <w:bCs/>
                <w:sz w:val="22"/>
                <w:szCs w:val="22"/>
              </w:rPr>
            </w:pPr>
            <w:r w:rsidRPr="005D2C94">
              <w:rPr>
                <w:bCs/>
              </w:rPr>
              <w:t>Russo Rosa Tartaro Vincenza Chiavarone Patrizia</w:t>
            </w:r>
          </w:p>
        </w:tc>
      </w:tr>
      <w:tr w:rsidR="00D336CD" w:rsidRPr="00D336CD" w14:paraId="67570FFF" w14:textId="77777777" w:rsidTr="00C65107">
        <w:trPr>
          <w:trHeight w:val="432"/>
        </w:trPr>
        <w:tc>
          <w:tcPr>
            <w:tcW w:w="1838" w:type="dxa"/>
          </w:tcPr>
          <w:p w14:paraId="138DC824" w14:textId="77777777" w:rsidR="00D336CD" w:rsidRPr="00D336CD" w:rsidRDefault="00D336CD" w:rsidP="00D336CD">
            <w:pPr>
              <w:rPr>
                <w:b/>
                <w:color w:val="FF0000"/>
                <w:sz w:val="22"/>
                <w:szCs w:val="22"/>
              </w:rPr>
            </w:pPr>
            <w:r w:rsidRPr="00D336CD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                                                        </w:t>
            </w:r>
          </w:p>
        </w:tc>
        <w:tc>
          <w:tcPr>
            <w:tcW w:w="992" w:type="dxa"/>
            <w:gridSpan w:val="2"/>
          </w:tcPr>
          <w:p w14:paraId="4143CD24" w14:textId="77777777" w:rsidR="00D336CD" w:rsidRPr="00BF0F6A" w:rsidRDefault="00D336CD" w:rsidP="00D336CD">
            <w:pPr>
              <w:rPr>
                <w:rFonts w:eastAsia="Calibri"/>
                <w:iCs/>
                <w:lang w:eastAsia="en-US" w:bidi="en-US"/>
              </w:rPr>
            </w:pPr>
          </w:p>
        </w:tc>
        <w:tc>
          <w:tcPr>
            <w:tcW w:w="7371" w:type="dxa"/>
            <w:gridSpan w:val="6"/>
          </w:tcPr>
          <w:p w14:paraId="6121C388" w14:textId="77777777" w:rsidR="00D336CD" w:rsidRPr="00BF0F6A" w:rsidRDefault="00D336CD" w:rsidP="00D336CD">
            <w:pPr>
              <w:rPr>
                <w:rFonts w:eastAsia="Calibri"/>
                <w:iCs/>
                <w:lang w:eastAsia="en-US" w:bidi="en-US"/>
              </w:rPr>
            </w:pPr>
            <w:r w:rsidRPr="00D336CD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A seguire   la correzione delle prove   a cura della sottocommissione</w:t>
            </w:r>
          </w:p>
        </w:tc>
      </w:tr>
    </w:tbl>
    <w:p w14:paraId="1DA020EB" w14:textId="77777777" w:rsidR="0097119E" w:rsidRDefault="0097119E" w:rsidP="002F24E6">
      <w:pPr>
        <w:jc w:val="center"/>
        <w:rPr>
          <w:b/>
          <w:sz w:val="28"/>
          <w:szCs w:val="28"/>
        </w:rPr>
      </w:pPr>
      <w:bookmarkStart w:id="3" w:name="_Hlk43552238"/>
    </w:p>
    <w:p w14:paraId="563F6A09" w14:textId="77777777" w:rsidR="008F31B8" w:rsidRDefault="008F31B8" w:rsidP="002F24E6">
      <w:pPr>
        <w:jc w:val="center"/>
        <w:rPr>
          <w:b/>
          <w:sz w:val="28"/>
          <w:szCs w:val="28"/>
        </w:rPr>
      </w:pPr>
    </w:p>
    <w:p w14:paraId="71F84085" w14:textId="77777777" w:rsidR="0097119E" w:rsidRDefault="0097119E" w:rsidP="002F24E6">
      <w:pPr>
        <w:jc w:val="center"/>
        <w:rPr>
          <w:b/>
          <w:sz w:val="28"/>
          <w:szCs w:val="28"/>
        </w:rPr>
      </w:pPr>
    </w:p>
    <w:p w14:paraId="1D02A8DE" w14:textId="77777777" w:rsidR="00BF0F6A" w:rsidRDefault="00BF0F6A" w:rsidP="002F24E6">
      <w:pPr>
        <w:jc w:val="center"/>
        <w:rPr>
          <w:b/>
          <w:sz w:val="28"/>
          <w:szCs w:val="28"/>
        </w:rPr>
      </w:pPr>
    </w:p>
    <w:p w14:paraId="0A151EB3" w14:textId="77777777" w:rsidR="00BF0F6A" w:rsidRDefault="00BF0F6A" w:rsidP="002F24E6">
      <w:pPr>
        <w:jc w:val="center"/>
        <w:rPr>
          <w:b/>
          <w:sz w:val="28"/>
          <w:szCs w:val="28"/>
        </w:rPr>
      </w:pPr>
    </w:p>
    <w:p w14:paraId="29B5B9BC" w14:textId="231B8634" w:rsidR="002F24E6" w:rsidRPr="002F24E6" w:rsidRDefault="002F24E6" w:rsidP="002F24E6">
      <w:pPr>
        <w:jc w:val="center"/>
        <w:rPr>
          <w:b/>
          <w:sz w:val="28"/>
          <w:szCs w:val="28"/>
        </w:rPr>
      </w:pPr>
      <w:r w:rsidRPr="002F24E6">
        <w:rPr>
          <w:b/>
          <w:sz w:val="28"/>
          <w:szCs w:val="28"/>
        </w:rPr>
        <w:t xml:space="preserve">PROVE </w:t>
      </w:r>
      <w:proofErr w:type="gramStart"/>
      <w:r w:rsidRPr="002F24E6">
        <w:rPr>
          <w:b/>
          <w:sz w:val="28"/>
          <w:szCs w:val="28"/>
        </w:rPr>
        <w:t>ORALI  e</w:t>
      </w:r>
      <w:proofErr w:type="gramEnd"/>
      <w:r w:rsidRPr="002F24E6">
        <w:rPr>
          <w:b/>
          <w:sz w:val="28"/>
          <w:szCs w:val="28"/>
        </w:rPr>
        <w:t xml:space="preserve"> SCRUTINI </w:t>
      </w:r>
    </w:p>
    <w:bookmarkEnd w:id="3"/>
    <w:p w14:paraId="22DD1FFF" w14:textId="77777777" w:rsidR="002F24E6" w:rsidRPr="002F24E6" w:rsidRDefault="002F24E6" w:rsidP="002F24E6">
      <w:pPr>
        <w:rPr>
          <w:b/>
          <w:bCs/>
          <w:iCs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993"/>
        <w:gridCol w:w="2268"/>
        <w:gridCol w:w="1210"/>
        <w:gridCol w:w="2900"/>
      </w:tblGrid>
      <w:tr w:rsidR="002F24E6" w:rsidRPr="002F24E6" w14:paraId="458B2DC1" w14:textId="77777777" w:rsidTr="00BF0F6A">
        <w:tc>
          <w:tcPr>
            <w:tcW w:w="2835" w:type="dxa"/>
          </w:tcPr>
          <w:p w14:paraId="18213A74" w14:textId="77777777" w:rsidR="002F24E6" w:rsidRPr="002F24E6" w:rsidRDefault="002F24E6" w:rsidP="002F24E6">
            <w:pPr>
              <w:spacing w:before="120" w:after="120" w:line="259" w:lineRule="auto"/>
              <w:jc w:val="center"/>
              <w:rPr>
                <w:rFonts w:eastAsiaTheme="minorHAnsi"/>
                <w:b/>
                <w:bCs/>
                <w:iCs/>
                <w:lang w:eastAsia="en-US"/>
              </w:rPr>
            </w:pPr>
            <w:r w:rsidRPr="002F24E6">
              <w:rPr>
                <w:rFonts w:eastAsiaTheme="minorHAnsi"/>
                <w:b/>
                <w:bCs/>
                <w:iCs/>
                <w:lang w:eastAsia="en-US"/>
              </w:rPr>
              <w:t>DATA</w:t>
            </w:r>
          </w:p>
        </w:tc>
        <w:tc>
          <w:tcPr>
            <w:tcW w:w="993" w:type="dxa"/>
          </w:tcPr>
          <w:p w14:paraId="4DCC3A93" w14:textId="77777777" w:rsidR="002F24E6" w:rsidRPr="002F24E6" w:rsidRDefault="002F24E6" w:rsidP="002F24E6">
            <w:pPr>
              <w:rPr>
                <w:b/>
                <w:sz w:val="22"/>
                <w:szCs w:val="22"/>
              </w:rPr>
            </w:pPr>
            <w:r w:rsidRPr="002F24E6">
              <w:rPr>
                <w:b/>
                <w:sz w:val="22"/>
                <w:szCs w:val="22"/>
              </w:rPr>
              <w:t>1°Piano</w:t>
            </w:r>
          </w:p>
          <w:p w14:paraId="2EEFE95A" w14:textId="77777777" w:rsidR="002F24E6" w:rsidRPr="002F24E6" w:rsidRDefault="002F24E6" w:rsidP="002F24E6">
            <w:pPr>
              <w:spacing w:before="120" w:after="120" w:line="259" w:lineRule="auto"/>
              <w:jc w:val="center"/>
              <w:rPr>
                <w:rFonts w:eastAsiaTheme="minorHAnsi"/>
                <w:b/>
                <w:bCs/>
                <w:iCs/>
                <w:lang w:eastAsia="en-US"/>
              </w:rPr>
            </w:pPr>
            <w:r w:rsidRPr="002F24E6">
              <w:rPr>
                <w:rFonts w:eastAsiaTheme="minorHAnsi"/>
                <w:b/>
                <w:bCs/>
                <w:iCs/>
                <w:lang w:eastAsia="en-US"/>
              </w:rPr>
              <w:t>AULA</w:t>
            </w:r>
          </w:p>
          <w:p w14:paraId="44D7F444" w14:textId="77777777" w:rsidR="002F24E6" w:rsidRPr="002F24E6" w:rsidRDefault="002F24E6" w:rsidP="002F24E6">
            <w:pPr>
              <w:spacing w:before="120" w:after="120" w:line="259" w:lineRule="auto"/>
              <w:jc w:val="center"/>
              <w:rPr>
                <w:rFonts w:eastAsiaTheme="minorHAnsi"/>
                <w:b/>
                <w:bCs/>
                <w:iCs/>
                <w:lang w:eastAsia="en-US"/>
              </w:rPr>
            </w:pPr>
            <w:r w:rsidRPr="002F24E6">
              <w:rPr>
                <w:rFonts w:eastAsiaTheme="minorHAnsi"/>
                <w:b/>
                <w:bCs/>
                <w:iCs/>
                <w:lang w:eastAsia="en-US"/>
              </w:rPr>
              <w:t>n.</w:t>
            </w:r>
          </w:p>
        </w:tc>
        <w:tc>
          <w:tcPr>
            <w:tcW w:w="2268" w:type="dxa"/>
          </w:tcPr>
          <w:p w14:paraId="2BC2B4FD" w14:textId="77777777" w:rsidR="002F24E6" w:rsidRPr="002F24E6" w:rsidRDefault="002F24E6" w:rsidP="002F24E6">
            <w:pPr>
              <w:spacing w:before="120" w:after="120" w:line="259" w:lineRule="auto"/>
              <w:jc w:val="center"/>
              <w:rPr>
                <w:rFonts w:eastAsiaTheme="minorHAnsi"/>
                <w:b/>
                <w:bCs/>
                <w:iCs/>
                <w:lang w:eastAsia="en-US"/>
              </w:rPr>
            </w:pPr>
            <w:r w:rsidRPr="002F24E6">
              <w:rPr>
                <w:rFonts w:eastAsiaTheme="minorHAnsi"/>
                <w:b/>
                <w:bCs/>
                <w:iCs/>
                <w:lang w:eastAsia="en-US"/>
              </w:rPr>
              <w:t>CANDIDATI</w:t>
            </w:r>
          </w:p>
        </w:tc>
        <w:tc>
          <w:tcPr>
            <w:tcW w:w="1210" w:type="dxa"/>
          </w:tcPr>
          <w:p w14:paraId="67A6110B" w14:textId="77777777" w:rsidR="002F24E6" w:rsidRPr="002F24E6" w:rsidRDefault="002F24E6" w:rsidP="002F24E6">
            <w:pPr>
              <w:spacing w:before="120" w:after="120" w:line="259" w:lineRule="auto"/>
              <w:jc w:val="center"/>
              <w:rPr>
                <w:rFonts w:eastAsiaTheme="minorHAnsi"/>
                <w:b/>
                <w:bCs/>
                <w:iCs/>
                <w:lang w:eastAsia="en-US"/>
              </w:rPr>
            </w:pPr>
            <w:r w:rsidRPr="002F24E6">
              <w:rPr>
                <w:rFonts w:eastAsiaTheme="minorHAnsi"/>
                <w:b/>
                <w:bCs/>
                <w:iCs/>
                <w:lang w:eastAsia="en-US"/>
              </w:rPr>
              <w:t>Orario di convocazione</w:t>
            </w:r>
          </w:p>
        </w:tc>
        <w:tc>
          <w:tcPr>
            <w:tcW w:w="2900" w:type="dxa"/>
          </w:tcPr>
          <w:p w14:paraId="68E8C99B" w14:textId="77777777" w:rsidR="002F24E6" w:rsidRPr="002F24E6" w:rsidRDefault="002F24E6" w:rsidP="002F24E6">
            <w:pPr>
              <w:spacing w:before="120" w:after="120" w:line="259" w:lineRule="auto"/>
              <w:jc w:val="center"/>
              <w:rPr>
                <w:rFonts w:eastAsiaTheme="minorHAnsi"/>
                <w:b/>
                <w:bCs/>
                <w:iCs/>
                <w:lang w:eastAsia="en-US"/>
              </w:rPr>
            </w:pPr>
            <w:r w:rsidRPr="002F24E6">
              <w:rPr>
                <w:rFonts w:eastAsiaTheme="minorHAnsi"/>
                <w:b/>
                <w:bCs/>
                <w:iCs/>
                <w:lang w:eastAsia="en-US"/>
              </w:rPr>
              <w:t>COMMISSIONE</w:t>
            </w:r>
          </w:p>
        </w:tc>
      </w:tr>
      <w:tr w:rsidR="002F24E6" w:rsidRPr="002F24E6" w14:paraId="06798268" w14:textId="77777777" w:rsidTr="00BF0F6A">
        <w:trPr>
          <w:trHeight w:val="70"/>
        </w:trPr>
        <w:tc>
          <w:tcPr>
            <w:tcW w:w="2835" w:type="dxa"/>
            <w:vMerge w:val="restart"/>
          </w:tcPr>
          <w:p w14:paraId="076714EA" w14:textId="77777777" w:rsidR="002F24E6" w:rsidRPr="002F24E6" w:rsidRDefault="002F24E6" w:rsidP="002F24E6">
            <w:pPr>
              <w:rPr>
                <w:b/>
                <w:sz w:val="22"/>
                <w:szCs w:val="22"/>
              </w:rPr>
            </w:pPr>
            <w:r w:rsidRPr="002F24E6">
              <w:rPr>
                <w:b/>
                <w:sz w:val="22"/>
                <w:szCs w:val="22"/>
              </w:rPr>
              <w:t>Giovedì</w:t>
            </w:r>
          </w:p>
          <w:p w14:paraId="189A19A5" w14:textId="5BD02108" w:rsidR="002F24E6" w:rsidRPr="002F24E6" w:rsidRDefault="0097119E" w:rsidP="002F24E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  <w:r w:rsidR="002F24E6" w:rsidRPr="002F24E6">
              <w:rPr>
                <w:b/>
                <w:sz w:val="22"/>
                <w:szCs w:val="22"/>
              </w:rPr>
              <w:t>3/09/2026</w:t>
            </w:r>
          </w:p>
          <w:p w14:paraId="6AD6911A" w14:textId="77777777" w:rsidR="002F24E6" w:rsidRPr="002F24E6" w:rsidRDefault="002F24E6" w:rsidP="002F24E6">
            <w:pPr>
              <w:rPr>
                <w:b/>
                <w:color w:val="FF0000"/>
                <w:sz w:val="22"/>
                <w:szCs w:val="22"/>
              </w:rPr>
            </w:pPr>
          </w:p>
          <w:p w14:paraId="44897B32" w14:textId="77777777" w:rsidR="002F24E6" w:rsidRPr="002F24E6" w:rsidRDefault="002F24E6" w:rsidP="002F24E6">
            <w:pPr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993" w:type="dxa"/>
          </w:tcPr>
          <w:p w14:paraId="6948049A" w14:textId="77777777" w:rsidR="002F24E6" w:rsidRPr="002F24E6" w:rsidRDefault="002F24E6" w:rsidP="002F24E6">
            <w:pPr>
              <w:spacing w:before="120" w:after="120" w:line="259" w:lineRule="auto"/>
              <w:jc w:val="center"/>
              <w:rPr>
                <w:b/>
              </w:rPr>
            </w:pPr>
            <w:r w:rsidRPr="002F24E6">
              <w:rPr>
                <w:b/>
              </w:rPr>
              <w:t>21</w:t>
            </w:r>
          </w:p>
          <w:p w14:paraId="0AE5872D" w14:textId="77777777" w:rsidR="002F24E6" w:rsidRPr="002F24E6" w:rsidRDefault="002F24E6" w:rsidP="002F24E6">
            <w:pPr>
              <w:rPr>
                <w:b/>
              </w:rPr>
            </w:pPr>
          </w:p>
        </w:tc>
        <w:tc>
          <w:tcPr>
            <w:tcW w:w="2268" w:type="dxa"/>
          </w:tcPr>
          <w:p w14:paraId="12572022" w14:textId="2DE2E9C8" w:rsidR="002F24E6" w:rsidRPr="002F24E6" w:rsidRDefault="002F24E6" w:rsidP="00C65107">
            <w:pPr>
              <w:rPr>
                <w:b/>
              </w:rPr>
            </w:pPr>
            <w:r w:rsidRPr="002F24E6">
              <w:rPr>
                <w:b/>
              </w:rPr>
              <w:t xml:space="preserve"> </w:t>
            </w:r>
            <w:r w:rsidRPr="002F24E6">
              <w:rPr>
                <w:lang w:val="en-US"/>
              </w:rPr>
              <w:t>5Aeg</w:t>
            </w:r>
          </w:p>
        </w:tc>
        <w:tc>
          <w:tcPr>
            <w:tcW w:w="1210" w:type="dxa"/>
          </w:tcPr>
          <w:p w14:paraId="337881B5" w14:textId="77777777" w:rsidR="002F24E6" w:rsidRPr="002F24E6" w:rsidRDefault="002F24E6" w:rsidP="002F24E6">
            <w:pPr>
              <w:rPr>
                <w:b/>
              </w:rPr>
            </w:pPr>
            <w:r w:rsidRPr="002F24E6">
              <w:rPr>
                <w:b/>
              </w:rPr>
              <w:t>9.00</w:t>
            </w:r>
          </w:p>
        </w:tc>
        <w:tc>
          <w:tcPr>
            <w:tcW w:w="2900" w:type="dxa"/>
          </w:tcPr>
          <w:p w14:paraId="3114CFED" w14:textId="77777777" w:rsidR="002F24E6" w:rsidRPr="002F24E6" w:rsidRDefault="002F24E6" w:rsidP="002F24E6">
            <w:pPr>
              <w:rPr>
                <w:b/>
              </w:rPr>
            </w:pPr>
            <w:r w:rsidRPr="002F24E6">
              <w:rPr>
                <w:b/>
              </w:rPr>
              <w:t xml:space="preserve">Tutta la Commissione/Consiglio all’Indirizzo </w:t>
            </w:r>
            <w:proofErr w:type="gramStart"/>
            <w:r w:rsidRPr="002F24E6">
              <w:rPr>
                <w:b/>
              </w:rPr>
              <w:t>Professionale  Enogastronomia</w:t>
            </w:r>
            <w:proofErr w:type="gramEnd"/>
            <w:r w:rsidRPr="002F24E6">
              <w:rPr>
                <w:b/>
              </w:rPr>
              <w:t xml:space="preserve"> E Ospitalità Alberghiera-classe V </w:t>
            </w:r>
            <w:proofErr w:type="spellStart"/>
            <w:r w:rsidRPr="002F24E6">
              <w:rPr>
                <w:b/>
              </w:rPr>
              <w:t>sez.A</w:t>
            </w:r>
            <w:proofErr w:type="spellEnd"/>
            <w:r w:rsidRPr="002F24E6">
              <w:rPr>
                <w:b/>
              </w:rPr>
              <w:t xml:space="preserve">. </w:t>
            </w:r>
          </w:p>
        </w:tc>
      </w:tr>
      <w:tr w:rsidR="002F24E6" w:rsidRPr="002F24E6" w14:paraId="25C3C907" w14:textId="77777777" w:rsidTr="00BF0F6A">
        <w:trPr>
          <w:trHeight w:val="611"/>
        </w:trPr>
        <w:tc>
          <w:tcPr>
            <w:tcW w:w="2835" w:type="dxa"/>
            <w:vMerge/>
          </w:tcPr>
          <w:p w14:paraId="7E8C71F2" w14:textId="77777777" w:rsidR="002F24E6" w:rsidRPr="002F24E6" w:rsidRDefault="002F24E6" w:rsidP="002F24E6">
            <w:pPr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7371" w:type="dxa"/>
            <w:gridSpan w:val="4"/>
          </w:tcPr>
          <w:p w14:paraId="6CFC4A85" w14:textId="2EE2FE8D" w:rsidR="002F24E6" w:rsidRPr="002F24E6" w:rsidRDefault="002F24E6" w:rsidP="002F24E6">
            <w:pPr>
              <w:rPr>
                <w:b/>
              </w:rPr>
            </w:pPr>
            <w:r w:rsidRPr="002F24E6">
              <w:rPr>
                <w:b/>
              </w:rPr>
              <w:t xml:space="preserve">Al termine delle prove orali la commissione procederà </w:t>
            </w:r>
            <w:r w:rsidR="0021783E" w:rsidRPr="002F24E6">
              <w:rPr>
                <w:b/>
              </w:rPr>
              <w:t>alle operazioni</w:t>
            </w:r>
            <w:r w:rsidRPr="002F24E6">
              <w:rPr>
                <w:b/>
              </w:rPr>
              <w:t xml:space="preserve"> di scrutinio</w:t>
            </w:r>
          </w:p>
        </w:tc>
      </w:tr>
    </w:tbl>
    <w:p w14:paraId="58A1F910" w14:textId="77777777" w:rsidR="00D336CD" w:rsidRPr="00BF0F6A" w:rsidRDefault="00D336CD" w:rsidP="000A5194">
      <w:pPr>
        <w:jc w:val="center"/>
        <w:rPr>
          <w:rFonts w:eastAsia="Calibri"/>
          <w:b/>
          <w:bCs/>
          <w:sz w:val="28"/>
          <w:szCs w:val="28"/>
          <w:lang w:eastAsia="en-US" w:bidi="en-US"/>
        </w:rPr>
      </w:pPr>
    </w:p>
    <w:p w14:paraId="69D0EDCC" w14:textId="77777777" w:rsidR="00D336CD" w:rsidRPr="00BF0F6A" w:rsidRDefault="00D336CD" w:rsidP="000A5194">
      <w:pPr>
        <w:jc w:val="center"/>
        <w:rPr>
          <w:rFonts w:eastAsia="Calibri"/>
          <w:b/>
          <w:bCs/>
          <w:sz w:val="28"/>
          <w:szCs w:val="28"/>
          <w:lang w:eastAsia="en-US" w:bidi="en-US"/>
        </w:rPr>
      </w:pPr>
    </w:p>
    <w:bookmarkEnd w:id="2"/>
    <w:p w14:paraId="13827860" w14:textId="77777777" w:rsidR="00BA181B" w:rsidRPr="009D1E59" w:rsidRDefault="00BA181B" w:rsidP="00D904E6">
      <w:pPr>
        <w:jc w:val="right"/>
        <w:rPr>
          <w:rFonts w:eastAsia="Calibri"/>
          <w:iCs/>
          <w:lang w:eastAsia="en-US" w:bidi="en-US"/>
        </w:rPr>
      </w:pPr>
    </w:p>
    <w:p w14:paraId="0F50ADE8" w14:textId="77777777" w:rsidR="00BA181B" w:rsidRPr="009D1E59" w:rsidRDefault="00BA181B" w:rsidP="00D904E6">
      <w:pPr>
        <w:jc w:val="right"/>
        <w:rPr>
          <w:rFonts w:eastAsia="Calibri"/>
          <w:iCs/>
          <w:lang w:eastAsia="en-US" w:bidi="en-US"/>
        </w:rPr>
      </w:pPr>
    </w:p>
    <w:p w14:paraId="1078EAEF" w14:textId="27188359" w:rsidR="00A263D3" w:rsidRPr="009D1E59" w:rsidRDefault="00A263D3" w:rsidP="00A263D3">
      <w:pPr>
        <w:rPr>
          <w:sz w:val="22"/>
          <w:szCs w:val="22"/>
        </w:rPr>
      </w:pPr>
      <w:r w:rsidRPr="009D1E59">
        <w:rPr>
          <w:sz w:val="22"/>
          <w:szCs w:val="22"/>
        </w:rPr>
        <w:t xml:space="preserve">                                                                                                     IL DIRIGENTE   SCOLASTICO</w:t>
      </w:r>
    </w:p>
    <w:p w14:paraId="09D99AE9" w14:textId="4FA00FC3" w:rsidR="00A263D3" w:rsidRPr="009D1E59" w:rsidRDefault="00A263D3" w:rsidP="00A263D3">
      <w:pPr>
        <w:rPr>
          <w:sz w:val="22"/>
          <w:szCs w:val="22"/>
        </w:rPr>
      </w:pPr>
      <w:r w:rsidRPr="009D1E59">
        <w:rPr>
          <w:sz w:val="22"/>
          <w:szCs w:val="22"/>
        </w:rPr>
        <w:t xml:space="preserve">                                                                                                        Prof.ssa</w:t>
      </w:r>
      <w:r w:rsidR="00696EC1">
        <w:rPr>
          <w:sz w:val="22"/>
          <w:szCs w:val="22"/>
        </w:rPr>
        <w:t xml:space="preserve"> Emma Marchitto</w:t>
      </w:r>
    </w:p>
    <w:p w14:paraId="252C4525" w14:textId="77777777" w:rsidR="00D904E6" w:rsidRPr="00F30204" w:rsidRDefault="00D904E6" w:rsidP="00D904E6">
      <w:pPr>
        <w:jc w:val="right"/>
        <w:rPr>
          <w:rFonts w:eastAsia="Calibri"/>
          <w:iCs/>
          <w:color w:val="FF0000"/>
          <w:lang w:eastAsia="en-US" w:bidi="en-US"/>
        </w:rPr>
      </w:pPr>
    </w:p>
    <w:sectPr w:rsidR="00D904E6" w:rsidRPr="00F30204" w:rsidSect="0006559D">
      <w:headerReference w:type="default" r:id="rId13"/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D0D32A" w14:textId="77777777" w:rsidR="006A07FF" w:rsidRDefault="006A07FF" w:rsidP="001B5F4A">
      <w:r>
        <w:separator/>
      </w:r>
    </w:p>
  </w:endnote>
  <w:endnote w:type="continuationSeparator" w:id="0">
    <w:p w14:paraId="6B741877" w14:textId="77777777" w:rsidR="006A07FF" w:rsidRDefault="006A07FF" w:rsidP="001B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568405" w14:textId="77777777" w:rsidR="006A07FF" w:rsidRDefault="006A07FF" w:rsidP="001B5F4A">
      <w:r>
        <w:separator/>
      </w:r>
    </w:p>
  </w:footnote>
  <w:footnote w:type="continuationSeparator" w:id="0">
    <w:p w14:paraId="66635174" w14:textId="77777777" w:rsidR="006A07FF" w:rsidRDefault="006A07FF" w:rsidP="001B5F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1DCF3" w14:textId="77777777" w:rsidR="001B5F4A" w:rsidRDefault="001B5F4A">
    <w:pPr>
      <w:pStyle w:val="Intestazione"/>
    </w:pPr>
  </w:p>
  <w:p w14:paraId="75534805" w14:textId="77777777" w:rsidR="001B5F4A" w:rsidRDefault="001B5F4A">
    <w:pPr>
      <w:pStyle w:val="Intestazione"/>
    </w:pPr>
  </w:p>
  <w:p w14:paraId="4A9F4A6E" w14:textId="77777777" w:rsidR="001B5F4A" w:rsidRDefault="001B5F4A">
    <w:pPr>
      <w:pStyle w:val="Intestazione"/>
    </w:pPr>
  </w:p>
  <w:p w14:paraId="367DA123" w14:textId="77777777" w:rsidR="001B5F4A" w:rsidRDefault="001B5F4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1029D"/>
    <w:multiLevelType w:val="hybridMultilevel"/>
    <w:tmpl w:val="BA3035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535381"/>
    <w:multiLevelType w:val="hybridMultilevel"/>
    <w:tmpl w:val="8BEED3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801D42"/>
    <w:multiLevelType w:val="hybridMultilevel"/>
    <w:tmpl w:val="B20848D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037742"/>
    <w:multiLevelType w:val="hybridMultilevel"/>
    <w:tmpl w:val="AC76BB6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F51D22"/>
    <w:multiLevelType w:val="hybridMultilevel"/>
    <w:tmpl w:val="6E94A430"/>
    <w:lvl w:ilvl="0" w:tplc="CC821C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B726DA"/>
    <w:multiLevelType w:val="hybridMultilevel"/>
    <w:tmpl w:val="4E18465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1FA3F1D"/>
    <w:multiLevelType w:val="hybridMultilevel"/>
    <w:tmpl w:val="90163C8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24546F78"/>
    <w:multiLevelType w:val="hybridMultilevel"/>
    <w:tmpl w:val="732CE114"/>
    <w:lvl w:ilvl="0" w:tplc="0410000B">
      <w:start w:val="1"/>
      <w:numFmt w:val="bullet"/>
      <w:lvlText w:val=""/>
      <w:lvlJc w:val="left"/>
      <w:pPr>
        <w:ind w:left="47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0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7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500" w:hanging="360"/>
      </w:pPr>
      <w:rPr>
        <w:rFonts w:ascii="Wingdings" w:hAnsi="Wingdings" w:hint="default"/>
      </w:rPr>
    </w:lvl>
  </w:abstractNum>
  <w:abstractNum w:abstractNumId="12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CB271E1"/>
    <w:multiLevelType w:val="hybridMultilevel"/>
    <w:tmpl w:val="1B04B136"/>
    <w:lvl w:ilvl="0" w:tplc="0410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4">
    <w:nsid w:val="2E89060D"/>
    <w:multiLevelType w:val="hybridMultilevel"/>
    <w:tmpl w:val="90A6A62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734AE3"/>
    <w:multiLevelType w:val="hybridMultilevel"/>
    <w:tmpl w:val="6498A3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D06426"/>
    <w:multiLevelType w:val="hybridMultilevel"/>
    <w:tmpl w:val="0406CCF0"/>
    <w:lvl w:ilvl="0" w:tplc="88D48DC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646668"/>
    <w:multiLevelType w:val="hybridMultilevel"/>
    <w:tmpl w:val="F50A32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BA3380"/>
    <w:multiLevelType w:val="hybridMultilevel"/>
    <w:tmpl w:val="CA7C80F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87C056A"/>
    <w:multiLevelType w:val="hybridMultilevel"/>
    <w:tmpl w:val="BB3EEF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27109B"/>
    <w:multiLevelType w:val="hybridMultilevel"/>
    <w:tmpl w:val="CA7EEA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B03D6A"/>
    <w:multiLevelType w:val="hybridMultilevel"/>
    <w:tmpl w:val="C3CE2FE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0626B0"/>
    <w:multiLevelType w:val="hybridMultilevel"/>
    <w:tmpl w:val="B0482D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4B2965"/>
    <w:multiLevelType w:val="hybridMultilevel"/>
    <w:tmpl w:val="45760D7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31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AA14948"/>
    <w:multiLevelType w:val="hybridMultilevel"/>
    <w:tmpl w:val="A72268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"/>
  </w:num>
  <w:num w:numId="3">
    <w:abstractNumId w:val="1"/>
  </w:num>
  <w:num w:numId="4">
    <w:abstractNumId w:val="23"/>
  </w:num>
  <w:num w:numId="5">
    <w:abstractNumId w:val="30"/>
  </w:num>
  <w:num w:numId="6">
    <w:abstractNumId w:val="12"/>
  </w:num>
  <w:num w:numId="7">
    <w:abstractNumId w:val="16"/>
  </w:num>
  <w:num w:numId="8">
    <w:abstractNumId w:val="9"/>
  </w:num>
  <w:num w:numId="9">
    <w:abstractNumId w:val="6"/>
  </w:num>
  <w:num w:numId="10">
    <w:abstractNumId w:val="32"/>
  </w:num>
  <w:num w:numId="11">
    <w:abstractNumId w:val="34"/>
  </w:num>
  <w:num w:numId="12">
    <w:abstractNumId w:val="28"/>
  </w:num>
  <w:num w:numId="13">
    <w:abstractNumId w:val="17"/>
  </w:num>
  <w:num w:numId="14">
    <w:abstractNumId w:val="22"/>
  </w:num>
  <w:num w:numId="15">
    <w:abstractNumId w:val="18"/>
  </w:num>
  <w:num w:numId="16">
    <w:abstractNumId w:val="4"/>
  </w:num>
  <w:num w:numId="17">
    <w:abstractNumId w:val="26"/>
  </w:num>
  <w:num w:numId="18">
    <w:abstractNumId w:val="14"/>
  </w:num>
  <w:num w:numId="19">
    <w:abstractNumId w:val="7"/>
  </w:num>
  <w:num w:numId="20">
    <w:abstractNumId w:val="33"/>
  </w:num>
  <w:num w:numId="21">
    <w:abstractNumId w:val="29"/>
  </w:num>
  <w:num w:numId="22">
    <w:abstractNumId w:val="24"/>
  </w:num>
  <w:num w:numId="23">
    <w:abstractNumId w:val="19"/>
  </w:num>
  <w:num w:numId="24">
    <w:abstractNumId w:val="25"/>
  </w:num>
  <w:num w:numId="25">
    <w:abstractNumId w:val="8"/>
  </w:num>
  <w:num w:numId="26">
    <w:abstractNumId w:val="11"/>
  </w:num>
  <w:num w:numId="27">
    <w:abstractNumId w:val="21"/>
  </w:num>
  <w:num w:numId="28">
    <w:abstractNumId w:val="20"/>
  </w:num>
  <w:num w:numId="29">
    <w:abstractNumId w:val="5"/>
  </w:num>
  <w:num w:numId="30">
    <w:abstractNumId w:val="3"/>
  </w:num>
  <w:num w:numId="31">
    <w:abstractNumId w:val="27"/>
  </w:num>
  <w:num w:numId="32">
    <w:abstractNumId w:val="13"/>
  </w:num>
  <w:num w:numId="33">
    <w:abstractNumId w:val="0"/>
  </w:num>
  <w:num w:numId="34">
    <w:abstractNumId w:val="10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314E"/>
    <w:rsid w:val="00003FB8"/>
    <w:rsid w:val="00004968"/>
    <w:rsid w:val="00004B92"/>
    <w:rsid w:val="00004EC2"/>
    <w:rsid w:val="00005E18"/>
    <w:rsid w:val="000103EE"/>
    <w:rsid w:val="000108A9"/>
    <w:rsid w:val="00011CD6"/>
    <w:rsid w:val="000120D9"/>
    <w:rsid w:val="000141E1"/>
    <w:rsid w:val="000175FD"/>
    <w:rsid w:val="00017EF7"/>
    <w:rsid w:val="00022021"/>
    <w:rsid w:val="000233EB"/>
    <w:rsid w:val="00024164"/>
    <w:rsid w:val="0003121D"/>
    <w:rsid w:val="00032F37"/>
    <w:rsid w:val="00033F27"/>
    <w:rsid w:val="000340AC"/>
    <w:rsid w:val="00045F60"/>
    <w:rsid w:val="00047356"/>
    <w:rsid w:val="00051BA5"/>
    <w:rsid w:val="00056D15"/>
    <w:rsid w:val="00062806"/>
    <w:rsid w:val="00062E17"/>
    <w:rsid w:val="000646A3"/>
    <w:rsid w:val="0006559D"/>
    <w:rsid w:val="00066F89"/>
    <w:rsid w:val="000705AD"/>
    <w:rsid w:val="000718E4"/>
    <w:rsid w:val="0007411C"/>
    <w:rsid w:val="00074A7D"/>
    <w:rsid w:val="00076DA3"/>
    <w:rsid w:val="00080427"/>
    <w:rsid w:val="0008426D"/>
    <w:rsid w:val="000852F4"/>
    <w:rsid w:val="00091515"/>
    <w:rsid w:val="00093E41"/>
    <w:rsid w:val="0009413B"/>
    <w:rsid w:val="000947C6"/>
    <w:rsid w:val="00097B95"/>
    <w:rsid w:val="000A5194"/>
    <w:rsid w:val="000B2402"/>
    <w:rsid w:val="000B3D00"/>
    <w:rsid w:val="000B5DE5"/>
    <w:rsid w:val="000B7D05"/>
    <w:rsid w:val="000C13BF"/>
    <w:rsid w:val="000C78D6"/>
    <w:rsid w:val="000D120D"/>
    <w:rsid w:val="000D749B"/>
    <w:rsid w:val="000E0E6F"/>
    <w:rsid w:val="000E0E9D"/>
    <w:rsid w:val="000E1E14"/>
    <w:rsid w:val="000E3621"/>
    <w:rsid w:val="000E41A5"/>
    <w:rsid w:val="000F4A70"/>
    <w:rsid w:val="001014B1"/>
    <w:rsid w:val="001032AE"/>
    <w:rsid w:val="0010349B"/>
    <w:rsid w:val="00103E7A"/>
    <w:rsid w:val="0010707B"/>
    <w:rsid w:val="00107D36"/>
    <w:rsid w:val="00111212"/>
    <w:rsid w:val="00115D8A"/>
    <w:rsid w:val="00116108"/>
    <w:rsid w:val="00117E3A"/>
    <w:rsid w:val="00120412"/>
    <w:rsid w:val="00120F27"/>
    <w:rsid w:val="001210A9"/>
    <w:rsid w:val="00122A29"/>
    <w:rsid w:val="001239A5"/>
    <w:rsid w:val="00125563"/>
    <w:rsid w:val="0012630D"/>
    <w:rsid w:val="00131FF9"/>
    <w:rsid w:val="00133129"/>
    <w:rsid w:val="00135D83"/>
    <w:rsid w:val="00140A5E"/>
    <w:rsid w:val="00141194"/>
    <w:rsid w:val="00142820"/>
    <w:rsid w:val="00142905"/>
    <w:rsid w:val="001474BE"/>
    <w:rsid w:val="00150F7B"/>
    <w:rsid w:val="0016152D"/>
    <w:rsid w:val="001627D3"/>
    <w:rsid w:val="001630C1"/>
    <w:rsid w:val="00167562"/>
    <w:rsid w:val="00167932"/>
    <w:rsid w:val="0017182A"/>
    <w:rsid w:val="00172B05"/>
    <w:rsid w:val="00173472"/>
    <w:rsid w:val="001807B5"/>
    <w:rsid w:val="00181F50"/>
    <w:rsid w:val="00182A12"/>
    <w:rsid w:val="00183C0E"/>
    <w:rsid w:val="00185096"/>
    <w:rsid w:val="0018534F"/>
    <w:rsid w:val="0019053F"/>
    <w:rsid w:val="00192D6B"/>
    <w:rsid w:val="00192ED0"/>
    <w:rsid w:val="0019328B"/>
    <w:rsid w:val="00195E23"/>
    <w:rsid w:val="00197395"/>
    <w:rsid w:val="001979F5"/>
    <w:rsid w:val="001A1743"/>
    <w:rsid w:val="001A5082"/>
    <w:rsid w:val="001A5EBD"/>
    <w:rsid w:val="001A78F2"/>
    <w:rsid w:val="001B2DD7"/>
    <w:rsid w:val="001B5AFE"/>
    <w:rsid w:val="001B5F4A"/>
    <w:rsid w:val="001C441B"/>
    <w:rsid w:val="001C60DC"/>
    <w:rsid w:val="001D10DC"/>
    <w:rsid w:val="001D123D"/>
    <w:rsid w:val="001D15CE"/>
    <w:rsid w:val="001D3932"/>
    <w:rsid w:val="001D4719"/>
    <w:rsid w:val="001D7710"/>
    <w:rsid w:val="001E2D46"/>
    <w:rsid w:val="001E3CB0"/>
    <w:rsid w:val="001E5156"/>
    <w:rsid w:val="001E52C8"/>
    <w:rsid w:val="001E7311"/>
    <w:rsid w:val="001F100B"/>
    <w:rsid w:val="00210176"/>
    <w:rsid w:val="00210DAF"/>
    <w:rsid w:val="002147AA"/>
    <w:rsid w:val="00214F68"/>
    <w:rsid w:val="0021783E"/>
    <w:rsid w:val="00217CF1"/>
    <w:rsid w:val="00220DC1"/>
    <w:rsid w:val="00226F4E"/>
    <w:rsid w:val="00230652"/>
    <w:rsid w:val="00231C95"/>
    <w:rsid w:val="00233A1C"/>
    <w:rsid w:val="00234E0B"/>
    <w:rsid w:val="00235BD1"/>
    <w:rsid w:val="002362D7"/>
    <w:rsid w:val="00241188"/>
    <w:rsid w:val="00241E99"/>
    <w:rsid w:val="00241F28"/>
    <w:rsid w:val="00242145"/>
    <w:rsid w:val="002475D8"/>
    <w:rsid w:val="002545CB"/>
    <w:rsid w:val="00254DED"/>
    <w:rsid w:val="002575A6"/>
    <w:rsid w:val="00261CCE"/>
    <w:rsid w:val="002629A1"/>
    <w:rsid w:val="002636AB"/>
    <w:rsid w:val="00266B75"/>
    <w:rsid w:val="00270FBE"/>
    <w:rsid w:val="00271F13"/>
    <w:rsid w:val="00273A07"/>
    <w:rsid w:val="00284486"/>
    <w:rsid w:val="002857EF"/>
    <w:rsid w:val="00295847"/>
    <w:rsid w:val="002A05E3"/>
    <w:rsid w:val="002A0600"/>
    <w:rsid w:val="002A167C"/>
    <w:rsid w:val="002A192E"/>
    <w:rsid w:val="002A1AD4"/>
    <w:rsid w:val="002A1BED"/>
    <w:rsid w:val="002A70DB"/>
    <w:rsid w:val="002A7BD8"/>
    <w:rsid w:val="002B099C"/>
    <w:rsid w:val="002B2A7E"/>
    <w:rsid w:val="002B641E"/>
    <w:rsid w:val="002C1FAF"/>
    <w:rsid w:val="002C3A31"/>
    <w:rsid w:val="002C4854"/>
    <w:rsid w:val="002C7D62"/>
    <w:rsid w:val="002D0408"/>
    <w:rsid w:val="002D0662"/>
    <w:rsid w:val="002D1050"/>
    <w:rsid w:val="002E1AE5"/>
    <w:rsid w:val="002E3D8E"/>
    <w:rsid w:val="002F24E6"/>
    <w:rsid w:val="002F2D8C"/>
    <w:rsid w:val="002F616D"/>
    <w:rsid w:val="002F66B4"/>
    <w:rsid w:val="002F6CF8"/>
    <w:rsid w:val="00300FF3"/>
    <w:rsid w:val="00304350"/>
    <w:rsid w:val="00311F36"/>
    <w:rsid w:val="0031686B"/>
    <w:rsid w:val="00317DC1"/>
    <w:rsid w:val="00320B96"/>
    <w:rsid w:val="003262D1"/>
    <w:rsid w:val="00331C9E"/>
    <w:rsid w:val="00334ADC"/>
    <w:rsid w:val="00337F16"/>
    <w:rsid w:val="00340F9A"/>
    <w:rsid w:val="00342DE1"/>
    <w:rsid w:val="00346794"/>
    <w:rsid w:val="00352DA4"/>
    <w:rsid w:val="00354440"/>
    <w:rsid w:val="00355D89"/>
    <w:rsid w:val="0035687B"/>
    <w:rsid w:val="003636C5"/>
    <w:rsid w:val="00363C30"/>
    <w:rsid w:val="00364011"/>
    <w:rsid w:val="003660FC"/>
    <w:rsid w:val="00367F1B"/>
    <w:rsid w:val="00371414"/>
    <w:rsid w:val="003768A6"/>
    <w:rsid w:val="00381CBC"/>
    <w:rsid w:val="00382405"/>
    <w:rsid w:val="00385F9F"/>
    <w:rsid w:val="0038732D"/>
    <w:rsid w:val="003873A2"/>
    <w:rsid w:val="003879BF"/>
    <w:rsid w:val="00390E2A"/>
    <w:rsid w:val="003936AD"/>
    <w:rsid w:val="00394F7A"/>
    <w:rsid w:val="00395881"/>
    <w:rsid w:val="003A06E6"/>
    <w:rsid w:val="003A215D"/>
    <w:rsid w:val="003A4E3F"/>
    <w:rsid w:val="003A58D8"/>
    <w:rsid w:val="003A6734"/>
    <w:rsid w:val="003A6792"/>
    <w:rsid w:val="003A6BF3"/>
    <w:rsid w:val="003B2D45"/>
    <w:rsid w:val="003B4261"/>
    <w:rsid w:val="003B55A2"/>
    <w:rsid w:val="003B6AE2"/>
    <w:rsid w:val="003B6F6B"/>
    <w:rsid w:val="003B77F1"/>
    <w:rsid w:val="003C413D"/>
    <w:rsid w:val="003C453E"/>
    <w:rsid w:val="003C635B"/>
    <w:rsid w:val="003D0F29"/>
    <w:rsid w:val="003D5E2B"/>
    <w:rsid w:val="003D63F3"/>
    <w:rsid w:val="003E005F"/>
    <w:rsid w:val="003E00CA"/>
    <w:rsid w:val="003E1F6A"/>
    <w:rsid w:val="003E6FAE"/>
    <w:rsid w:val="003E7E67"/>
    <w:rsid w:val="003F5459"/>
    <w:rsid w:val="004016E5"/>
    <w:rsid w:val="0040181B"/>
    <w:rsid w:val="004031C8"/>
    <w:rsid w:val="004043AA"/>
    <w:rsid w:val="00404A7A"/>
    <w:rsid w:val="00405540"/>
    <w:rsid w:val="00406587"/>
    <w:rsid w:val="004135A8"/>
    <w:rsid w:val="004137B8"/>
    <w:rsid w:val="00423565"/>
    <w:rsid w:val="0042447A"/>
    <w:rsid w:val="004251C9"/>
    <w:rsid w:val="00427BA0"/>
    <w:rsid w:val="00434643"/>
    <w:rsid w:val="00436118"/>
    <w:rsid w:val="00436190"/>
    <w:rsid w:val="00436735"/>
    <w:rsid w:val="004461A4"/>
    <w:rsid w:val="00446451"/>
    <w:rsid w:val="004632CB"/>
    <w:rsid w:val="00463801"/>
    <w:rsid w:val="004639F5"/>
    <w:rsid w:val="00464895"/>
    <w:rsid w:val="004736EC"/>
    <w:rsid w:val="00474501"/>
    <w:rsid w:val="00475A16"/>
    <w:rsid w:val="00483A2C"/>
    <w:rsid w:val="00486F54"/>
    <w:rsid w:val="00487172"/>
    <w:rsid w:val="00492A1F"/>
    <w:rsid w:val="00493F56"/>
    <w:rsid w:val="0049778D"/>
    <w:rsid w:val="004A225A"/>
    <w:rsid w:val="004A2BC7"/>
    <w:rsid w:val="004A4E3C"/>
    <w:rsid w:val="004A7C4B"/>
    <w:rsid w:val="004B31C3"/>
    <w:rsid w:val="004B4E93"/>
    <w:rsid w:val="004B6BA7"/>
    <w:rsid w:val="004C001A"/>
    <w:rsid w:val="004C181B"/>
    <w:rsid w:val="004C788F"/>
    <w:rsid w:val="004D6BEC"/>
    <w:rsid w:val="004E3254"/>
    <w:rsid w:val="004E5326"/>
    <w:rsid w:val="004F06D1"/>
    <w:rsid w:val="004F0712"/>
    <w:rsid w:val="004F4189"/>
    <w:rsid w:val="004F710D"/>
    <w:rsid w:val="004F7F97"/>
    <w:rsid w:val="005006CA"/>
    <w:rsid w:val="00501233"/>
    <w:rsid w:val="00501C6C"/>
    <w:rsid w:val="00501F3D"/>
    <w:rsid w:val="00505855"/>
    <w:rsid w:val="005062F4"/>
    <w:rsid w:val="005063C2"/>
    <w:rsid w:val="0051415B"/>
    <w:rsid w:val="0051550F"/>
    <w:rsid w:val="00515899"/>
    <w:rsid w:val="005200AE"/>
    <w:rsid w:val="00520580"/>
    <w:rsid w:val="00523834"/>
    <w:rsid w:val="00527BF8"/>
    <w:rsid w:val="0053046A"/>
    <w:rsid w:val="00530DE8"/>
    <w:rsid w:val="00531ABD"/>
    <w:rsid w:val="00537782"/>
    <w:rsid w:val="00542F18"/>
    <w:rsid w:val="005459B5"/>
    <w:rsid w:val="005474A5"/>
    <w:rsid w:val="00547E61"/>
    <w:rsid w:val="00554E19"/>
    <w:rsid w:val="005563CC"/>
    <w:rsid w:val="00557743"/>
    <w:rsid w:val="00561483"/>
    <w:rsid w:val="005617CB"/>
    <w:rsid w:val="005647DD"/>
    <w:rsid w:val="00564EEA"/>
    <w:rsid w:val="00565C9E"/>
    <w:rsid w:val="0056733E"/>
    <w:rsid w:val="005676FA"/>
    <w:rsid w:val="00572622"/>
    <w:rsid w:val="00573D4F"/>
    <w:rsid w:val="005755FE"/>
    <w:rsid w:val="005775C9"/>
    <w:rsid w:val="00581BA3"/>
    <w:rsid w:val="00584069"/>
    <w:rsid w:val="005850D9"/>
    <w:rsid w:val="00590CCF"/>
    <w:rsid w:val="00591523"/>
    <w:rsid w:val="00595711"/>
    <w:rsid w:val="00597D98"/>
    <w:rsid w:val="005A69AB"/>
    <w:rsid w:val="005A6B27"/>
    <w:rsid w:val="005B111E"/>
    <w:rsid w:val="005B2B05"/>
    <w:rsid w:val="005B33F7"/>
    <w:rsid w:val="005B546C"/>
    <w:rsid w:val="005C243C"/>
    <w:rsid w:val="005D0D74"/>
    <w:rsid w:val="005D15E6"/>
    <w:rsid w:val="005D2C94"/>
    <w:rsid w:val="005D50D3"/>
    <w:rsid w:val="005D6A00"/>
    <w:rsid w:val="005E0002"/>
    <w:rsid w:val="005E18E2"/>
    <w:rsid w:val="005E4313"/>
    <w:rsid w:val="005E5F96"/>
    <w:rsid w:val="005F14B9"/>
    <w:rsid w:val="005F1E8D"/>
    <w:rsid w:val="005F2AEF"/>
    <w:rsid w:val="005F6163"/>
    <w:rsid w:val="0060388E"/>
    <w:rsid w:val="0060532E"/>
    <w:rsid w:val="00613041"/>
    <w:rsid w:val="00614997"/>
    <w:rsid w:val="0061605E"/>
    <w:rsid w:val="00616B56"/>
    <w:rsid w:val="00625D16"/>
    <w:rsid w:val="00625D40"/>
    <w:rsid w:val="00625F91"/>
    <w:rsid w:val="0062601F"/>
    <w:rsid w:val="0062675E"/>
    <w:rsid w:val="00627AF9"/>
    <w:rsid w:val="00630036"/>
    <w:rsid w:val="006303B4"/>
    <w:rsid w:val="00630CCB"/>
    <w:rsid w:val="0063163B"/>
    <w:rsid w:val="006352B5"/>
    <w:rsid w:val="00636A1B"/>
    <w:rsid w:val="00636CBD"/>
    <w:rsid w:val="00637E12"/>
    <w:rsid w:val="00640566"/>
    <w:rsid w:val="006466B2"/>
    <w:rsid w:val="006504C6"/>
    <w:rsid w:val="00651079"/>
    <w:rsid w:val="00651DD4"/>
    <w:rsid w:val="00653859"/>
    <w:rsid w:val="00654DC4"/>
    <w:rsid w:val="00657548"/>
    <w:rsid w:val="00665188"/>
    <w:rsid w:val="006675BF"/>
    <w:rsid w:val="00673F4C"/>
    <w:rsid w:val="00675675"/>
    <w:rsid w:val="00677F98"/>
    <w:rsid w:val="006801CD"/>
    <w:rsid w:val="0068046B"/>
    <w:rsid w:val="00682DE7"/>
    <w:rsid w:val="00685E83"/>
    <w:rsid w:val="00686879"/>
    <w:rsid w:val="00686AB9"/>
    <w:rsid w:val="006924F1"/>
    <w:rsid w:val="00694291"/>
    <w:rsid w:val="00696EC1"/>
    <w:rsid w:val="00697158"/>
    <w:rsid w:val="006A05D0"/>
    <w:rsid w:val="006A07FF"/>
    <w:rsid w:val="006A143B"/>
    <w:rsid w:val="006A76A4"/>
    <w:rsid w:val="006B07E8"/>
    <w:rsid w:val="006B2784"/>
    <w:rsid w:val="006B4611"/>
    <w:rsid w:val="006B4DD3"/>
    <w:rsid w:val="006C36C7"/>
    <w:rsid w:val="006C3C15"/>
    <w:rsid w:val="006C74B4"/>
    <w:rsid w:val="006D070C"/>
    <w:rsid w:val="006D3A70"/>
    <w:rsid w:val="006D59CA"/>
    <w:rsid w:val="006D7000"/>
    <w:rsid w:val="006D7351"/>
    <w:rsid w:val="006E16E2"/>
    <w:rsid w:val="006E3BE4"/>
    <w:rsid w:val="006E52DF"/>
    <w:rsid w:val="006F0A1D"/>
    <w:rsid w:val="006F5DC6"/>
    <w:rsid w:val="00700B33"/>
    <w:rsid w:val="00700CC2"/>
    <w:rsid w:val="00701FA9"/>
    <w:rsid w:val="007035D3"/>
    <w:rsid w:val="00706D78"/>
    <w:rsid w:val="007114C3"/>
    <w:rsid w:val="0071160E"/>
    <w:rsid w:val="0071194F"/>
    <w:rsid w:val="007139BD"/>
    <w:rsid w:val="00715D03"/>
    <w:rsid w:val="00725C89"/>
    <w:rsid w:val="00731CF3"/>
    <w:rsid w:val="00732414"/>
    <w:rsid w:val="00732D22"/>
    <w:rsid w:val="00736F10"/>
    <w:rsid w:val="00737C45"/>
    <w:rsid w:val="00737DB8"/>
    <w:rsid w:val="00742CEC"/>
    <w:rsid w:val="00746835"/>
    <w:rsid w:val="00746EC7"/>
    <w:rsid w:val="00747450"/>
    <w:rsid w:val="00750412"/>
    <w:rsid w:val="00751388"/>
    <w:rsid w:val="0075171E"/>
    <w:rsid w:val="00755511"/>
    <w:rsid w:val="00761C24"/>
    <w:rsid w:val="00764AF0"/>
    <w:rsid w:val="00766C1C"/>
    <w:rsid w:val="00770D09"/>
    <w:rsid w:val="00772462"/>
    <w:rsid w:val="0077289A"/>
    <w:rsid w:val="00773B79"/>
    <w:rsid w:val="00775A54"/>
    <w:rsid w:val="00783346"/>
    <w:rsid w:val="007836F6"/>
    <w:rsid w:val="007864F1"/>
    <w:rsid w:val="00786871"/>
    <w:rsid w:val="00786AE8"/>
    <w:rsid w:val="00794192"/>
    <w:rsid w:val="00795256"/>
    <w:rsid w:val="00795812"/>
    <w:rsid w:val="007A0021"/>
    <w:rsid w:val="007A064E"/>
    <w:rsid w:val="007A78D2"/>
    <w:rsid w:val="007B2BA1"/>
    <w:rsid w:val="007B3365"/>
    <w:rsid w:val="007B4830"/>
    <w:rsid w:val="007B51E7"/>
    <w:rsid w:val="007D022F"/>
    <w:rsid w:val="007E0173"/>
    <w:rsid w:val="007E10BD"/>
    <w:rsid w:val="007E24E4"/>
    <w:rsid w:val="007E47DD"/>
    <w:rsid w:val="007E608E"/>
    <w:rsid w:val="007F0686"/>
    <w:rsid w:val="007F0EC7"/>
    <w:rsid w:val="007F1B93"/>
    <w:rsid w:val="007F2BCA"/>
    <w:rsid w:val="007F3A6D"/>
    <w:rsid w:val="007F6260"/>
    <w:rsid w:val="007F7BC4"/>
    <w:rsid w:val="00801A91"/>
    <w:rsid w:val="0080277F"/>
    <w:rsid w:val="00804393"/>
    <w:rsid w:val="00804A83"/>
    <w:rsid w:val="00810187"/>
    <w:rsid w:val="0081326C"/>
    <w:rsid w:val="00814C27"/>
    <w:rsid w:val="00816458"/>
    <w:rsid w:val="008170FD"/>
    <w:rsid w:val="00824404"/>
    <w:rsid w:val="0082570D"/>
    <w:rsid w:val="008271EB"/>
    <w:rsid w:val="008277D4"/>
    <w:rsid w:val="00830040"/>
    <w:rsid w:val="00831D90"/>
    <w:rsid w:val="00835961"/>
    <w:rsid w:val="00836049"/>
    <w:rsid w:val="00842943"/>
    <w:rsid w:val="008478F6"/>
    <w:rsid w:val="0085206F"/>
    <w:rsid w:val="008562A6"/>
    <w:rsid w:val="0085702F"/>
    <w:rsid w:val="0086012B"/>
    <w:rsid w:val="00866A56"/>
    <w:rsid w:val="00866C30"/>
    <w:rsid w:val="008704FC"/>
    <w:rsid w:val="00870C6B"/>
    <w:rsid w:val="008740B9"/>
    <w:rsid w:val="008759E9"/>
    <w:rsid w:val="008763FB"/>
    <w:rsid w:val="00880FAC"/>
    <w:rsid w:val="00881F34"/>
    <w:rsid w:val="008858BC"/>
    <w:rsid w:val="00885B54"/>
    <w:rsid w:val="00887835"/>
    <w:rsid w:val="00890E2D"/>
    <w:rsid w:val="00894656"/>
    <w:rsid w:val="008947D6"/>
    <w:rsid w:val="00895C60"/>
    <w:rsid w:val="008A379E"/>
    <w:rsid w:val="008A3E25"/>
    <w:rsid w:val="008A5908"/>
    <w:rsid w:val="008B412B"/>
    <w:rsid w:val="008B6789"/>
    <w:rsid w:val="008C11C5"/>
    <w:rsid w:val="008C2507"/>
    <w:rsid w:val="008C373E"/>
    <w:rsid w:val="008C3C52"/>
    <w:rsid w:val="008C51CE"/>
    <w:rsid w:val="008C7B64"/>
    <w:rsid w:val="008D3D58"/>
    <w:rsid w:val="008E12AB"/>
    <w:rsid w:val="008E6D80"/>
    <w:rsid w:val="008F110E"/>
    <w:rsid w:val="008F172B"/>
    <w:rsid w:val="008F1CD1"/>
    <w:rsid w:val="008F31B8"/>
    <w:rsid w:val="008F4200"/>
    <w:rsid w:val="008F579F"/>
    <w:rsid w:val="008F5D70"/>
    <w:rsid w:val="008F6219"/>
    <w:rsid w:val="00901D3E"/>
    <w:rsid w:val="0090666D"/>
    <w:rsid w:val="00906A70"/>
    <w:rsid w:val="00911B7C"/>
    <w:rsid w:val="00912E54"/>
    <w:rsid w:val="009140EE"/>
    <w:rsid w:val="00914131"/>
    <w:rsid w:val="00915AB0"/>
    <w:rsid w:val="00917A4F"/>
    <w:rsid w:val="009251E3"/>
    <w:rsid w:val="00927E41"/>
    <w:rsid w:val="00932324"/>
    <w:rsid w:val="00935781"/>
    <w:rsid w:val="00940D34"/>
    <w:rsid w:val="00944580"/>
    <w:rsid w:val="0095132D"/>
    <w:rsid w:val="0095326C"/>
    <w:rsid w:val="0095714F"/>
    <w:rsid w:val="00965897"/>
    <w:rsid w:val="00965E6C"/>
    <w:rsid w:val="00966023"/>
    <w:rsid w:val="009660D5"/>
    <w:rsid w:val="0096695A"/>
    <w:rsid w:val="00970749"/>
    <w:rsid w:val="0097119E"/>
    <w:rsid w:val="00972C21"/>
    <w:rsid w:val="0097385D"/>
    <w:rsid w:val="00973DCD"/>
    <w:rsid w:val="00976C86"/>
    <w:rsid w:val="009802AB"/>
    <w:rsid w:val="009838D4"/>
    <w:rsid w:val="00984A8F"/>
    <w:rsid w:val="00991621"/>
    <w:rsid w:val="009928CF"/>
    <w:rsid w:val="009938FD"/>
    <w:rsid w:val="00996E59"/>
    <w:rsid w:val="00997A72"/>
    <w:rsid w:val="009A19F5"/>
    <w:rsid w:val="009A3A86"/>
    <w:rsid w:val="009A4B8C"/>
    <w:rsid w:val="009A5239"/>
    <w:rsid w:val="009A5F51"/>
    <w:rsid w:val="009A6080"/>
    <w:rsid w:val="009A62BE"/>
    <w:rsid w:val="009A7981"/>
    <w:rsid w:val="009B00D1"/>
    <w:rsid w:val="009B1AD1"/>
    <w:rsid w:val="009B2D16"/>
    <w:rsid w:val="009B6A4D"/>
    <w:rsid w:val="009B6C2B"/>
    <w:rsid w:val="009C031A"/>
    <w:rsid w:val="009C03B8"/>
    <w:rsid w:val="009C092D"/>
    <w:rsid w:val="009C5287"/>
    <w:rsid w:val="009D1E59"/>
    <w:rsid w:val="009D233E"/>
    <w:rsid w:val="009D23C1"/>
    <w:rsid w:val="009D6F62"/>
    <w:rsid w:val="009D7856"/>
    <w:rsid w:val="009E1EC3"/>
    <w:rsid w:val="009E27BB"/>
    <w:rsid w:val="009E3838"/>
    <w:rsid w:val="009E5839"/>
    <w:rsid w:val="009E6611"/>
    <w:rsid w:val="009E77E6"/>
    <w:rsid w:val="009F1575"/>
    <w:rsid w:val="009F32F6"/>
    <w:rsid w:val="009F3B63"/>
    <w:rsid w:val="009F432B"/>
    <w:rsid w:val="009F4968"/>
    <w:rsid w:val="009F4D6F"/>
    <w:rsid w:val="009F7AD9"/>
    <w:rsid w:val="00A02656"/>
    <w:rsid w:val="00A06784"/>
    <w:rsid w:val="00A1401F"/>
    <w:rsid w:val="00A176FB"/>
    <w:rsid w:val="00A2023B"/>
    <w:rsid w:val="00A216C1"/>
    <w:rsid w:val="00A252A7"/>
    <w:rsid w:val="00A252C8"/>
    <w:rsid w:val="00A263D3"/>
    <w:rsid w:val="00A2735B"/>
    <w:rsid w:val="00A3424A"/>
    <w:rsid w:val="00A36474"/>
    <w:rsid w:val="00A45D92"/>
    <w:rsid w:val="00A4736A"/>
    <w:rsid w:val="00A53483"/>
    <w:rsid w:val="00A54C9F"/>
    <w:rsid w:val="00A564C6"/>
    <w:rsid w:val="00A57294"/>
    <w:rsid w:val="00A60C94"/>
    <w:rsid w:val="00A62048"/>
    <w:rsid w:val="00A674F7"/>
    <w:rsid w:val="00A675FB"/>
    <w:rsid w:val="00A67F03"/>
    <w:rsid w:val="00A71198"/>
    <w:rsid w:val="00A71F86"/>
    <w:rsid w:val="00A72968"/>
    <w:rsid w:val="00A72A04"/>
    <w:rsid w:val="00A8295F"/>
    <w:rsid w:val="00A83349"/>
    <w:rsid w:val="00A83CEE"/>
    <w:rsid w:val="00A8631D"/>
    <w:rsid w:val="00A92D3E"/>
    <w:rsid w:val="00A93E22"/>
    <w:rsid w:val="00A96CD4"/>
    <w:rsid w:val="00A973F0"/>
    <w:rsid w:val="00AA1F9B"/>
    <w:rsid w:val="00AA2906"/>
    <w:rsid w:val="00AA3AF5"/>
    <w:rsid w:val="00AA62A3"/>
    <w:rsid w:val="00AA6304"/>
    <w:rsid w:val="00AB0231"/>
    <w:rsid w:val="00AB4A3B"/>
    <w:rsid w:val="00AB4F28"/>
    <w:rsid w:val="00AB5CEB"/>
    <w:rsid w:val="00AC16CC"/>
    <w:rsid w:val="00AC4280"/>
    <w:rsid w:val="00AC597B"/>
    <w:rsid w:val="00AC7F12"/>
    <w:rsid w:val="00AD0BAE"/>
    <w:rsid w:val="00AD380C"/>
    <w:rsid w:val="00AD7FB7"/>
    <w:rsid w:val="00AE2623"/>
    <w:rsid w:val="00AE527F"/>
    <w:rsid w:val="00AE6D3D"/>
    <w:rsid w:val="00AF0B5A"/>
    <w:rsid w:val="00AF26C5"/>
    <w:rsid w:val="00AF4EE6"/>
    <w:rsid w:val="00AF4FD4"/>
    <w:rsid w:val="00B04F9B"/>
    <w:rsid w:val="00B10304"/>
    <w:rsid w:val="00B10C8C"/>
    <w:rsid w:val="00B112D8"/>
    <w:rsid w:val="00B16E86"/>
    <w:rsid w:val="00B17637"/>
    <w:rsid w:val="00B17D1A"/>
    <w:rsid w:val="00B202DD"/>
    <w:rsid w:val="00B216AF"/>
    <w:rsid w:val="00B21E9C"/>
    <w:rsid w:val="00B22CC5"/>
    <w:rsid w:val="00B2423B"/>
    <w:rsid w:val="00B3003B"/>
    <w:rsid w:val="00B30850"/>
    <w:rsid w:val="00B33F1A"/>
    <w:rsid w:val="00B340B6"/>
    <w:rsid w:val="00B35776"/>
    <w:rsid w:val="00B37D4B"/>
    <w:rsid w:val="00B4049A"/>
    <w:rsid w:val="00B40EFE"/>
    <w:rsid w:val="00B44B32"/>
    <w:rsid w:val="00B44B79"/>
    <w:rsid w:val="00B476BD"/>
    <w:rsid w:val="00B47AEA"/>
    <w:rsid w:val="00B51A8B"/>
    <w:rsid w:val="00B528AF"/>
    <w:rsid w:val="00B52CC6"/>
    <w:rsid w:val="00B54C81"/>
    <w:rsid w:val="00B56AEA"/>
    <w:rsid w:val="00B57252"/>
    <w:rsid w:val="00B572B0"/>
    <w:rsid w:val="00B62699"/>
    <w:rsid w:val="00B63929"/>
    <w:rsid w:val="00B64AF1"/>
    <w:rsid w:val="00B675E4"/>
    <w:rsid w:val="00B72B01"/>
    <w:rsid w:val="00B76738"/>
    <w:rsid w:val="00B8046A"/>
    <w:rsid w:val="00B818A7"/>
    <w:rsid w:val="00B85E39"/>
    <w:rsid w:val="00B87358"/>
    <w:rsid w:val="00B929DA"/>
    <w:rsid w:val="00B946FF"/>
    <w:rsid w:val="00B97719"/>
    <w:rsid w:val="00BA181B"/>
    <w:rsid w:val="00BA23E4"/>
    <w:rsid w:val="00BA26A3"/>
    <w:rsid w:val="00BA3EF2"/>
    <w:rsid w:val="00BA7093"/>
    <w:rsid w:val="00BB457D"/>
    <w:rsid w:val="00BB4ADC"/>
    <w:rsid w:val="00BB4C2F"/>
    <w:rsid w:val="00BC22D5"/>
    <w:rsid w:val="00BC29BD"/>
    <w:rsid w:val="00BC5056"/>
    <w:rsid w:val="00BC5FB4"/>
    <w:rsid w:val="00BD1EBC"/>
    <w:rsid w:val="00BD2C38"/>
    <w:rsid w:val="00BE02CF"/>
    <w:rsid w:val="00BE4411"/>
    <w:rsid w:val="00BE4F93"/>
    <w:rsid w:val="00BE61AE"/>
    <w:rsid w:val="00BF0493"/>
    <w:rsid w:val="00BF0F6A"/>
    <w:rsid w:val="00C02348"/>
    <w:rsid w:val="00C05A9E"/>
    <w:rsid w:val="00C0640A"/>
    <w:rsid w:val="00C07931"/>
    <w:rsid w:val="00C144B0"/>
    <w:rsid w:val="00C14A29"/>
    <w:rsid w:val="00C1722A"/>
    <w:rsid w:val="00C2016A"/>
    <w:rsid w:val="00C21D90"/>
    <w:rsid w:val="00C271C9"/>
    <w:rsid w:val="00C31C2B"/>
    <w:rsid w:val="00C31FA9"/>
    <w:rsid w:val="00C328FA"/>
    <w:rsid w:val="00C350EE"/>
    <w:rsid w:val="00C47EC7"/>
    <w:rsid w:val="00C52162"/>
    <w:rsid w:val="00C53AA5"/>
    <w:rsid w:val="00C55EFB"/>
    <w:rsid w:val="00C56755"/>
    <w:rsid w:val="00C573F3"/>
    <w:rsid w:val="00C65107"/>
    <w:rsid w:val="00C676BA"/>
    <w:rsid w:val="00C72E20"/>
    <w:rsid w:val="00C908FE"/>
    <w:rsid w:val="00C909CE"/>
    <w:rsid w:val="00C934D7"/>
    <w:rsid w:val="00C941F3"/>
    <w:rsid w:val="00CA12F6"/>
    <w:rsid w:val="00CA5980"/>
    <w:rsid w:val="00CA6702"/>
    <w:rsid w:val="00CB028F"/>
    <w:rsid w:val="00CB44E4"/>
    <w:rsid w:val="00CC0529"/>
    <w:rsid w:val="00CC25AD"/>
    <w:rsid w:val="00CC42FF"/>
    <w:rsid w:val="00CC5949"/>
    <w:rsid w:val="00CD0716"/>
    <w:rsid w:val="00CD48AA"/>
    <w:rsid w:val="00CD69CB"/>
    <w:rsid w:val="00CD6C7E"/>
    <w:rsid w:val="00CE0168"/>
    <w:rsid w:val="00CE1EE5"/>
    <w:rsid w:val="00CE4863"/>
    <w:rsid w:val="00CE7468"/>
    <w:rsid w:val="00CF06AA"/>
    <w:rsid w:val="00D048F8"/>
    <w:rsid w:val="00D072EF"/>
    <w:rsid w:val="00D12D57"/>
    <w:rsid w:val="00D12DB3"/>
    <w:rsid w:val="00D162D5"/>
    <w:rsid w:val="00D168F2"/>
    <w:rsid w:val="00D16971"/>
    <w:rsid w:val="00D23147"/>
    <w:rsid w:val="00D336CD"/>
    <w:rsid w:val="00D33C92"/>
    <w:rsid w:val="00D41CBC"/>
    <w:rsid w:val="00D42AA0"/>
    <w:rsid w:val="00D43E9C"/>
    <w:rsid w:val="00D44D4B"/>
    <w:rsid w:val="00D45E9E"/>
    <w:rsid w:val="00D46555"/>
    <w:rsid w:val="00D516F5"/>
    <w:rsid w:val="00D539D1"/>
    <w:rsid w:val="00D53A2A"/>
    <w:rsid w:val="00D563A1"/>
    <w:rsid w:val="00D57DAF"/>
    <w:rsid w:val="00D604EC"/>
    <w:rsid w:val="00D64A31"/>
    <w:rsid w:val="00D64C80"/>
    <w:rsid w:val="00D6767C"/>
    <w:rsid w:val="00D702E2"/>
    <w:rsid w:val="00D717C4"/>
    <w:rsid w:val="00D71BCD"/>
    <w:rsid w:val="00D74E24"/>
    <w:rsid w:val="00D755F1"/>
    <w:rsid w:val="00D800B8"/>
    <w:rsid w:val="00D8022D"/>
    <w:rsid w:val="00D84460"/>
    <w:rsid w:val="00D86617"/>
    <w:rsid w:val="00D904E6"/>
    <w:rsid w:val="00D9354B"/>
    <w:rsid w:val="00D970DF"/>
    <w:rsid w:val="00DA370A"/>
    <w:rsid w:val="00DA47F2"/>
    <w:rsid w:val="00DB1532"/>
    <w:rsid w:val="00DB22E5"/>
    <w:rsid w:val="00DB28C3"/>
    <w:rsid w:val="00DB4CD1"/>
    <w:rsid w:val="00DB6F15"/>
    <w:rsid w:val="00DC1C0A"/>
    <w:rsid w:val="00DC30D1"/>
    <w:rsid w:val="00DC34B3"/>
    <w:rsid w:val="00DC35E2"/>
    <w:rsid w:val="00DC4A0A"/>
    <w:rsid w:val="00DD38F7"/>
    <w:rsid w:val="00DD5209"/>
    <w:rsid w:val="00DD57FA"/>
    <w:rsid w:val="00DD614F"/>
    <w:rsid w:val="00DE2EDB"/>
    <w:rsid w:val="00DE577F"/>
    <w:rsid w:val="00DE5E84"/>
    <w:rsid w:val="00DF2811"/>
    <w:rsid w:val="00DF41B8"/>
    <w:rsid w:val="00DF42D2"/>
    <w:rsid w:val="00DF4E2C"/>
    <w:rsid w:val="00DF66EF"/>
    <w:rsid w:val="00E018B5"/>
    <w:rsid w:val="00E03FBC"/>
    <w:rsid w:val="00E118AD"/>
    <w:rsid w:val="00E156CF"/>
    <w:rsid w:val="00E15924"/>
    <w:rsid w:val="00E254CC"/>
    <w:rsid w:val="00E306AA"/>
    <w:rsid w:val="00E31AA3"/>
    <w:rsid w:val="00E31D5B"/>
    <w:rsid w:val="00E3271C"/>
    <w:rsid w:val="00E34075"/>
    <w:rsid w:val="00E3429D"/>
    <w:rsid w:val="00E41B05"/>
    <w:rsid w:val="00E41FD0"/>
    <w:rsid w:val="00E42474"/>
    <w:rsid w:val="00E44D11"/>
    <w:rsid w:val="00E4510B"/>
    <w:rsid w:val="00E46DB5"/>
    <w:rsid w:val="00E50010"/>
    <w:rsid w:val="00E503CC"/>
    <w:rsid w:val="00E51628"/>
    <w:rsid w:val="00E516EF"/>
    <w:rsid w:val="00E5362F"/>
    <w:rsid w:val="00E53E4A"/>
    <w:rsid w:val="00E55937"/>
    <w:rsid w:val="00E576D6"/>
    <w:rsid w:val="00E579AC"/>
    <w:rsid w:val="00E612CB"/>
    <w:rsid w:val="00E653BA"/>
    <w:rsid w:val="00E656A5"/>
    <w:rsid w:val="00E7183B"/>
    <w:rsid w:val="00E74983"/>
    <w:rsid w:val="00E75BA4"/>
    <w:rsid w:val="00E80A49"/>
    <w:rsid w:val="00E85957"/>
    <w:rsid w:val="00E903F6"/>
    <w:rsid w:val="00E965E8"/>
    <w:rsid w:val="00EA10D0"/>
    <w:rsid w:val="00EA4EA1"/>
    <w:rsid w:val="00EA639E"/>
    <w:rsid w:val="00EA6977"/>
    <w:rsid w:val="00EA796B"/>
    <w:rsid w:val="00EB3EE3"/>
    <w:rsid w:val="00EB49AF"/>
    <w:rsid w:val="00EB72A4"/>
    <w:rsid w:val="00EB74AF"/>
    <w:rsid w:val="00EC1D33"/>
    <w:rsid w:val="00EC4544"/>
    <w:rsid w:val="00EC5600"/>
    <w:rsid w:val="00EC7535"/>
    <w:rsid w:val="00ED008C"/>
    <w:rsid w:val="00ED05FC"/>
    <w:rsid w:val="00ED43D0"/>
    <w:rsid w:val="00ED57F2"/>
    <w:rsid w:val="00ED6AC7"/>
    <w:rsid w:val="00EE2C91"/>
    <w:rsid w:val="00EE4C78"/>
    <w:rsid w:val="00EE575A"/>
    <w:rsid w:val="00EE6FBB"/>
    <w:rsid w:val="00EF5B77"/>
    <w:rsid w:val="00EF64ED"/>
    <w:rsid w:val="00F00D3D"/>
    <w:rsid w:val="00F048C1"/>
    <w:rsid w:val="00F07A05"/>
    <w:rsid w:val="00F14A00"/>
    <w:rsid w:val="00F14D01"/>
    <w:rsid w:val="00F160EA"/>
    <w:rsid w:val="00F1617D"/>
    <w:rsid w:val="00F16609"/>
    <w:rsid w:val="00F17EED"/>
    <w:rsid w:val="00F21D0A"/>
    <w:rsid w:val="00F23F8A"/>
    <w:rsid w:val="00F25128"/>
    <w:rsid w:val="00F30204"/>
    <w:rsid w:val="00F305D2"/>
    <w:rsid w:val="00F318CE"/>
    <w:rsid w:val="00F368D0"/>
    <w:rsid w:val="00F40C7A"/>
    <w:rsid w:val="00F46D10"/>
    <w:rsid w:val="00F52544"/>
    <w:rsid w:val="00F539AE"/>
    <w:rsid w:val="00F53D5D"/>
    <w:rsid w:val="00F6207B"/>
    <w:rsid w:val="00F62632"/>
    <w:rsid w:val="00F6634B"/>
    <w:rsid w:val="00F74B65"/>
    <w:rsid w:val="00F759DA"/>
    <w:rsid w:val="00F80076"/>
    <w:rsid w:val="00F84B3A"/>
    <w:rsid w:val="00F86667"/>
    <w:rsid w:val="00F87696"/>
    <w:rsid w:val="00F9107F"/>
    <w:rsid w:val="00F92A26"/>
    <w:rsid w:val="00F9441C"/>
    <w:rsid w:val="00F9678F"/>
    <w:rsid w:val="00F97892"/>
    <w:rsid w:val="00FA0B91"/>
    <w:rsid w:val="00FA1130"/>
    <w:rsid w:val="00FA1CEC"/>
    <w:rsid w:val="00FA4B63"/>
    <w:rsid w:val="00FB3782"/>
    <w:rsid w:val="00FB523D"/>
    <w:rsid w:val="00FB715A"/>
    <w:rsid w:val="00FB7FA0"/>
    <w:rsid w:val="00FC0BA4"/>
    <w:rsid w:val="00FC1E37"/>
    <w:rsid w:val="00FC21BD"/>
    <w:rsid w:val="00FC5EA7"/>
    <w:rsid w:val="00FD123A"/>
    <w:rsid w:val="00FD2D42"/>
    <w:rsid w:val="00FD5F61"/>
    <w:rsid w:val="00FD75A2"/>
    <w:rsid w:val="00FE00E3"/>
    <w:rsid w:val="00FE0E91"/>
    <w:rsid w:val="00FE198D"/>
    <w:rsid w:val="00FE2CAC"/>
    <w:rsid w:val="00FE2E36"/>
    <w:rsid w:val="00FE3BB5"/>
    <w:rsid w:val="00FE6370"/>
    <w:rsid w:val="00FE63AD"/>
    <w:rsid w:val="00FF5BA2"/>
    <w:rsid w:val="00FF5F3F"/>
    <w:rsid w:val="00FF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E3353"/>
  <w15:docId w15:val="{3D10064B-7F4E-4A0C-ACB1-8944A93BF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F24E6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NormaleWeb">
    <w:name w:val="Normal (Web)"/>
    <w:basedOn w:val="Normale"/>
    <w:uiPriority w:val="99"/>
    <w:pPr>
      <w:spacing w:after="360"/>
    </w:pPr>
  </w:style>
  <w:style w:type="character" w:styleId="Enfasicorsivo">
    <w:name w:val="Emphasis"/>
    <w:uiPriority w:val="20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uiPriority w:val="59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62D1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3262D1"/>
    <w:rPr>
      <w:rFonts w:ascii="Segoe UI" w:hAnsi="Segoe UI" w:cs="Segoe UI"/>
      <w:sz w:val="18"/>
      <w:szCs w:val="18"/>
    </w:rPr>
  </w:style>
  <w:style w:type="numbering" w:customStyle="1" w:styleId="Nessunelenco1">
    <w:name w:val="Nessun elenco1"/>
    <w:next w:val="Nessunelenco"/>
    <w:uiPriority w:val="99"/>
    <w:semiHidden/>
    <w:unhideWhenUsed/>
    <w:rsid w:val="00F40C7A"/>
  </w:style>
  <w:style w:type="paragraph" w:styleId="Paragrafoelenco">
    <w:name w:val="List Paragraph"/>
    <w:basedOn w:val="Normale"/>
    <w:uiPriority w:val="34"/>
    <w:qFormat/>
    <w:rsid w:val="00F40C7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40C7A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F40C7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1B5F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5F4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edu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55FC0C-3B6E-40F5-9043-512847C90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5118</CharactersWithSpaces>
  <SharedDoc>false</SharedDoc>
  <HLinks>
    <vt:vector size="18" baseType="variant">
      <vt:variant>
        <vt:i4>8192038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http://www.istitutonovelli.edu.it/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dc:description/>
  <cp:lastModifiedBy>Giulio Raucci</cp:lastModifiedBy>
  <cp:revision>2</cp:revision>
  <cp:lastPrinted>2025-07-21T12:08:00Z</cp:lastPrinted>
  <dcterms:created xsi:type="dcterms:W3CDTF">2026-07-31T11:15:00Z</dcterms:created>
  <dcterms:modified xsi:type="dcterms:W3CDTF">2026-07-31T11:15:00Z</dcterms:modified>
</cp:coreProperties>
</file>