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A6941" w:rsidRPr="00EC308B" w:rsidTr="00C01638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41" w:rsidRPr="00EC308B" w:rsidRDefault="006A6941" w:rsidP="00C01638">
            <w:pPr>
              <w:spacing w:after="0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A7D078C" wp14:editId="5997700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941" w:rsidRPr="00EC308B" w:rsidRDefault="006A6941" w:rsidP="00C0163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41" w:rsidRPr="00EC308B" w:rsidRDefault="006A6941" w:rsidP="00C01638">
            <w:pPr>
              <w:keepNext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6A6941" w:rsidRPr="00EC308B" w:rsidRDefault="006A6941" w:rsidP="00C01638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C30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C30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6A6941" w:rsidRPr="00EC308B" w:rsidRDefault="006A6941" w:rsidP="00C01638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6A6941" w:rsidRPr="00EC308B" w:rsidRDefault="006A6941" w:rsidP="00C01638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6A6941" w:rsidRPr="00EC308B" w:rsidRDefault="006A6941" w:rsidP="00C01638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6A6941" w:rsidRPr="00EC308B" w:rsidRDefault="006A6941" w:rsidP="00C01638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p w:rsidR="006A6941" w:rsidRPr="00EC308B" w:rsidRDefault="006A6941" w:rsidP="00C01638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:rsidR="006A6941" w:rsidRPr="00EC308B" w:rsidRDefault="006A6941" w:rsidP="00C01638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6A6941" w:rsidRPr="00EC308B" w:rsidRDefault="006A6941" w:rsidP="00C016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6A6941" w:rsidRPr="00EC308B" w:rsidRDefault="006A6941" w:rsidP="00C016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6A6941" w:rsidRPr="00EC308B" w:rsidRDefault="006A6941" w:rsidP="00C016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6A6941" w:rsidRPr="00EC308B" w:rsidRDefault="006A6941" w:rsidP="00C016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6A6941" w:rsidRPr="00EC308B" w:rsidRDefault="006A6941" w:rsidP="00C016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6A6941" w:rsidRPr="00EC308B" w:rsidRDefault="006A6941" w:rsidP="00C01638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6A6941" w:rsidRPr="00EC308B" w:rsidRDefault="006A6941" w:rsidP="00C01638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41" w:rsidRPr="00EC308B" w:rsidRDefault="006A6941" w:rsidP="00C01638">
            <w:pPr>
              <w:spacing w:after="0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1B1CB82" wp14:editId="3CD903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941" w:rsidRPr="00EC308B" w:rsidRDefault="006A6941" w:rsidP="00C01638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</w:tr>
    </w:tbl>
    <w:p w:rsidR="006A6941" w:rsidRPr="00946EEE" w:rsidRDefault="006A6941" w:rsidP="006A6941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 xml:space="preserve">Prot. n. </w:t>
      </w:r>
      <w:r w:rsidR="005A7D31"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 xml:space="preserve">11823/VII </w:t>
      </w:r>
      <w:bookmarkStart w:id="0" w:name="_GoBack"/>
      <w:r w:rsidR="005A7D31">
        <w:rPr>
          <w:rFonts w:ascii="Times New Roman" w:hAnsi="Times New Roman" w:cs="Times New Roman"/>
          <w:b/>
          <w:sz w:val="24"/>
          <w:szCs w:val="24"/>
          <w:lang w:eastAsia="it-IT"/>
        </w:rPr>
        <w:t>del</w:t>
      </w:r>
      <w:bookmarkEnd w:id="0"/>
      <w:r w:rsidR="005A7D31">
        <w:rPr>
          <w:rFonts w:ascii="Times New Roman" w:hAnsi="Times New Roman" w:cs="Times New Roman"/>
          <w:b/>
          <w:caps/>
          <w:sz w:val="24"/>
          <w:szCs w:val="24"/>
          <w:lang w:eastAsia="it-IT"/>
        </w:rPr>
        <w:t xml:space="preserve"> 07/07/2026</w:t>
      </w:r>
    </w:p>
    <w:p w:rsidR="006A6941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6A6941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Ai docenti in servizio per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l’a.s.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2025/2026 nella classe </w:t>
      </w:r>
    </w:p>
    <w:p w:rsidR="006A6941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4 AL</w:t>
      </w:r>
      <w:r w:rsidRPr="00946EE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del Liceo Linguistico</w:t>
      </w:r>
    </w:p>
    <w:p w:rsidR="000E35A9" w:rsidRPr="00946EEE" w:rsidRDefault="000E35A9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Dell’ISISS “G.B. Novelli” di Marcianise</w:t>
      </w:r>
    </w:p>
    <w:p w:rsidR="006A6941" w:rsidRPr="001062CA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6A6941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ALLA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</w:p>
    <w:p w:rsidR="006A6941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</w:t>
      </w:r>
    </w:p>
    <w:p w:rsidR="006A6941" w:rsidRPr="001062CA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AL SITO WEB</w:t>
      </w:r>
    </w:p>
    <w:p w:rsidR="006A6941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6A6941" w:rsidRDefault="006A6941" w:rsidP="006A69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6A6941" w:rsidRPr="001062CA" w:rsidRDefault="006A6941" w:rsidP="006A69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6A6941" w:rsidRPr="001062CA" w:rsidRDefault="006A6941" w:rsidP="006A69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5A7D3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261</w:t>
      </w:r>
    </w:p>
    <w:p w:rsidR="006A6941" w:rsidRDefault="006A6941" w:rsidP="006A6941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0E35A9" w:rsidRPr="000E35A9" w:rsidRDefault="000E35A9" w:rsidP="000E3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Rinvio prove di recupero e scrutinio integrativo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Luglio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2026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– Classe 4ª AL – Liceo Linguistico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a.s. 2025/2026</w:t>
      </w:r>
    </w:p>
    <w:p w:rsidR="000E35A9" w:rsidRPr="000E35A9" w:rsidRDefault="000E35A9" w:rsidP="000E35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ai docenti della classe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4ª AL del Liceo Linguistico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dell'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ISISS "G.B. Novelli" di Marcianise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che, a causa dell'assenza per giustificati motivi dell'alunna con sospensione del giudizio</w:t>
      </w:r>
      <w:r w:rsidR="008B49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M.C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le prove di recupero già programmate con </w:t>
      </w:r>
      <w:r w:rsidRPr="000E35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Avviso </w:t>
      </w:r>
      <w:proofErr w:type="spellStart"/>
      <w:r w:rsidRPr="000E35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0E35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n. 11425/IV del 26/06/2026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rinviate a data che sarà successivamente comunicata.</w:t>
      </w:r>
    </w:p>
    <w:p w:rsidR="000E35A9" w:rsidRPr="000E35A9" w:rsidRDefault="000E35A9" w:rsidP="000E3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>In particolare, vengono rinviate le seguenti prove:</w:t>
      </w:r>
    </w:p>
    <w:p w:rsidR="000E35A9" w:rsidRPr="000E35A9" w:rsidRDefault="000E35A9" w:rsidP="000E35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Lingua Inglese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prevista per il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13/07/2026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dalle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ore 8:30 alle ore 10:30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il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prof. Augusto Tedesco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0E35A9" w:rsidRPr="000E35A9" w:rsidRDefault="000E35A9" w:rsidP="000E35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Lingua Spagnola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prevista per il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14/07/2026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dalle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ore 8:30 alle ore 10:30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 la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prof.ssa Teresa Santillo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0E35A9" w:rsidRPr="000E35A9" w:rsidRDefault="000E35A9" w:rsidP="000E3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comunica, inoltre, che anche lo </w:t>
      </w:r>
      <w:r w:rsidRPr="000E35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scrutinio integrativo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convocato con </w:t>
      </w:r>
      <w:r w:rsidRPr="000E35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Comunicazione n. 258, </w:t>
      </w:r>
      <w:proofErr w:type="spellStart"/>
      <w:r w:rsidRPr="000E35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0E35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n. 11426/VII del 26/06/2026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previsto per il </w:t>
      </w:r>
      <w:r w:rsidRPr="000E35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16 luglio 2026 alle ore 11:15</w:t>
      </w: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>, è rinviato a data da destinarsi.</w:t>
      </w:r>
    </w:p>
    <w:p w:rsidR="000E35A9" w:rsidRPr="000E35A9" w:rsidRDefault="000E35A9" w:rsidP="000E3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>Le nuove date delle prove di recupero e del conseguente scrutinio integrativo saranno comunicate con successivo avviso.</w:t>
      </w:r>
    </w:p>
    <w:p w:rsidR="000E35A9" w:rsidRDefault="000E35A9" w:rsidP="000E3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35A9">
        <w:rPr>
          <w:rFonts w:ascii="Times New Roman" w:eastAsia="Times New Roman" w:hAnsi="Times New Roman" w:cs="Times New Roman"/>
          <w:sz w:val="24"/>
          <w:szCs w:val="24"/>
          <w:lang w:eastAsia="it-IT"/>
        </w:rPr>
        <w:t>Si invitano i docenti interessati a prendere visione della presente comunicazione e a monitorare le successive disposizioni che saranno pubblicate dall'Istituzione scolastica.</w:t>
      </w:r>
    </w:p>
    <w:p w:rsidR="000E35A9" w:rsidRPr="000E35A9" w:rsidRDefault="000E35A9" w:rsidP="000E3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A6941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:rsidR="006A6941" w:rsidRPr="00F22B19" w:rsidRDefault="006A6941" w:rsidP="006A694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2B19">
        <w:rPr>
          <w:rFonts w:ascii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6A6941" w:rsidRPr="00046542" w:rsidRDefault="008B4916" w:rsidP="006A6941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  <w:sectPr w:rsidR="006A6941" w:rsidRPr="00046542">
          <w:pgSz w:w="11906" w:h="16838"/>
          <w:pgMar w:top="1418" w:right="1134" w:bottom="1134" w:left="1134" w:header="709" w:footer="709" w:gutter="0"/>
          <w:cols w:space="720"/>
        </w:sect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Prof.ssa  Emma Marchitto</w:t>
      </w:r>
    </w:p>
    <w:p w:rsidR="008B3141" w:rsidRDefault="008B3141" w:rsidP="008B4916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50676C2"/>
    <w:multiLevelType w:val="multilevel"/>
    <w:tmpl w:val="638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41"/>
    <w:rsid w:val="000E35A9"/>
    <w:rsid w:val="005A7D31"/>
    <w:rsid w:val="006A6941"/>
    <w:rsid w:val="008B3141"/>
    <w:rsid w:val="008B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518D"/>
  <w15:chartTrackingRefBased/>
  <w15:docId w15:val="{0F252BC4-7222-4495-AE7B-702F0FDB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6941"/>
    <w:pPr>
      <w:spacing w:after="200" w:line="276" w:lineRule="auto"/>
      <w:jc w:val="left"/>
    </w:pPr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6A6941"/>
    <w:rPr>
      <w:b/>
      <w:bCs/>
    </w:rPr>
  </w:style>
  <w:style w:type="paragraph" w:styleId="Paragrafoelenco">
    <w:name w:val="List Paragraph"/>
    <w:basedOn w:val="Normale"/>
    <w:uiPriority w:val="34"/>
    <w:qFormat/>
    <w:rsid w:val="006A69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Carpredefinitoparagrafo"/>
    <w:rsid w:val="006A694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916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Antonella Palumbo</cp:lastModifiedBy>
  <cp:revision>2</cp:revision>
  <cp:lastPrinted>2026-06-29T10:57:00Z</cp:lastPrinted>
  <dcterms:created xsi:type="dcterms:W3CDTF">2026-06-29T10:35:00Z</dcterms:created>
  <dcterms:modified xsi:type="dcterms:W3CDTF">2026-07-07T12:14:00Z</dcterms:modified>
</cp:coreProperties>
</file>