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467C8" w14:textId="78C133A6" w:rsidR="00A0741B" w:rsidRPr="006B3214" w:rsidRDefault="00D56CD7" w:rsidP="00D56CD7">
      <w:pPr>
        <w:rPr>
          <w:b/>
        </w:rPr>
      </w:pPr>
      <w:bookmarkStart w:id="0" w:name="_GoBack"/>
      <w:bookmarkEnd w:id="0"/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782B3E">
        <w:rPr>
          <w:b/>
        </w:rPr>
        <w:t xml:space="preserve"> </w:t>
      </w:r>
      <w:r w:rsidR="00240305">
        <w:rPr>
          <w:b/>
        </w:rPr>
        <w:t>12568</w:t>
      </w:r>
      <w:r w:rsidR="004178E9">
        <w:rPr>
          <w:b/>
        </w:rPr>
        <w:t xml:space="preserve"> </w:t>
      </w:r>
      <w:r w:rsidR="0042590B">
        <w:rPr>
          <w:b/>
        </w:rPr>
        <w:t xml:space="preserve"> </w:t>
      </w:r>
    </w:p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A0741B" w:rsidRPr="00EC308B" w14:paraId="334EB460" w14:textId="77777777" w:rsidTr="009A3D74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2C8F" w14:textId="77777777" w:rsidR="00A0741B" w:rsidRPr="00EC308B" w:rsidRDefault="00A0741B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7CC0AE43" wp14:editId="06EA4E7C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0600A" w14:textId="77777777" w:rsidR="00A0741B" w:rsidRPr="00EC308B" w:rsidRDefault="00A0741B" w:rsidP="009A3D74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711D4C" w14:textId="77777777" w:rsidR="00A0741B" w:rsidRPr="00EC308B" w:rsidRDefault="00A0741B" w:rsidP="009A3D74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7DD941" w14:textId="77777777" w:rsidR="00A0741B" w:rsidRPr="00820DDF" w:rsidRDefault="00A0741B" w:rsidP="009A3D74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820DDF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820DDF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820DDF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820DDF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A047AFD" w14:textId="77777777" w:rsidR="00A0741B" w:rsidRPr="00820DDF" w:rsidRDefault="00A0741B" w:rsidP="009A3D74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28EF16CD" w14:textId="77777777" w:rsidR="00A0741B" w:rsidRPr="00820DDF" w:rsidRDefault="00A0741B" w:rsidP="009A3D7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20DDF">
              <w:rPr>
                <w:sz w:val="16"/>
                <w:szCs w:val="16"/>
              </w:rPr>
              <w:t>per  il</w:t>
            </w:r>
            <w:proofErr w:type="gramEnd"/>
            <w:r w:rsidRPr="00820DDF">
              <w:rPr>
                <w:sz w:val="16"/>
                <w:szCs w:val="16"/>
              </w:rPr>
              <w:t xml:space="preserve"> made in </w:t>
            </w:r>
            <w:proofErr w:type="spellStart"/>
            <w:r w:rsidRPr="00820DDF">
              <w:rPr>
                <w:sz w:val="16"/>
                <w:szCs w:val="16"/>
              </w:rPr>
              <w:t>Italy</w:t>
            </w:r>
            <w:proofErr w:type="spellEnd"/>
            <w:r w:rsidRPr="00820DDF">
              <w:rPr>
                <w:sz w:val="16"/>
                <w:szCs w:val="16"/>
              </w:rPr>
              <w:t xml:space="preserve">  (Tessile-Abbigliamento)</w:t>
            </w:r>
          </w:p>
          <w:p w14:paraId="774A769C" w14:textId="77777777" w:rsidR="00A0741B" w:rsidRPr="00820DDF" w:rsidRDefault="00A0741B" w:rsidP="009A3D7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20DDF">
              <w:rPr>
                <w:sz w:val="16"/>
                <w:szCs w:val="16"/>
              </w:rPr>
              <w:t>Sanita'</w:t>
            </w:r>
            <w:proofErr w:type="spellEnd"/>
            <w:r w:rsidRPr="00820DDF">
              <w:rPr>
                <w:sz w:val="16"/>
                <w:szCs w:val="16"/>
              </w:rPr>
              <w:t xml:space="preserve"> e l'Assistenza Sociale</w:t>
            </w:r>
          </w:p>
          <w:p w14:paraId="7EB52B17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07430B45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Percorso </w:t>
            </w:r>
            <w:proofErr w:type="gramStart"/>
            <w:r w:rsidRPr="00820DDF">
              <w:rPr>
                <w:sz w:val="16"/>
                <w:szCs w:val="16"/>
              </w:rPr>
              <w:t>di  II</w:t>
            </w:r>
            <w:proofErr w:type="gramEnd"/>
            <w:r w:rsidRPr="00820DDF">
              <w:rPr>
                <w:sz w:val="16"/>
                <w:szCs w:val="16"/>
              </w:rPr>
              <w:t xml:space="preserve"> Livello (ex Corso Serale)</w:t>
            </w:r>
          </w:p>
          <w:p w14:paraId="3213F78F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30D0A35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64D6440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20DDF">
              <w:rPr>
                <w:sz w:val="16"/>
                <w:szCs w:val="16"/>
              </w:rPr>
              <w:t>1  81025</w:t>
            </w:r>
            <w:proofErr w:type="gramEnd"/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420BD2A7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</w:t>
            </w:r>
            <w:proofErr w:type="gramStart"/>
            <w:r w:rsidRPr="00820DDF">
              <w:rPr>
                <w:sz w:val="16"/>
                <w:szCs w:val="16"/>
              </w:rPr>
              <w:t>Fiscale :</w:t>
            </w:r>
            <w:proofErr w:type="gramEnd"/>
            <w:r w:rsidRPr="00820DDF">
              <w:rPr>
                <w:sz w:val="16"/>
                <w:szCs w:val="16"/>
              </w:rPr>
              <w:t xml:space="preserve">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5A9D1D9E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Segr</w:t>
            </w:r>
            <w:proofErr w:type="spellEnd"/>
            <w:r w:rsidRPr="00820DDF">
              <w:rPr>
                <w:sz w:val="16"/>
                <w:szCs w:val="16"/>
              </w:rPr>
              <w:t>. </w:t>
            </w:r>
            <w:proofErr w:type="spellStart"/>
            <w:r w:rsidRPr="00820DDF">
              <w:rPr>
                <w:sz w:val="16"/>
                <w:szCs w:val="16"/>
              </w:rPr>
              <w:t>Tel</w:t>
            </w:r>
            <w:proofErr w:type="spellEnd"/>
            <w:r w:rsidRPr="00820DDF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820DDF">
              <w:rPr>
                <w:sz w:val="16"/>
                <w:szCs w:val="16"/>
              </w:rPr>
              <w:t>VicedirigenzaTel</w:t>
            </w:r>
            <w:proofErr w:type="spellEnd"/>
            <w:r w:rsidRPr="00820DDF">
              <w:rPr>
                <w:sz w:val="16"/>
                <w:szCs w:val="16"/>
              </w:rPr>
              <w:t xml:space="preserve"> :0823-580019</w:t>
            </w:r>
          </w:p>
          <w:p w14:paraId="58862524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Tel</w:t>
            </w:r>
            <w:proofErr w:type="spellEnd"/>
            <w:r w:rsidRPr="00820DDF">
              <w:rPr>
                <w:sz w:val="16"/>
                <w:szCs w:val="16"/>
              </w:rPr>
              <w:t xml:space="preserve"> Dirigente </w:t>
            </w:r>
            <w:proofErr w:type="gramStart"/>
            <w:r w:rsidRPr="00820DDF">
              <w:rPr>
                <w:sz w:val="16"/>
                <w:szCs w:val="16"/>
              </w:rPr>
              <w:t>Scolastico :</w:t>
            </w:r>
            <w:proofErr w:type="gramEnd"/>
            <w:r w:rsidRPr="00820DDF">
              <w:rPr>
                <w:sz w:val="16"/>
                <w:szCs w:val="16"/>
              </w:rPr>
              <w:t xml:space="preserve"> 0823-511863</w:t>
            </w:r>
          </w:p>
          <w:p w14:paraId="2D4BC1C0" w14:textId="77777777" w:rsidR="00A0741B" w:rsidRPr="00820DDF" w:rsidRDefault="00A0741B" w:rsidP="009A3D7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4A2101">
              <w:fldChar w:fldCharType="begin"/>
            </w:r>
            <w:r w:rsidR="004A2101">
              <w:instrText xml:space="preserve"> HYPERLINK "mailto:ceis01100n@istruzione.it" </w:instrText>
            </w:r>
            <w:r w:rsidR="004A2101">
              <w:fldChar w:fldCharType="separate"/>
            </w:r>
            <w:r w:rsidRPr="00820DDF">
              <w:rPr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4A2101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E54BD43" w14:textId="77777777" w:rsidR="00A0741B" w:rsidRPr="00820DDF" w:rsidRDefault="00A0741B" w:rsidP="009A3D74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820DDF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4A2101">
              <w:fldChar w:fldCharType="begin"/>
            </w:r>
            <w:r w:rsidR="004A2101">
              <w:instrText xml:space="preserve"> HYPERLINK "http://www.istitutonovelli.it/" </w:instrText>
            </w:r>
            <w:r w:rsidR="004A2101">
              <w:fldChar w:fldCharType="separate"/>
            </w:r>
            <w:r w:rsidRPr="00820DDF">
              <w:rPr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4A2101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ED9D5E" w14:textId="77777777" w:rsidR="00A0741B" w:rsidRPr="00EC308B" w:rsidRDefault="00A0741B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65D18E30" wp14:editId="3348A88C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AD372" w14:textId="77777777" w:rsidR="00A0741B" w:rsidRPr="00EC308B" w:rsidRDefault="00A0741B" w:rsidP="009A3D74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6D6A995E" w14:textId="77777777" w:rsidR="00D56CD7" w:rsidRPr="006B3214" w:rsidRDefault="00D56CD7" w:rsidP="00D56CD7">
      <w:pPr>
        <w:rPr>
          <w:b/>
        </w:rPr>
      </w:pPr>
    </w:p>
    <w:p w14:paraId="259AB7EF" w14:textId="3EC33C56" w:rsidR="001850BE" w:rsidRPr="00616B56" w:rsidRDefault="001850BE" w:rsidP="001850BE">
      <w:pPr>
        <w:tabs>
          <w:tab w:val="left" w:pos="5245"/>
        </w:tabs>
        <w:jc w:val="right"/>
        <w:rPr>
          <w:b/>
        </w:rPr>
      </w:pPr>
      <w:bookmarkStart w:id="2" w:name="_Hlk225263258"/>
      <w:proofErr w:type="gramStart"/>
      <w:r w:rsidRPr="00616B56">
        <w:rPr>
          <w:b/>
        </w:rPr>
        <w:t>Ai  Docenti</w:t>
      </w:r>
      <w:proofErr w:type="gramEnd"/>
      <w:r w:rsidRPr="00616B56">
        <w:rPr>
          <w:b/>
        </w:rPr>
        <w:t xml:space="preserve"> </w:t>
      </w:r>
      <w:r>
        <w:rPr>
          <w:b/>
        </w:rPr>
        <w:t xml:space="preserve">Disciplinari </w:t>
      </w:r>
      <w:r w:rsidRPr="00616B56">
        <w:rPr>
          <w:b/>
        </w:rPr>
        <w:t>Componenti I</w:t>
      </w:r>
      <w:r>
        <w:rPr>
          <w:b/>
        </w:rPr>
        <w:t>l</w:t>
      </w:r>
      <w:r w:rsidRPr="00616B56">
        <w:rPr>
          <w:b/>
        </w:rPr>
        <w:t xml:space="preserve">  </w:t>
      </w:r>
    </w:p>
    <w:p w14:paraId="3B8F12DB" w14:textId="5C8A0CDA" w:rsidR="001850BE" w:rsidRPr="00616B56" w:rsidRDefault="001850BE" w:rsidP="001850BE">
      <w:pPr>
        <w:jc w:val="right"/>
        <w:rPr>
          <w:b/>
        </w:rPr>
      </w:pPr>
      <w:r w:rsidRPr="00616B56">
        <w:rPr>
          <w:b/>
        </w:rPr>
        <w:t xml:space="preserve">                                                                           Consigli</w:t>
      </w:r>
      <w:r>
        <w:rPr>
          <w:b/>
        </w:rPr>
        <w:t>o Di Classe</w:t>
      </w:r>
      <w:r w:rsidRPr="00616B56">
        <w:rPr>
          <w:b/>
        </w:rPr>
        <w:t>/Commission</w:t>
      </w:r>
      <w:r>
        <w:rPr>
          <w:b/>
        </w:rPr>
        <w:t>e</w:t>
      </w:r>
      <w:r w:rsidRPr="00616B56">
        <w:rPr>
          <w:b/>
        </w:rPr>
        <w:t xml:space="preserve"> </w:t>
      </w:r>
      <w:r>
        <w:rPr>
          <w:b/>
        </w:rPr>
        <w:t>d</w:t>
      </w:r>
      <w:r w:rsidRPr="00616B56">
        <w:rPr>
          <w:b/>
        </w:rPr>
        <w:t>ell</w:t>
      </w:r>
      <w:r>
        <w:rPr>
          <w:b/>
        </w:rPr>
        <w:t>a</w:t>
      </w:r>
      <w:r w:rsidRPr="00616B56">
        <w:rPr>
          <w:b/>
        </w:rPr>
        <w:t xml:space="preserve"> Class</w:t>
      </w:r>
      <w:r>
        <w:rPr>
          <w:b/>
        </w:rPr>
        <w:t>e</w:t>
      </w:r>
      <w:r w:rsidRPr="00616B56">
        <w:rPr>
          <w:b/>
        </w:rPr>
        <w:t xml:space="preserve">   </w:t>
      </w:r>
    </w:p>
    <w:p w14:paraId="7B12EF45" w14:textId="371BE54E" w:rsidR="008D035A" w:rsidRDefault="001850BE" w:rsidP="001850BE">
      <w:pPr>
        <w:jc w:val="right"/>
        <w:rPr>
          <w:b/>
          <w:bCs/>
        </w:rPr>
      </w:pPr>
      <w:r w:rsidRPr="00616B56">
        <w:rPr>
          <w:b/>
        </w:rPr>
        <w:t xml:space="preserve">                                                                   </w:t>
      </w:r>
      <w:r w:rsidRPr="00231DCA">
        <w:rPr>
          <w:b/>
        </w:rPr>
        <w:t xml:space="preserve">V Sez. A </w:t>
      </w:r>
      <w:bookmarkStart w:id="3" w:name="_Hlk236216278"/>
      <w:r w:rsidRPr="001850BE">
        <w:rPr>
          <w:rFonts w:eastAsia="Calibri"/>
          <w:b/>
          <w:bCs/>
          <w:iCs/>
          <w:lang w:bidi="en-US"/>
        </w:rPr>
        <w:t xml:space="preserve">Istituto Professionale Enogastronomia </w:t>
      </w:r>
      <w:proofErr w:type="gramStart"/>
      <w:r w:rsidRPr="001850BE">
        <w:rPr>
          <w:rFonts w:eastAsia="Calibri"/>
          <w:b/>
          <w:bCs/>
          <w:iCs/>
          <w:lang w:bidi="en-US"/>
        </w:rPr>
        <w:t>e  Ospitalità</w:t>
      </w:r>
      <w:proofErr w:type="gramEnd"/>
      <w:r w:rsidRPr="001850BE">
        <w:rPr>
          <w:rFonts w:eastAsia="Calibri"/>
          <w:b/>
          <w:bCs/>
          <w:iCs/>
          <w:lang w:bidi="en-US"/>
        </w:rPr>
        <w:t xml:space="preserve"> Alberghiera</w:t>
      </w:r>
      <w:r w:rsidR="008D035A" w:rsidRPr="001850BE">
        <w:rPr>
          <w:b/>
          <w:bCs/>
        </w:rPr>
        <w:t xml:space="preserve">  A.S.2025/2026</w:t>
      </w:r>
      <w:bookmarkEnd w:id="3"/>
      <w:r>
        <w:rPr>
          <w:b/>
          <w:bCs/>
        </w:rPr>
        <w:t>:</w:t>
      </w:r>
    </w:p>
    <w:p w14:paraId="504075B5" w14:textId="77777777" w:rsidR="001850BE" w:rsidRDefault="001850BE" w:rsidP="001850BE">
      <w:pPr>
        <w:jc w:val="right"/>
        <w:rPr>
          <w:b/>
          <w:bCs/>
        </w:rPr>
      </w:pPr>
    </w:p>
    <w:p w14:paraId="5E290BCA" w14:textId="3A38D1B4" w:rsidR="001850BE" w:rsidRPr="00492FD7" w:rsidRDefault="00492FD7" w:rsidP="001850BE">
      <w:pPr>
        <w:jc w:val="right"/>
        <w:rPr>
          <w:b/>
          <w:bCs/>
          <w:color w:val="0D0D0D" w:themeColor="text1" w:themeTint="F2"/>
        </w:rPr>
      </w:pPr>
      <w:proofErr w:type="spellStart"/>
      <w:r w:rsidRPr="00492FD7">
        <w:rPr>
          <w:b/>
          <w:bCs/>
          <w:color w:val="0D0D0D" w:themeColor="text1" w:themeTint="F2"/>
        </w:rPr>
        <w:t>Vendemia</w:t>
      </w:r>
      <w:proofErr w:type="spellEnd"/>
      <w:r w:rsidRPr="00492FD7">
        <w:rPr>
          <w:b/>
          <w:bCs/>
          <w:color w:val="0D0D0D" w:themeColor="text1" w:themeTint="F2"/>
        </w:rPr>
        <w:t xml:space="preserve"> Angela Emanuela</w:t>
      </w:r>
    </w:p>
    <w:p w14:paraId="67B634C6" w14:textId="77777777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>D’Aiello Maria Rosaria</w:t>
      </w:r>
    </w:p>
    <w:p w14:paraId="54137B73" w14:textId="77777777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 xml:space="preserve"> </w:t>
      </w:r>
      <w:proofErr w:type="spellStart"/>
      <w:r w:rsidRPr="001850BE">
        <w:rPr>
          <w:b/>
          <w:bCs/>
        </w:rPr>
        <w:t>Cognetta</w:t>
      </w:r>
      <w:proofErr w:type="spellEnd"/>
      <w:r w:rsidRPr="001850BE">
        <w:rPr>
          <w:b/>
          <w:bCs/>
        </w:rPr>
        <w:t xml:space="preserve"> Andrea</w:t>
      </w:r>
    </w:p>
    <w:p w14:paraId="0A73DDB9" w14:textId="77777777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>Piccirillo Giovanni</w:t>
      </w:r>
    </w:p>
    <w:p w14:paraId="1A0DA7C0" w14:textId="77777777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>Ricca Filomena</w:t>
      </w:r>
    </w:p>
    <w:p w14:paraId="14E1AE78" w14:textId="16355B98" w:rsidR="00E62BFC" w:rsidRDefault="00E62BFC" w:rsidP="001850BE">
      <w:pPr>
        <w:jc w:val="right"/>
        <w:rPr>
          <w:b/>
          <w:bCs/>
        </w:rPr>
      </w:pPr>
      <w:r>
        <w:rPr>
          <w:b/>
          <w:bCs/>
        </w:rPr>
        <w:t>Buontempo Sabine Anna</w:t>
      </w:r>
    </w:p>
    <w:p w14:paraId="4322769D" w14:textId="56C313F6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>Russo Rosa</w:t>
      </w:r>
    </w:p>
    <w:p w14:paraId="0E2290F0" w14:textId="77777777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 xml:space="preserve"> Tartaro Vincenza</w:t>
      </w:r>
    </w:p>
    <w:p w14:paraId="459F599B" w14:textId="77777777" w:rsidR="001850BE" w:rsidRPr="001850BE" w:rsidRDefault="001850BE" w:rsidP="001850BE">
      <w:pPr>
        <w:jc w:val="right"/>
        <w:rPr>
          <w:b/>
          <w:bCs/>
        </w:rPr>
      </w:pPr>
      <w:r w:rsidRPr="001850BE">
        <w:rPr>
          <w:b/>
          <w:bCs/>
        </w:rPr>
        <w:t xml:space="preserve"> Chiavarone Patrizia</w:t>
      </w:r>
    </w:p>
    <w:p w14:paraId="5038D1FF" w14:textId="77777777" w:rsidR="00231DCA" w:rsidRDefault="00231DCA" w:rsidP="00611CAD">
      <w:pPr>
        <w:jc w:val="right"/>
        <w:rPr>
          <w:b/>
          <w:bCs/>
        </w:rPr>
      </w:pPr>
    </w:p>
    <w:p w14:paraId="3FCA8BB1" w14:textId="77777777" w:rsidR="00611CAD" w:rsidRPr="001850BE" w:rsidRDefault="00611CAD" w:rsidP="00611CAD">
      <w:pPr>
        <w:jc w:val="right"/>
        <w:rPr>
          <w:b/>
          <w:bCs/>
        </w:rPr>
      </w:pPr>
      <w:r w:rsidRPr="001850BE">
        <w:rPr>
          <w:b/>
          <w:bCs/>
        </w:rPr>
        <w:t>dell’ISISS “G. B. Novelli”</w:t>
      </w:r>
    </w:p>
    <w:p w14:paraId="585DEAAD" w14:textId="77777777" w:rsidR="00611CAD" w:rsidRPr="00611CAD" w:rsidRDefault="00611CAD" w:rsidP="00611CAD">
      <w:pPr>
        <w:jc w:val="right"/>
        <w:rPr>
          <w:b/>
        </w:rPr>
      </w:pPr>
      <w:proofErr w:type="gramStart"/>
      <w:r w:rsidRPr="00611CAD">
        <w:rPr>
          <w:b/>
        </w:rPr>
        <w:t>di</w:t>
      </w:r>
      <w:proofErr w:type="gramEnd"/>
      <w:r w:rsidRPr="00611CAD">
        <w:rPr>
          <w:b/>
        </w:rPr>
        <w:t xml:space="preserve"> Marcianise</w:t>
      </w:r>
    </w:p>
    <w:bookmarkEnd w:id="2"/>
    <w:p w14:paraId="32F2DAFB" w14:textId="77777777"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14:paraId="24D577E5" w14:textId="61D3BE7E" w:rsidR="00E03161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240305">
        <w:rPr>
          <w:b/>
        </w:rPr>
        <w:t>263</w:t>
      </w:r>
    </w:p>
    <w:p w14:paraId="29C7A308" w14:textId="5D3A68DB" w:rsidR="00D56CD7" w:rsidRPr="006A4CBC" w:rsidRDefault="00782B3E" w:rsidP="00D56CD7">
      <w:pPr>
        <w:jc w:val="center"/>
        <w:rPr>
          <w:b/>
        </w:rPr>
      </w:pPr>
      <w:r>
        <w:rPr>
          <w:b/>
        </w:rPr>
        <w:t xml:space="preserve"> </w:t>
      </w:r>
    </w:p>
    <w:p w14:paraId="36153119" w14:textId="4F1590E8" w:rsidR="008D035A" w:rsidRDefault="00E03161" w:rsidP="008D035A">
      <w:pPr>
        <w:ind w:left="720"/>
        <w:jc w:val="both"/>
        <w:rPr>
          <w:b/>
        </w:rPr>
      </w:pPr>
      <w:r w:rsidRPr="00D12E9E">
        <w:rPr>
          <w:b/>
        </w:rPr>
        <w:t xml:space="preserve">OGGETTO: Esami di </w:t>
      </w:r>
      <w:bookmarkStart w:id="4" w:name="_Hlk224988648"/>
      <w:r w:rsidR="00316A55">
        <w:rPr>
          <w:b/>
        </w:rPr>
        <w:t>Maturità</w:t>
      </w:r>
      <w:bookmarkEnd w:id="4"/>
      <w:r w:rsidR="007135F2" w:rsidRPr="007135F2">
        <w:rPr>
          <w:b/>
          <w:sz w:val="20"/>
          <w:szCs w:val="20"/>
        </w:rPr>
        <w:t xml:space="preserve"> </w:t>
      </w:r>
      <w:r w:rsidR="007135F2" w:rsidRPr="00DC47F1">
        <w:rPr>
          <w:b/>
        </w:rPr>
        <w:t xml:space="preserve">conclusivo del secondo ciclo di istruzione </w:t>
      </w:r>
      <w:proofErr w:type="spellStart"/>
      <w:r w:rsidR="007135F2" w:rsidRPr="00DC47F1">
        <w:rPr>
          <w:b/>
        </w:rPr>
        <w:t>a.s.</w:t>
      </w:r>
      <w:proofErr w:type="spellEnd"/>
      <w:r w:rsidR="007135F2" w:rsidRPr="00DC47F1">
        <w:rPr>
          <w:b/>
        </w:rPr>
        <w:t xml:space="preserve"> 2025/</w:t>
      </w:r>
      <w:proofErr w:type="gramStart"/>
      <w:r w:rsidR="007135F2" w:rsidRPr="00DC47F1">
        <w:rPr>
          <w:b/>
        </w:rPr>
        <w:t xml:space="preserve">2026 </w:t>
      </w:r>
      <w:r w:rsidR="00316A55">
        <w:rPr>
          <w:b/>
        </w:rPr>
        <w:t xml:space="preserve"> </w:t>
      </w:r>
      <w:r w:rsidR="007135F2">
        <w:rPr>
          <w:b/>
        </w:rPr>
        <w:t>-</w:t>
      </w:r>
      <w:proofErr w:type="gramEnd"/>
      <w:r w:rsidRPr="00D12E9E">
        <w:rPr>
          <w:b/>
        </w:rPr>
        <w:t>candidati esterni – Convocazione</w:t>
      </w:r>
      <w:r w:rsidR="00C347F9">
        <w:rPr>
          <w:b/>
        </w:rPr>
        <w:t xml:space="preserve"> de</w:t>
      </w:r>
      <w:r w:rsidR="00A43F92">
        <w:rPr>
          <w:b/>
        </w:rPr>
        <w:t>l</w:t>
      </w:r>
      <w:r w:rsidR="00C347F9">
        <w:rPr>
          <w:b/>
        </w:rPr>
        <w:t xml:space="preserve"> consigli</w:t>
      </w:r>
      <w:r w:rsidR="00A43F92">
        <w:rPr>
          <w:b/>
        </w:rPr>
        <w:t>o</w:t>
      </w:r>
      <w:bookmarkStart w:id="5" w:name="_Hlk224987404"/>
      <w:r w:rsidR="006477CB">
        <w:rPr>
          <w:b/>
        </w:rPr>
        <w:t xml:space="preserve"> </w:t>
      </w:r>
      <w:r w:rsidR="008D035A">
        <w:rPr>
          <w:b/>
        </w:rPr>
        <w:t>d</w:t>
      </w:r>
      <w:r w:rsidR="006477CB">
        <w:rPr>
          <w:b/>
        </w:rPr>
        <w:t>i</w:t>
      </w:r>
      <w:r w:rsidR="008D035A">
        <w:rPr>
          <w:b/>
        </w:rPr>
        <w:t xml:space="preserve"> class</w:t>
      </w:r>
      <w:r w:rsidR="00115745">
        <w:rPr>
          <w:b/>
        </w:rPr>
        <w:t>e</w:t>
      </w:r>
      <w:r w:rsidR="006477CB">
        <w:rPr>
          <w:b/>
        </w:rPr>
        <w:t>/</w:t>
      </w:r>
      <w:r w:rsidR="006477CB" w:rsidRPr="00616B56">
        <w:rPr>
          <w:b/>
        </w:rPr>
        <w:t>Commission</w:t>
      </w:r>
      <w:r w:rsidR="006477CB">
        <w:rPr>
          <w:b/>
        </w:rPr>
        <w:t>e</w:t>
      </w:r>
      <w:r w:rsidR="006D5C36">
        <w:rPr>
          <w:b/>
        </w:rPr>
        <w:t xml:space="preserve"> </w:t>
      </w:r>
      <w:r w:rsidR="006477CB">
        <w:rPr>
          <w:b/>
        </w:rPr>
        <w:t>d</w:t>
      </w:r>
      <w:r w:rsidR="006477CB" w:rsidRPr="00616B56">
        <w:rPr>
          <w:b/>
        </w:rPr>
        <w:t>ell</w:t>
      </w:r>
      <w:r w:rsidR="006477CB">
        <w:rPr>
          <w:b/>
        </w:rPr>
        <w:t>a</w:t>
      </w:r>
      <w:r w:rsidR="006477CB" w:rsidRPr="00616B56">
        <w:rPr>
          <w:b/>
        </w:rPr>
        <w:t xml:space="preserve"> Class</w:t>
      </w:r>
      <w:r w:rsidR="006477CB">
        <w:rPr>
          <w:b/>
        </w:rPr>
        <w:t>e 5^sez.A</w:t>
      </w:r>
      <w:r w:rsidR="006477CB" w:rsidRPr="006477CB">
        <w:rPr>
          <w:b/>
        </w:rPr>
        <w:t xml:space="preserve"> </w:t>
      </w:r>
      <w:r w:rsidR="001850BE" w:rsidRPr="00DC47F1">
        <w:rPr>
          <w:b/>
        </w:rPr>
        <w:t>Istituto Professionale Enogastronomia e  Ospitalità Alberghiera  A.S.</w:t>
      </w:r>
      <w:r w:rsidR="007349D6" w:rsidRPr="00DC47F1">
        <w:rPr>
          <w:b/>
        </w:rPr>
        <w:t xml:space="preserve"> </w:t>
      </w:r>
      <w:r w:rsidR="001850BE" w:rsidRPr="00DC47F1">
        <w:rPr>
          <w:b/>
        </w:rPr>
        <w:t xml:space="preserve">2025/2026 </w:t>
      </w:r>
      <w:r w:rsidR="00550DAC">
        <w:rPr>
          <w:b/>
        </w:rPr>
        <w:t>dell’ISISS</w:t>
      </w:r>
      <w:r w:rsidR="008D035A" w:rsidRPr="00611CAD">
        <w:rPr>
          <w:b/>
        </w:rPr>
        <w:t xml:space="preserve"> “G. B. </w:t>
      </w:r>
      <w:r w:rsidR="002B7B1D" w:rsidRPr="00611CAD">
        <w:rPr>
          <w:b/>
        </w:rPr>
        <w:t>Novelli “di</w:t>
      </w:r>
      <w:r w:rsidR="008D035A" w:rsidRPr="00611CAD">
        <w:rPr>
          <w:b/>
        </w:rPr>
        <w:t xml:space="preserve"> Marcianise</w:t>
      </w:r>
    </w:p>
    <w:p w14:paraId="2F4AD809" w14:textId="77777777" w:rsidR="001850BE" w:rsidRPr="00611CAD" w:rsidRDefault="001850BE" w:rsidP="008D035A">
      <w:pPr>
        <w:ind w:left="720"/>
        <w:jc w:val="both"/>
        <w:rPr>
          <w:b/>
        </w:rPr>
      </w:pPr>
    </w:p>
    <w:bookmarkEnd w:id="5"/>
    <w:p w14:paraId="17CE828B" w14:textId="44E3B5D3" w:rsidR="00DC47F1" w:rsidRDefault="00645632" w:rsidP="008B0965">
      <w:pPr>
        <w:numPr>
          <w:ilvl w:val="0"/>
          <w:numId w:val="14"/>
        </w:numPr>
        <w:jc w:val="both"/>
      </w:pPr>
      <w:proofErr w:type="gramStart"/>
      <w:r w:rsidRPr="00DF483A">
        <w:rPr>
          <w:b/>
          <w:bCs/>
        </w:rPr>
        <w:t>Vista</w:t>
      </w:r>
      <w:r w:rsidRPr="00F058E9">
        <w:t xml:space="preserve"> </w:t>
      </w:r>
      <w:r>
        <w:t xml:space="preserve"> la</w:t>
      </w:r>
      <w:proofErr w:type="gramEnd"/>
      <w:r>
        <w:t xml:space="preserve"> </w:t>
      </w:r>
      <w:r w:rsidR="007349D6">
        <w:t xml:space="preserve"> nota  </w:t>
      </w:r>
      <w:proofErr w:type="spellStart"/>
      <w:r>
        <w:t>prot</w:t>
      </w:r>
      <w:proofErr w:type="spellEnd"/>
      <w:r>
        <w:t>. n 1</w:t>
      </w:r>
      <w:r w:rsidR="007349D6">
        <w:t>2108</w:t>
      </w:r>
      <w:r>
        <w:t xml:space="preserve"> </w:t>
      </w:r>
      <w:r w:rsidR="007349D6">
        <w:t>del 16/07/2026, trasmessa dalla Dott.ssa Chiara Guerriero,</w:t>
      </w:r>
      <w:r w:rsidR="00DC47F1">
        <w:t xml:space="preserve"> </w:t>
      </w:r>
      <w:r w:rsidR="007349D6">
        <w:t>Funzionario Coordinatore</w:t>
      </w:r>
      <w:r>
        <w:t xml:space="preserve"> dall’Ufficio Scolastico Regionale</w:t>
      </w:r>
      <w:r w:rsidR="007349D6">
        <w:t xml:space="preserve"> per la Campania</w:t>
      </w:r>
      <w:r>
        <w:t xml:space="preserve"> -</w:t>
      </w:r>
      <w:r w:rsidR="007349D6">
        <w:t xml:space="preserve">Ufficio IX </w:t>
      </w:r>
      <w:r>
        <w:t>Ambito Territoriale di Caserta</w:t>
      </w:r>
      <w:r w:rsidR="007349D6">
        <w:t>,</w:t>
      </w:r>
      <w:r w:rsidR="00DC47F1">
        <w:t xml:space="preserve"> </w:t>
      </w:r>
      <w:r w:rsidR="007349D6">
        <w:t>con la quale sono stati ufficialmente assegnati</w:t>
      </w:r>
      <w:r w:rsidR="00E44E6B">
        <w:t xml:space="preserve"> a </w:t>
      </w:r>
      <w:r>
        <w:t xml:space="preserve"> questa Istituzione Scolastica  ISISS “G.B. Novelli” Via G. B. Novelli, 1 81025 Marcianise (CE)  </w:t>
      </w:r>
      <w:r w:rsidR="00DC47F1" w:rsidRPr="00DC47F1">
        <w:t xml:space="preserve">candidati esterni che, in esecuzione del decreto cautelare emesso dal TAR Campania n. 1651 del 19/06/2026, devono sostenere gli esami preliminari e, successivamente, l'Esame di Maturità conclusivo del secondo ciclo di istruzione </w:t>
      </w:r>
      <w:r w:rsidR="00DC47F1">
        <w:t>del corso di studi dell’INDIRIZZO PROFESSIONALE ENOGASTRONOMIA E OSPITALITÀ ALBERGHIERA</w:t>
      </w:r>
      <w:r w:rsidR="00DC47F1" w:rsidRPr="00DC47F1">
        <w:t xml:space="preserve"> con la Commissione</w:t>
      </w:r>
      <w:r w:rsidR="00F058E9">
        <w:t xml:space="preserve"> </w:t>
      </w:r>
      <w:r w:rsidR="00DC47F1" w:rsidRPr="00DC47F1">
        <w:t>n.CEIP17016</w:t>
      </w:r>
      <w:r w:rsidR="00F058E9" w:rsidRPr="00F058E9">
        <w:t>-XVI COMMISSIONE-IPIA-IPSAR</w:t>
      </w:r>
      <w:r w:rsidR="00F058E9">
        <w:t xml:space="preserve"> </w:t>
      </w:r>
      <w:r w:rsidR="00F058E9" w:rsidRPr="00F058E9">
        <w:t>NOVELLI MARCIANISE</w:t>
      </w:r>
      <w:r w:rsidR="00DC47F1" w:rsidRPr="00DC47F1">
        <w:t>;</w:t>
      </w:r>
    </w:p>
    <w:p w14:paraId="6D67877C" w14:textId="77777777" w:rsidR="00F058E9" w:rsidRDefault="00F058E9" w:rsidP="00F058E9">
      <w:pPr>
        <w:ind w:left="720"/>
        <w:jc w:val="both"/>
      </w:pPr>
    </w:p>
    <w:p w14:paraId="55DD4714" w14:textId="77777777" w:rsidR="00023626" w:rsidRPr="00DF483A" w:rsidRDefault="00F058E9" w:rsidP="001E6D87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DF483A">
        <w:rPr>
          <w:b/>
          <w:bCs/>
        </w:rPr>
        <w:t>Viste</w:t>
      </w:r>
      <w:r w:rsidRPr="00023626">
        <w:rPr>
          <w:sz w:val="20"/>
          <w:szCs w:val="20"/>
        </w:rPr>
        <w:t xml:space="preserve"> </w:t>
      </w:r>
      <w:r w:rsidRPr="00DF483A">
        <w:t xml:space="preserve">le n.3 comunicazioni della Dott.ssa Monica </w:t>
      </w:r>
      <w:proofErr w:type="spellStart"/>
      <w:r w:rsidRPr="00DF483A">
        <w:t>Matano</w:t>
      </w:r>
      <w:proofErr w:type="spellEnd"/>
      <w:r w:rsidRPr="00DF483A">
        <w:t>, Direttore Generale dell'Ufficio Scolastico Regionale per la Campania – Ufficio IX Ambito Territoriale di Caserta, con le quali sono stati trasmessi a questa Istituzione Scolastica le documentazioni dei tre candidati esterni;</w:t>
      </w:r>
    </w:p>
    <w:p w14:paraId="24FCA455" w14:textId="77777777" w:rsidR="00023626" w:rsidRPr="00DF483A" w:rsidRDefault="00023626" w:rsidP="00023626">
      <w:pPr>
        <w:pStyle w:val="Paragrafoelenco"/>
      </w:pPr>
    </w:p>
    <w:p w14:paraId="595ACAD7" w14:textId="63BC9CEE" w:rsidR="00023626" w:rsidRPr="00023626" w:rsidRDefault="00023626" w:rsidP="001E6D87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DF483A">
        <w:rPr>
          <w:b/>
          <w:bCs/>
        </w:rPr>
        <w:lastRenderedPageBreak/>
        <w:t>Considerato che</w:t>
      </w:r>
      <w:r w:rsidRPr="00023626">
        <w:rPr>
          <w:b/>
          <w:bCs/>
          <w:sz w:val="20"/>
          <w:szCs w:val="20"/>
        </w:rPr>
        <w:t xml:space="preserve"> </w:t>
      </w:r>
      <w:r w:rsidRPr="00DF483A">
        <w:t>questa Istituzione Scolastica ha programmato lo svolgimento degli esami preliminari per i predetti candidati nei primi giorni del mese di settembre 2026, secondo la tempistica indicata dall'Ufficio Scolastico Provinciale;</w:t>
      </w:r>
    </w:p>
    <w:p w14:paraId="2A40C64C" w14:textId="3E26AAF6" w:rsidR="004B53E5" w:rsidRDefault="004B53E5" w:rsidP="002B799D">
      <w:pPr>
        <w:ind w:left="360"/>
        <w:jc w:val="both"/>
        <w:rPr>
          <w:u w:color="FF0000"/>
        </w:rPr>
      </w:pPr>
      <w:r w:rsidRPr="002B7B1D">
        <w:t xml:space="preserve">Si comunica a quanti in intestazione citati che, </w:t>
      </w:r>
      <w:r w:rsidR="00316A55" w:rsidRPr="002B7B1D">
        <w:rPr>
          <w:b/>
        </w:rPr>
        <w:t>il</w:t>
      </w:r>
      <w:r w:rsidRPr="002B7B1D">
        <w:rPr>
          <w:b/>
        </w:rPr>
        <w:t xml:space="preserve"> </w:t>
      </w:r>
      <w:r w:rsidR="002B7B1D" w:rsidRPr="002B7B1D">
        <w:rPr>
          <w:b/>
        </w:rPr>
        <w:t>giorno</w:t>
      </w:r>
      <w:r w:rsidR="002B799D">
        <w:rPr>
          <w:b/>
        </w:rPr>
        <w:t xml:space="preserve"> Marte</w:t>
      </w:r>
      <w:r w:rsidR="002B7B1D" w:rsidRPr="002B7B1D">
        <w:rPr>
          <w:b/>
        </w:rPr>
        <w:t>dì</w:t>
      </w:r>
      <w:r w:rsidRPr="002B7B1D">
        <w:rPr>
          <w:b/>
        </w:rPr>
        <w:t xml:space="preserve"> </w:t>
      </w:r>
      <w:r w:rsidR="00115745">
        <w:rPr>
          <w:b/>
        </w:rPr>
        <w:t>0</w:t>
      </w:r>
      <w:r w:rsidR="00023626">
        <w:rPr>
          <w:b/>
        </w:rPr>
        <w:t>1</w:t>
      </w:r>
      <w:r w:rsidR="001850BE">
        <w:rPr>
          <w:b/>
        </w:rPr>
        <w:t xml:space="preserve"> Settembre</w:t>
      </w:r>
      <w:r w:rsidRPr="002B7B1D">
        <w:rPr>
          <w:b/>
        </w:rPr>
        <w:t xml:space="preserve"> 202</w:t>
      </w:r>
      <w:r w:rsidR="000037A7" w:rsidRPr="002B7B1D">
        <w:rPr>
          <w:b/>
        </w:rPr>
        <w:t>6</w:t>
      </w:r>
      <w:r w:rsidR="00996C04" w:rsidRPr="00996C04">
        <w:t xml:space="preserve"> </w:t>
      </w:r>
      <w:r w:rsidR="00996C04" w:rsidRPr="00996C04">
        <w:rPr>
          <w:b/>
        </w:rPr>
        <w:t xml:space="preserve">alle ore </w:t>
      </w:r>
      <w:proofErr w:type="gramStart"/>
      <w:r w:rsidR="001850BE">
        <w:rPr>
          <w:b/>
        </w:rPr>
        <w:t>08</w:t>
      </w:r>
      <w:r w:rsidR="00996C04" w:rsidRPr="00996C04">
        <w:rPr>
          <w:b/>
        </w:rPr>
        <w:t>.</w:t>
      </w:r>
      <w:r w:rsidR="00996C04">
        <w:rPr>
          <w:b/>
        </w:rPr>
        <w:t>3</w:t>
      </w:r>
      <w:r w:rsidR="00996C04" w:rsidRPr="00996C04">
        <w:rPr>
          <w:b/>
        </w:rPr>
        <w:t>0</w:t>
      </w:r>
      <w:r w:rsidRPr="002B7B1D">
        <w:t xml:space="preserve"> </w:t>
      </w:r>
      <w:r w:rsidR="00115745" w:rsidRPr="00115745">
        <w:t>,</w:t>
      </w:r>
      <w:proofErr w:type="gramEnd"/>
      <w:r w:rsidR="00115745" w:rsidRPr="00115745">
        <w:t xml:space="preserve"> è convocato presso l’aula n.</w:t>
      </w:r>
      <w:r w:rsidR="00996C04">
        <w:t xml:space="preserve"> </w:t>
      </w:r>
      <w:r w:rsidR="00A43F92">
        <w:t>2</w:t>
      </w:r>
      <w:r w:rsidR="001850BE">
        <w:t>3</w:t>
      </w:r>
      <w:r w:rsidR="00115745" w:rsidRPr="00115745">
        <w:t xml:space="preserve"> del primo piano di questa Istituzione Scolastica, </w:t>
      </w:r>
      <w:r w:rsidR="00115745">
        <w:rPr>
          <w:b/>
        </w:rPr>
        <w:t xml:space="preserve">il </w:t>
      </w:r>
      <w:r w:rsidR="00C347F9" w:rsidRPr="002B7B1D">
        <w:rPr>
          <w:b/>
        </w:rPr>
        <w:t>Consigli</w:t>
      </w:r>
      <w:r w:rsidR="00115745">
        <w:rPr>
          <w:b/>
        </w:rPr>
        <w:t>o</w:t>
      </w:r>
      <w:r w:rsidR="00C347F9" w:rsidRPr="002B7B1D">
        <w:rPr>
          <w:b/>
        </w:rPr>
        <w:t xml:space="preserve"> di classe </w:t>
      </w:r>
      <w:r w:rsidR="00DD663B" w:rsidRPr="002B7B1D">
        <w:rPr>
          <w:b/>
        </w:rPr>
        <w:t>dell</w:t>
      </w:r>
      <w:r w:rsidR="00115745">
        <w:rPr>
          <w:b/>
        </w:rPr>
        <w:t>a</w:t>
      </w:r>
      <w:r w:rsidR="00DD663B" w:rsidRPr="002B7B1D">
        <w:rPr>
          <w:b/>
        </w:rPr>
        <w:t xml:space="preserve"> class</w:t>
      </w:r>
      <w:r w:rsidR="00115745">
        <w:rPr>
          <w:b/>
        </w:rPr>
        <w:t>e</w:t>
      </w:r>
      <w:r w:rsidR="00AF5AE5">
        <w:rPr>
          <w:b/>
        </w:rPr>
        <w:t xml:space="preserve"> </w:t>
      </w:r>
      <w:r w:rsidR="00DD663B" w:rsidRPr="002B7B1D">
        <w:rPr>
          <w:b/>
        </w:rPr>
        <w:t>5^sez. A</w:t>
      </w:r>
      <w:r w:rsidR="00115745">
        <w:rPr>
          <w:b/>
        </w:rPr>
        <w:t xml:space="preserve"> (5A</w:t>
      </w:r>
      <w:r w:rsidR="001850BE">
        <w:rPr>
          <w:b/>
        </w:rPr>
        <w:t>EG</w:t>
      </w:r>
      <w:r w:rsidR="00115745">
        <w:rPr>
          <w:b/>
        </w:rPr>
        <w:t>)</w:t>
      </w:r>
      <w:r w:rsidR="00DD663B" w:rsidRPr="002B7B1D">
        <w:rPr>
          <w:b/>
        </w:rPr>
        <w:t xml:space="preserve"> </w:t>
      </w:r>
      <w:r w:rsidR="001850BE" w:rsidRPr="001850BE">
        <w:rPr>
          <w:rFonts w:eastAsia="Calibri"/>
          <w:b/>
          <w:bCs/>
          <w:iCs/>
          <w:lang w:bidi="en-US"/>
        </w:rPr>
        <w:t>Istituto Professionale Enogastronomia e  Ospitalità Alberghiera</w:t>
      </w:r>
      <w:r w:rsidR="001850BE" w:rsidRPr="001850BE">
        <w:rPr>
          <w:b/>
          <w:bCs/>
        </w:rPr>
        <w:t xml:space="preserve">  A.S.2025/2026</w:t>
      </w:r>
      <w:r w:rsidR="001850BE">
        <w:rPr>
          <w:b/>
          <w:bCs/>
        </w:rPr>
        <w:t xml:space="preserve"> </w:t>
      </w:r>
      <w:r w:rsidR="002B7B1D" w:rsidRPr="002B7B1D">
        <w:rPr>
          <w:b/>
        </w:rPr>
        <w:t>dell’ISISS</w:t>
      </w:r>
      <w:r w:rsidR="00DD663B" w:rsidRPr="002B7B1D">
        <w:rPr>
          <w:b/>
        </w:rPr>
        <w:t xml:space="preserve"> “G. B. </w:t>
      </w:r>
      <w:r w:rsidR="002B7B1D" w:rsidRPr="002B7B1D">
        <w:rPr>
          <w:b/>
        </w:rPr>
        <w:t>Novelli “di</w:t>
      </w:r>
      <w:r w:rsidR="00DD663B" w:rsidRPr="002B7B1D">
        <w:rPr>
          <w:b/>
        </w:rPr>
        <w:t xml:space="preserve"> Marcianise (CE)</w:t>
      </w:r>
      <w:r w:rsidR="00DD663B" w:rsidRPr="002B7B1D">
        <w:rPr>
          <w:shd w:val="clear" w:color="auto" w:fill="FFFFFF"/>
        </w:rPr>
        <w:t xml:space="preserve"> </w:t>
      </w:r>
      <w:r w:rsidR="000037A7" w:rsidRPr="002B7B1D">
        <w:t xml:space="preserve">, </w:t>
      </w:r>
      <w:r w:rsidR="000037A7" w:rsidRPr="002B7B1D">
        <w:rPr>
          <w:u w:color="FF0000"/>
        </w:rPr>
        <w:t>per la discussione dei seguenti punti all’o.d.g.:</w:t>
      </w:r>
    </w:p>
    <w:p w14:paraId="0B94D20D" w14:textId="77777777" w:rsidR="0022406F" w:rsidRPr="002B7B1D" w:rsidRDefault="0022406F" w:rsidP="00DD663B">
      <w:pPr>
        <w:ind w:left="720"/>
        <w:jc w:val="both"/>
      </w:pPr>
    </w:p>
    <w:p w14:paraId="2B73592A" w14:textId="393AE484" w:rsidR="000C2D95" w:rsidRPr="002B7B1D" w:rsidRDefault="000C2D95" w:rsidP="000C2D95">
      <w:pPr>
        <w:numPr>
          <w:ilvl w:val="0"/>
          <w:numId w:val="13"/>
        </w:numPr>
        <w:jc w:val="both"/>
      </w:pPr>
      <w:r w:rsidRPr="002B7B1D">
        <w:t xml:space="preserve">Esame della documentazione </w:t>
      </w:r>
      <w:bookmarkStart w:id="6" w:name="_Hlk224988712"/>
      <w:r w:rsidR="00FE6B60" w:rsidRPr="002B7B1D">
        <w:rPr>
          <w:rFonts w:eastAsia="Calibri"/>
          <w:bCs/>
          <w:iCs/>
          <w:lang w:eastAsia="en-US" w:bidi="en-US"/>
        </w:rPr>
        <w:t>dei candidati esterni</w:t>
      </w:r>
      <w:r w:rsidR="00492FD7">
        <w:t xml:space="preserve"> agli E</w:t>
      </w:r>
      <w:r w:rsidRPr="002B7B1D">
        <w:t xml:space="preserve">sami di </w:t>
      </w:r>
      <w:r w:rsidR="00FE6B60" w:rsidRPr="002B7B1D">
        <w:rPr>
          <w:bCs/>
        </w:rPr>
        <w:t>Maturità</w:t>
      </w:r>
      <w:r w:rsidRPr="002B7B1D">
        <w:rPr>
          <w:bCs/>
        </w:rPr>
        <w:t xml:space="preserve"> </w:t>
      </w:r>
      <w:r w:rsidRPr="002B7B1D">
        <w:t>a. s. 202</w:t>
      </w:r>
      <w:r w:rsidR="00FE6B60" w:rsidRPr="002B7B1D">
        <w:t>5</w:t>
      </w:r>
      <w:r w:rsidRPr="002B7B1D">
        <w:t>/202</w:t>
      </w:r>
      <w:r w:rsidR="00FE6B60" w:rsidRPr="002B7B1D">
        <w:t>6</w:t>
      </w:r>
      <w:r w:rsidRPr="002B7B1D">
        <w:t xml:space="preserve"> </w:t>
      </w:r>
      <w:bookmarkEnd w:id="6"/>
    </w:p>
    <w:p w14:paraId="710339B7" w14:textId="77777777" w:rsidR="000C2D95" w:rsidRPr="002B7B1D" w:rsidRDefault="000C2D95" w:rsidP="000C2D95">
      <w:pPr>
        <w:numPr>
          <w:ilvl w:val="0"/>
          <w:numId w:val="13"/>
        </w:numPr>
        <w:jc w:val="both"/>
      </w:pPr>
      <w:r w:rsidRPr="002B7B1D">
        <w:t>Varie ed eventuali</w:t>
      </w:r>
    </w:p>
    <w:p w14:paraId="1D8A4159" w14:textId="77777777" w:rsidR="006D23BE" w:rsidRPr="00D12E9E" w:rsidRDefault="006D23BE" w:rsidP="006D23BE">
      <w:pPr>
        <w:ind w:left="720"/>
        <w:jc w:val="both"/>
      </w:pPr>
    </w:p>
    <w:p w14:paraId="3B3C9FD3" w14:textId="235D70C6" w:rsidR="000C2D95" w:rsidRPr="00D12E9E" w:rsidRDefault="000C2D95" w:rsidP="000C2D95">
      <w:pPr>
        <w:jc w:val="both"/>
        <w:rPr>
          <w:rFonts w:eastAsia="Calibri"/>
          <w:bCs/>
        </w:rPr>
      </w:pPr>
    </w:p>
    <w:p w14:paraId="772A786D" w14:textId="50275098" w:rsidR="000C2D95" w:rsidRDefault="004A3DD0" w:rsidP="000C2D95">
      <w:pPr>
        <w:jc w:val="both"/>
        <w:rPr>
          <w:b/>
          <w:color w:val="0066FF"/>
          <w:u w:val="single"/>
        </w:rPr>
      </w:pPr>
      <w:r>
        <w:rPr>
          <w:rFonts w:eastAsia="Calibri"/>
          <w:bCs/>
          <w:color w:val="000000"/>
          <w:lang w:eastAsia="en-US"/>
        </w:rPr>
        <w:t>I</w:t>
      </w:r>
      <w:r w:rsidR="00A43F92">
        <w:rPr>
          <w:rFonts w:eastAsia="Calibri"/>
          <w:bCs/>
          <w:color w:val="000000"/>
          <w:lang w:eastAsia="en-US"/>
        </w:rPr>
        <w:t>l</w:t>
      </w:r>
      <w:r w:rsidR="00AF3540" w:rsidRPr="00D12E9E">
        <w:rPr>
          <w:rFonts w:eastAsia="Calibri"/>
          <w:bCs/>
          <w:color w:val="000000"/>
          <w:lang w:eastAsia="en-US"/>
        </w:rPr>
        <w:t xml:space="preserve"> consigli</w:t>
      </w:r>
      <w:r>
        <w:rPr>
          <w:rFonts w:eastAsia="Calibri"/>
          <w:bCs/>
          <w:color w:val="000000"/>
          <w:lang w:eastAsia="en-US"/>
        </w:rPr>
        <w:t>o</w:t>
      </w:r>
      <w:r w:rsidR="00AF3540" w:rsidRPr="00D12E9E">
        <w:rPr>
          <w:rFonts w:eastAsia="Calibri"/>
          <w:bCs/>
          <w:color w:val="000000"/>
          <w:lang w:eastAsia="en-US"/>
        </w:rPr>
        <w:t xml:space="preserve"> </w:t>
      </w:r>
      <w:r w:rsidR="00AF3540" w:rsidRPr="00645632">
        <w:rPr>
          <w:rFonts w:eastAsia="Calibri"/>
          <w:lang w:eastAsia="en-US"/>
        </w:rPr>
        <w:t>sar</w:t>
      </w:r>
      <w:r w:rsidRPr="00645632">
        <w:rPr>
          <w:rFonts w:eastAsia="Calibri"/>
          <w:lang w:eastAsia="en-US"/>
        </w:rPr>
        <w:t>à</w:t>
      </w:r>
      <w:r w:rsidR="00AF3540" w:rsidRPr="00645632">
        <w:rPr>
          <w:rFonts w:eastAsia="Calibri"/>
          <w:lang w:eastAsia="en-US"/>
        </w:rPr>
        <w:t xml:space="preserve"> presiedut</w:t>
      </w:r>
      <w:r w:rsidRPr="00645632">
        <w:rPr>
          <w:rFonts w:eastAsia="Calibri"/>
          <w:lang w:eastAsia="en-US"/>
        </w:rPr>
        <w:t>o</w:t>
      </w:r>
      <w:r w:rsidR="00AF3540" w:rsidRPr="00645632">
        <w:rPr>
          <w:rFonts w:eastAsia="Calibri"/>
          <w:lang w:eastAsia="en-US"/>
        </w:rPr>
        <w:t xml:space="preserve"> dal</w:t>
      </w:r>
      <w:r w:rsidR="00645632" w:rsidRPr="00645632">
        <w:rPr>
          <w:rFonts w:eastAsia="Calibri"/>
          <w:lang w:eastAsia="en-US"/>
        </w:rPr>
        <w:t xml:space="preserve"> Dirigente </w:t>
      </w:r>
      <w:proofErr w:type="gramStart"/>
      <w:r w:rsidR="00645632" w:rsidRPr="00645632">
        <w:rPr>
          <w:rFonts w:eastAsia="Calibri"/>
          <w:lang w:eastAsia="en-US"/>
        </w:rPr>
        <w:t>Scolastico</w:t>
      </w:r>
      <w:r w:rsidR="00AF3540" w:rsidRPr="00645632">
        <w:t>,  il</w:t>
      </w:r>
      <w:proofErr w:type="gramEnd"/>
      <w:r w:rsidR="00AF3540" w:rsidRPr="00D12E9E">
        <w:t xml:space="preserve"> segretario </w:t>
      </w:r>
      <w:r w:rsidR="00AF3540" w:rsidRPr="00D12E9E">
        <w:rPr>
          <w:rFonts w:eastAsia="Calibri"/>
          <w:lang w:eastAsia="en-US"/>
        </w:rPr>
        <w:t xml:space="preserve">verbalizzante, individuato nella stessa seduta tra i docenti componenti il Consiglio, </w:t>
      </w:r>
      <w:r w:rsidR="00AF3540" w:rsidRPr="00D12E9E">
        <w:t xml:space="preserve">redigerà il verbale </w:t>
      </w:r>
      <w:r w:rsidR="00023626">
        <w:t>e</w:t>
      </w:r>
      <w:r w:rsidR="00AF3540" w:rsidRPr="00D12E9E">
        <w:t xml:space="preserve"> avrà cura di </w:t>
      </w:r>
      <w:r w:rsidR="003171C6" w:rsidRPr="00D12E9E">
        <w:t>incollarlo sul</w:t>
      </w:r>
      <w:r w:rsidR="00AF3540" w:rsidRPr="00D12E9E">
        <w:t xml:space="preserve"> registro dei verbali reso disponibile nell’apposito armadio nella sala “C.</w:t>
      </w:r>
      <w:r w:rsidR="009D0D17">
        <w:t xml:space="preserve"> </w:t>
      </w:r>
      <w:r w:rsidR="00AF3540" w:rsidRPr="00D12E9E">
        <w:t>Visone”</w:t>
      </w:r>
      <w:r w:rsidR="009D0D17">
        <w:t xml:space="preserve"> </w:t>
      </w:r>
      <w:r w:rsidR="00492FD7">
        <w:t xml:space="preserve">. Una copia in formato digitale di detto verbale dovrà altresì essere inviato </w:t>
      </w:r>
      <w:r w:rsidR="000C2D95" w:rsidRPr="00D12E9E">
        <w:t>alla Prof.ssa Capone Ro</w:t>
      </w:r>
      <w:r w:rsidR="00492FD7">
        <w:t xml:space="preserve">salba presso </w:t>
      </w:r>
      <w:r w:rsidR="000C2D95" w:rsidRPr="00D12E9E">
        <w:t xml:space="preserve">l’indirizzo mail: </w:t>
      </w:r>
      <w:hyperlink r:id="rId8" w:history="1">
        <w:r w:rsidR="00F6372E" w:rsidRPr="00B139C5">
          <w:rPr>
            <w:rStyle w:val="Collegamentoipertestuale"/>
            <w:b/>
          </w:rPr>
          <w:t>rosalba.capone@istitutonovelli.edu.it</w:t>
        </w:r>
      </w:hyperlink>
      <w:r>
        <w:rPr>
          <w:b/>
          <w:color w:val="0066FF"/>
          <w:u w:val="single"/>
        </w:rPr>
        <w:t>.</w:t>
      </w:r>
    </w:p>
    <w:p w14:paraId="68DF6A24" w14:textId="77777777" w:rsidR="00F6372E" w:rsidRDefault="00F6372E" w:rsidP="000C2D95">
      <w:pPr>
        <w:jc w:val="both"/>
        <w:rPr>
          <w:b/>
          <w:color w:val="0066FF"/>
          <w:u w:val="single"/>
        </w:rPr>
      </w:pPr>
    </w:p>
    <w:p w14:paraId="09B67AEC" w14:textId="739942A7" w:rsidR="00F6372E" w:rsidRDefault="00F6372E" w:rsidP="000C2D95">
      <w:pPr>
        <w:jc w:val="both"/>
      </w:pPr>
      <w:r>
        <w:t>Eventuali assenze</w:t>
      </w:r>
      <w:r w:rsidR="00492FD7">
        <w:t xml:space="preserve"> alla suddetta seduta </w:t>
      </w:r>
      <w:proofErr w:type="gramStart"/>
      <w:r w:rsidR="00492FD7">
        <w:t>del  Consiglio</w:t>
      </w:r>
      <w:proofErr w:type="gramEnd"/>
      <w:r w:rsidR="00492FD7">
        <w:t xml:space="preserve"> della Classe </w:t>
      </w:r>
      <w:r w:rsidR="00492FD7" w:rsidRPr="00492FD7">
        <w:t xml:space="preserve">5^sez. A (5AEG) </w:t>
      </w:r>
      <w:r w:rsidR="00492FD7" w:rsidRPr="00492FD7">
        <w:rPr>
          <w:rFonts w:eastAsia="Calibri"/>
          <w:bCs/>
          <w:iCs/>
          <w:lang w:bidi="en-US"/>
        </w:rPr>
        <w:t>Istituto Professionale Enogastronomia e  Ospitalità Alberghiera</w:t>
      </w:r>
      <w:r w:rsidR="00492FD7">
        <w:t xml:space="preserve"> </w:t>
      </w:r>
      <w:r>
        <w:t xml:space="preserve"> andranno giustificate secondo le forme previste dalla legge.</w:t>
      </w:r>
    </w:p>
    <w:p w14:paraId="77604D01" w14:textId="77777777" w:rsidR="00F6372E" w:rsidRPr="00D12E9E" w:rsidRDefault="00F6372E" w:rsidP="000C2D95">
      <w:pPr>
        <w:jc w:val="both"/>
      </w:pPr>
    </w:p>
    <w:p w14:paraId="4B3227F1" w14:textId="53668219" w:rsidR="000C2D95" w:rsidRPr="00D12E9E" w:rsidRDefault="003B3624" w:rsidP="000C2D95">
      <w:pPr>
        <w:jc w:val="both"/>
      </w:pPr>
      <w:r>
        <w:t xml:space="preserve">                                                                                               </w:t>
      </w:r>
      <w:r w:rsidR="000C2D95" w:rsidRPr="00D12E9E">
        <w:t>IL DIRIGENTE SCOLASTICO</w:t>
      </w:r>
    </w:p>
    <w:p w14:paraId="7D80AF5E" w14:textId="21398764" w:rsidR="00C83491" w:rsidRDefault="000C2D95" w:rsidP="0022406F">
      <w:pPr>
        <w:ind w:left="720"/>
        <w:rPr>
          <w:b/>
          <w:bCs/>
          <w:sz w:val="20"/>
          <w:szCs w:val="20"/>
        </w:rPr>
      </w:pPr>
      <w:r w:rsidRPr="00D12E9E">
        <w:t xml:space="preserve">                                                                                        Prof.ssa </w:t>
      </w:r>
      <w:proofErr w:type="gramStart"/>
      <w:r w:rsidRPr="00D12E9E">
        <w:t>Emma  Marchitto</w:t>
      </w:r>
      <w:proofErr w:type="gramEnd"/>
    </w:p>
    <w:sectPr w:rsidR="00C834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08FF3E97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0404E"/>
    <w:multiLevelType w:val="multilevel"/>
    <w:tmpl w:val="8862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061CE"/>
    <w:multiLevelType w:val="hybridMultilevel"/>
    <w:tmpl w:val="426C956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A65A8"/>
    <w:multiLevelType w:val="hybridMultilevel"/>
    <w:tmpl w:val="1DC20B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4E2641BE"/>
    <w:multiLevelType w:val="multilevel"/>
    <w:tmpl w:val="D454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2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14"/>
  </w:num>
  <w:num w:numId="8">
    <w:abstractNumId w:val="12"/>
  </w:num>
  <w:num w:numId="9">
    <w:abstractNumId w:val="9"/>
  </w:num>
  <w:num w:numId="10">
    <w:abstractNumId w:val="0"/>
  </w:num>
  <w:num w:numId="11">
    <w:abstractNumId w:val="2"/>
  </w:num>
  <w:num w:numId="12">
    <w:abstractNumId w:val="8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02F83"/>
    <w:rsid w:val="000037A7"/>
    <w:rsid w:val="00010F96"/>
    <w:rsid w:val="00011F05"/>
    <w:rsid w:val="00016EA4"/>
    <w:rsid w:val="00023626"/>
    <w:rsid w:val="0003333B"/>
    <w:rsid w:val="00037147"/>
    <w:rsid w:val="0004024D"/>
    <w:rsid w:val="0004115F"/>
    <w:rsid w:val="000425AB"/>
    <w:rsid w:val="00052A86"/>
    <w:rsid w:val="000546E9"/>
    <w:rsid w:val="00065AD2"/>
    <w:rsid w:val="00066904"/>
    <w:rsid w:val="00071CAA"/>
    <w:rsid w:val="000764D2"/>
    <w:rsid w:val="00081EED"/>
    <w:rsid w:val="00091781"/>
    <w:rsid w:val="0009671D"/>
    <w:rsid w:val="000C2D95"/>
    <w:rsid w:val="000D49C2"/>
    <w:rsid w:val="00104398"/>
    <w:rsid w:val="00105B86"/>
    <w:rsid w:val="00115745"/>
    <w:rsid w:val="00123EDE"/>
    <w:rsid w:val="001326A4"/>
    <w:rsid w:val="00135F25"/>
    <w:rsid w:val="00145CFD"/>
    <w:rsid w:val="001511AB"/>
    <w:rsid w:val="001523CB"/>
    <w:rsid w:val="00153BC6"/>
    <w:rsid w:val="001850BE"/>
    <w:rsid w:val="00197694"/>
    <w:rsid w:val="001B4CC5"/>
    <w:rsid w:val="001C2E80"/>
    <w:rsid w:val="001C3421"/>
    <w:rsid w:val="001C37A3"/>
    <w:rsid w:val="001E1F42"/>
    <w:rsid w:val="001E4721"/>
    <w:rsid w:val="001F08E2"/>
    <w:rsid w:val="00206DAC"/>
    <w:rsid w:val="00207FD3"/>
    <w:rsid w:val="002138D4"/>
    <w:rsid w:val="00223020"/>
    <w:rsid w:val="0022406F"/>
    <w:rsid w:val="00224917"/>
    <w:rsid w:val="002303C4"/>
    <w:rsid w:val="00230B80"/>
    <w:rsid w:val="00231DCA"/>
    <w:rsid w:val="00236580"/>
    <w:rsid w:val="00240305"/>
    <w:rsid w:val="002512F1"/>
    <w:rsid w:val="0026326A"/>
    <w:rsid w:val="002646CB"/>
    <w:rsid w:val="00273B40"/>
    <w:rsid w:val="00285C18"/>
    <w:rsid w:val="00286C82"/>
    <w:rsid w:val="002941D7"/>
    <w:rsid w:val="00296E60"/>
    <w:rsid w:val="002976CE"/>
    <w:rsid w:val="002A1003"/>
    <w:rsid w:val="002B799D"/>
    <w:rsid w:val="002B7B1D"/>
    <w:rsid w:val="002D4231"/>
    <w:rsid w:val="002D5B7F"/>
    <w:rsid w:val="002F7532"/>
    <w:rsid w:val="00306872"/>
    <w:rsid w:val="00315BD5"/>
    <w:rsid w:val="00316A55"/>
    <w:rsid w:val="003171C6"/>
    <w:rsid w:val="00346127"/>
    <w:rsid w:val="003545D1"/>
    <w:rsid w:val="00354FA3"/>
    <w:rsid w:val="003555FF"/>
    <w:rsid w:val="003606D1"/>
    <w:rsid w:val="00364011"/>
    <w:rsid w:val="00382D58"/>
    <w:rsid w:val="00391DEC"/>
    <w:rsid w:val="003A2B8B"/>
    <w:rsid w:val="003A556C"/>
    <w:rsid w:val="003B3624"/>
    <w:rsid w:val="003E4DFD"/>
    <w:rsid w:val="00404F92"/>
    <w:rsid w:val="004118B7"/>
    <w:rsid w:val="00412D70"/>
    <w:rsid w:val="004158DE"/>
    <w:rsid w:val="004178E9"/>
    <w:rsid w:val="0042590B"/>
    <w:rsid w:val="00430D41"/>
    <w:rsid w:val="00442DC2"/>
    <w:rsid w:val="00456D30"/>
    <w:rsid w:val="00483B16"/>
    <w:rsid w:val="00492FD7"/>
    <w:rsid w:val="004A2101"/>
    <w:rsid w:val="004A3DD0"/>
    <w:rsid w:val="004A5DC0"/>
    <w:rsid w:val="004B2C11"/>
    <w:rsid w:val="004B53E5"/>
    <w:rsid w:val="004B5A07"/>
    <w:rsid w:val="004B6513"/>
    <w:rsid w:val="004C1D7C"/>
    <w:rsid w:val="004D4B5C"/>
    <w:rsid w:val="004E6288"/>
    <w:rsid w:val="004F3EE8"/>
    <w:rsid w:val="0051311C"/>
    <w:rsid w:val="005153C0"/>
    <w:rsid w:val="00550DAC"/>
    <w:rsid w:val="005524DA"/>
    <w:rsid w:val="00563379"/>
    <w:rsid w:val="00563509"/>
    <w:rsid w:val="005736A5"/>
    <w:rsid w:val="0057565E"/>
    <w:rsid w:val="005C55D6"/>
    <w:rsid w:val="005F4E28"/>
    <w:rsid w:val="00601E1B"/>
    <w:rsid w:val="00610F81"/>
    <w:rsid w:val="00611CAD"/>
    <w:rsid w:val="00617EFA"/>
    <w:rsid w:val="00631A44"/>
    <w:rsid w:val="006325A0"/>
    <w:rsid w:val="00637689"/>
    <w:rsid w:val="00645632"/>
    <w:rsid w:val="006477CB"/>
    <w:rsid w:val="00650C64"/>
    <w:rsid w:val="006610DC"/>
    <w:rsid w:val="00670256"/>
    <w:rsid w:val="00685D31"/>
    <w:rsid w:val="00693AC8"/>
    <w:rsid w:val="006A7A1D"/>
    <w:rsid w:val="006B30C5"/>
    <w:rsid w:val="006B3214"/>
    <w:rsid w:val="006D02E9"/>
    <w:rsid w:val="006D23BE"/>
    <w:rsid w:val="006D5C36"/>
    <w:rsid w:val="006D7F4F"/>
    <w:rsid w:val="00700D22"/>
    <w:rsid w:val="0071194F"/>
    <w:rsid w:val="00712380"/>
    <w:rsid w:val="007135F2"/>
    <w:rsid w:val="0071410B"/>
    <w:rsid w:val="0071414B"/>
    <w:rsid w:val="007349D6"/>
    <w:rsid w:val="00751B57"/>
    <w:rsid w:val="00782B3E"/>
    <w:rsid w:val="00784352"/>
    <w:rsid w:val="007B0BFC"/>
    <w:rsid w:val="007F71EE"/>
    <w:rsid w:val="00805B36"/>
    <w:rsid w:val="00813D1E"/>
    <w:rsid w:val="00822D47"/>
    <w:rsid w:val="0082404F"/>
    <w:rsid w:val="00824E37"/>
    <w:rsid w:val="00831004"/>
    <w:rsid w:val="0084015B"/>
    <w:rsid w:val="00855EF1"/>
    <w:rsid w:val="008624BB"/>
    <w:rsid w:val="008637BF"/>
    <w:rsid w:val="00864063"/>
    <w:rsid w:val="00892A4F"/>
    <w:rsid w:val="00897ADA"/>
    <w:rsid w:val="008A14B6"/>
    <w:rsid w:val="008A27A7"/>
    <w:rsid w:val="008C0112"/>
    <w:rsid w:val="008C2252"/>
    <w:rsid w:val="008C5BC6"/>
    <w:rsid w:val="008D035A"/>
    <w:rsid w:val="008D65C1"/>
    <w:rsid w:val="008E3B14"/>
    <w:rsid w:val="008E7230"/>
    <w:rsid w:val="0090431E"/>
    <w:rsid w:val="00911CB3"/>
    <w:rsid w:val="0093223F"/>
    <w:rsid w:val="009367E6"/>
    <w:rsid w:val="00936C83"/>
    <w:rsid w:val="009371FD"/>
    <w:rsid w:val="0094227B"/>
    <w:rsid w:val="009468A4"/>
    <w:rsid w:val="0095454C"/>
    <w:rsid w:val="00996C04"/>
    <w:rsid w:val="009C3F6F"/>
    <w:rsid w:val="009C6A36"/>
    <w:rsid w:val="009D0D17"/>
    <w:rsid w:val="009F010F"/>
    <w:rsid w:val="00A06A99"/>
    <w:rsid w:val="00A0741B"/>
    <w:rsid w:val="00A3295E"/>
    <w:rsid w:val="00A40FB8"/>
    <w:rsid w:val="00A43F92"/>
    <w:rsid w:val="00A542D3"/>
    <w:rsid w:val="00A810E9"/>
    <w:rsid w:val="00A94D95"/>
    <w:rsid w:val="00AA1CDD"/>
    <w:rsid w:val="00AA6B8C"/>
    <w:rsid w:val="00AB08FA"/>
    <w:rsid w:val="00AD0853"/>
    <w:rsid w:val="00AD2826"/>
    <w:rsid w:val="00AD3395"/>
    <w:rsid w:val="00AD7B84"/>
    <w:rsid w:val="00AE6A55"/>
    <w:rsid w:val="00AF3540"/>
    <w:rsid w:val="00AF5AE5"/>
    <w:rsid w:val="00B103BE"/>
    <w:rsid w:val="00B12269"/>
    <w:rsid w:val="00B23F3E"/>
    <w:rsid w:val="00B26FFF"/>
    <w:rsid w:val="00B3247A"/>
    <w:rsid w:val="00B34729"/>
    <w:rsid w:val="00B47E9F"/>
    <w:rsid w:val="00B6049C"/>
    <w:rsid w:val="00B604B1"/>
    <w:rsid w:val="00B827D0"/>
    <w:rsid w:val="00B83988"/>
    <w:rsid w:val="00BA4637"/>
    <w:rsid w:val="00BC6A10"/>
    <w:rsid w:val="00BD5C15"/>
    <w:rsid w:val="00BF6E1D"/>
    <w:rsid w:val="00C13AC4"/>
    <w:rsid w:val="00C13AEA"/>
    <w:rsid w:val="00C22F25"/>
    <w:rsid w:val="00C25406"/>
    <w:rsid w:val="00C340F3"/>
    <w:rsid w:val="00C347F9"/>
    <w:rsid w:val="00C40E1B"/>
    <w:rsid w:val="00C4111B"/>
    <w:rsid w:val="00C5590D"/>
    <w:rsid w:val="00C80660"/>
    <w:rsid w:val="00C83491"/>
    <w:rsid w:val="00C92138"/>
    <w:rsid w:val="00CD2CC1"/>
    <w:rsid w:val="00CD43CD"/>
    <w:rsid w:val="00CE05CD"/>
    <w:rsid w:val="00D01CB2"/>
    <w:rsid w:val="00D11D67"/>
    <w:rsid w:val="00D12E9E"/>
    <w:rsid w:val="00D15C32"/>
    <w:rsid w:val="00D54407"/>
    <w:rsid w:val="00D56CD7"/>
    <w:rsid w:val="00D63F53"/>
    <w:rsid w:val="00D67D83"/>
    <w:rsid w:val="00D70575"/>
    <w:rsid w:val="00D7229A"/>
    <w:rsid w:val="00D72AAC"/>
    <w:rsid w:val="00D82D45"/>
    <w:rsid w:val="00D90D35"/>
    <w:rsid w:val="00D91912"/>
    <w:rsid w:val="00D919DC"/>
    <w:rsid w:val="00D937C4"/>
    <w:rsid w:val="00D94FCC"/>
    <w:rsid w:val="00DA2B95"/>
    <w:rsid w:val="00DC2ACF"/>
    <w:rsid w:val="00DC47F1"/>
    <w:rsid w:val="00DD0C4A"/>
    <w:rsid w:val="00DD24A2"/>
    <w:rsid w:val="00DD663B"/>
    <w:rsid w:val="00DE0C4C"/>
    <w:rsid w:val="00DF483A"/>
    <w:rsid w:val="00E03161"/>
    <w:rsid w:val="00E047AC"/>
    <w:rsid w:val="00E130BA"/>
    <w:rsid w:val="00E1331C"/>
    <w:rsid w:val="00E14D0E"/>
    <w:rsid w:val="00E40AEB"/>
    <w:rsid w:val="00E44E6B"/>
    <w:rsid w:val="00E46E85"/>
    <w:rsid w:val="00E52D00"/>
    <w:rsid w:val="00E62BFC"/>
    <w:rsid w:val="00E83DA3"/>
    <w:rsid w:val="00E96100"/>
    <w:rsid w:val="00EA44B3"/>
    <w:rsid w:val="00ED56F3"/>
    <w:rsid w:val="00F058E9"/>
    <w:rsid w:val="00F2114B"/>
    <w:rsid w:val="00F34548"/>
    <w:rsid w:val="00F37AB9"/>
    <w:rsid w:val="00F5070F"/>
    <w:rsid w:val="00F534D3"/>
    <w:rsid w:val="00F56BB4"/>
    <w:rsid w:val="00F614D2"/>
    <w:rsid w:val="00F6372E"/>
    <w:rsid w:val="00F83343"/>
    <w:rsid w:val="00FA22F0"/>
    <w:rsid w:val="00FB0A55"/>
    <w:rsid w:val="00FB1047"/>
    <w:rsid w:val="00FB493B"/>
    <w:rsid w:val="00FC497B"/>
    <w:rsid w:val="00FC53AD"/>
    <w:rsid w:val="00FD2DE7"/>
    <w:rsid w:val="00FD3DBD"/>
    <w:rsid w:val="00FD4DD3"/>
    <w:rsid w:val="00FE6B60"/>
    <w:rsid w:val="00FF0EE0"/>
    <w:rsid w:val="00FF16F6"/>
    <w:rsid w:val="00FF32B2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B804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6372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3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lba.capone@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2026-04-29T12:40:00Z</cp:lastPrinted>
  <dcterms:created xsi:type="dcterms:W3CDTF">2026-08-26T10:47:00Z</dcterms:created>
  <dcterms:modified xsi:type="dcterms:W3CDTF">2026-08-26T10:47:00Z</dcterms:modified>
</cp:coreProperties>
</file>