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14:paraId="398DD8D9" w14:textId="77777777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F45" w14:textId="77777777"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73E8E5B" wp14:editId="75E81B83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2E332" w14:textId="77777777"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9CC" w14:textId="77777777"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14:paraId="7B6A1869" w14:textId="77777777"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14:paraId="303761EA" w14:textId="77777777"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14:paraId="57B42BE4" w14:textId="77777777"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14:paraId="3604BA85" w14:textId="77777777"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14:paraId="6E746159" w14:textId="77777777"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14:paraId="01C775CB" w14:textId="77777777"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14:paraId="5BFE93EF" w14:textId="77777777"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14:paraId="507E1197" w14:textId="77777777"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14:paraId="0F75AF91" w14:textId="77777777"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Tel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14:paraId="30DCFBC2" w14:textId="77777777"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14:paraId="28B31027" w14:textId="77777777"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14:paraId="787F775D" w14:textId="77777777"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20CE1">
              <w:rPr>
                <w:sz w:val="16"/>
                <w:szCs w:val="16"/>
                <w:lang w:val="en-US"/>
              </w:rPr>
              <w:t>www.istitutonovelli.edu.it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AC3" w14:textId="77777777"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474645A" wp14:editId="603AC2F6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C5DF8" w14:textId="77777777"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14:paraId="11C4CA16" w14:textId="75D6D2DE" w:rsidR="00D74462" w:rsidRPr="00D74462" w:rsidRDefault="008978AC" w:rsidP="00D74462">
      <w:r>
        <w:t xml:space="preserve">Prot. N. </w:t>
      </w:r>
      <w:r w:rsidR="000F2092">
        <w:t>12562/04 del 01/06/2021</w:t>
      </w:r>
    </w:p>
    <w:p w14:paraId="45896BE2" w14:textId="77777777" w:rsidR="00E853AA" w:rsidRPr="00632654" w:rsidRDefault="00BA34A1" w:rsidP="00E853AA">
      <w:pPr>
        <w:jc w:val="right"/>
        <w:rPr>
          <w:b/>
          <w:u w:val="single"/>
        </w:rPr>
      </w:pPr>
      <w:r w:rsidRPr="00632654">
        <w:rPr>
          <w:b/>
          <w:u w:val="single"/>
        </w:rPr>
        <w:t>Agli S</w:t>
      </w:r>
      <w:r w:rsidR="00B11D44" w:rsidRPr="00632654">
        <w:rPr>
          <w:b/>
          <w:u w:val="single"/>
        </w:rPr>
        <w:t xml:space="preserve">tudenti </w:t>
      </w:r>
      <w:r w:rsidR="00F819CA" w:rsidRPr="00632654">
        <w:rPr>
          <w:b/>
          <w:u w:val="single"/>
        </w:rPr>
        <w:t xml:space="preserve">di tutte le classi </w:t>
      </w:r>
      <w:r w:rsidR="00E853AA" w:rsidRPr="00632654">
        <w:rPr>
          <w:b/>
          <w:u w:val="single"/>
        </w:rPr>
        <w:t xml:space="preserve">di seguito </w:t>
      </w:r>
      <w:proofErr w:type="gramStart"/>
      <w:r w:rsidR="00E853AA" w:rsidRPr="00632654">
        <w:rPr>
          <w:b/>
          <w:u w:val="single"/>
        </w:rPr>
        <w:t>indicate :</w:t>
      </w:r>
      <w:proofErr w:type="gramEnd"/>
    </w:p>
    <w:p w14:paraId="76AD8FB8" w14:textId="77777777" w:rsidR="00E95D94" w:rsidRDefault="00E95D94" w:rsidP="00E853AA">
      <w:pPr>
        <w:jc w:val="right"/>
        <w:rPr>
          <w:b/>
        </w:rPr>
      </w:pPr>
    </w:p>
    <w:p w14:paraId="68B1021B" w14:textId="7525337D" w:rsidR="00BA7171" w:rsidRDefault="002B74D7" w:rsidP="00E853AA">
      <w:pPr>
        <w:jc w:val="right"/>
        <w:rPr>
          <w:b/>
        </w:rPr>
      </w:pPr>
      <w:r>
        <w:rPr>
          <w:b/>
        </w:rPr>
        <w:t xml:space="preserve">Liceo </w:t>
      </w:r>
      <w:proofErr w:type="gramStart"/>
      <w:r>
        <w:rPr>
          <w:b/>
        </w:rPr>
        <w:t>Linguistico :</w:t>
      </w:r>
      <w:proofErr w:type="gramEnd"/>
      <w:r>
        <w:rPr>
          <w:b/>
        </w:rPr>
        <w:t xml:space="preserve"> 1</w:t>
      </w:r>
      <w:r w:rsidR="00DE244E">
        <w:rPr>
          <w:b/>
        </w:rPr>
        <w:t>AL-1BL-2AL</w:t>
      </w:r>
    </w:p>
    <w:p w14:paraId="1223D0AC" w14:textId="77777777" w:rsidR="00DE244E" w:rsidRDefault="00DE244E" w:rsidP="00E853AA">
      <w:pPr>
        <w:jc w:val="right"/>
        <w:rPr>
          <w:b/>
        </w:rPr>
      </w:pPr>
    </w:p>
    <w:p w14:paraId="2F3529BD" w14:textId="185EA968" w:rsidR="00DE244E" w:rsidRDefault="00DE244E" w:rsidP="00E853AA">
      <w:pPr>
        <w:jc w:val="right"/>
        <w:rPr>
          <w:b/>
        </w:rPr>
      </w:pPr>
      <w:r>
        <w:rPr>
          <w:b/>
        </w:rPr>
        <w:t>Liceo delle Scienze Umane Base:1AU-2AU</w:t>
      </w:r>
    </w:p>
    <w:p w14:paraId="0295C7F6" w14:textId="766D8B7A" w:rsidR="00DE244E" w:rsidRDefault="00DE244E" w:rsidP="00E853AA">
      <w:pPr>
        <w:jc w:val="right"/>
        <w:rPr>
          <w:b/>
        </w:rPr>
      </w:pPr>
    </w:p>
    <w:p w14:paraId="638CC041" w14:textId="21DBCCD2" w:rsidR="00DE244E" w:rsidRDefault="00DE244E" w:rsidP="00E853AA">
      <w:pPr>
        <w:jc w:val="right"/>
        <w:rPr>
          <w:b/>
        </w:rPr>
      </w:pPr>
      <w:r>
        <w:rPr>
          <w:b/>
        </w:rPr>
        <w:t>Liceo delle Scienze Umane opzione economico-</w:t>
      </w:r>
      <w:proofErr w:type="gramStart"/>
      <w:r>
        <w:rPr>
          <w:b/>
        </w:rPr>
        <w:t>sociale :</w:t>
      </w:r>
      <w:proofErr w:type="gramEnd"/>
      <w:r>
        <w:rPr>
          <w:b/>
        </w:rPr>
        <w:t xml:space="preserve"> 1AES</w:t>
      </w:r>
    </w:p>
    <w:p w14:paraId="084D575B" w14:textId="1A1CE0FA" w:rsidR="00773149" w:rsidRDefault="00773149" w:rsidP="00E853AA">
      <w:pPr>
        <w:jc w:val="right"/>
        <w:rPr>
          <w:b/>
        </w:rPr>
      </w:pPr>
    </w:p>
    <w:p w14:paraId="60EFA305" w14:textId="7CE043DE" w:rsidR="00773149" w:rsidRDefault="00773149" w:rsidP="00E853AA">
      <w:pPr>
        <w:jc w:val="right"/>
        <w:rPr>
          <w:b/>
        </w:rPr>
      </w:pPr>
      <w:r>
        <w:rPr>
          <w:b/>
        </w:rPr>
        <w:t xml:space="preserve">Istituto Professionale Servizi </w:t>
      </w:r>
      <w:r w:rsidR="00922A97">
        <w:rPr>
          <w:b/>
        </w:rPr>
        <w:t xml:space="preserve">per la Sanità e l’Assistenza </w:t>
      </w:r>
      <w:proofErr w:type="gramStart"/>
      <w:r w:rsidR="00922A97">
        <w:rPr>
          <w:b/>
        </w:rPr>
        <w:t>sociale</w:t>
      </w:r>
      <w:r>
        <w:rPr>
          <w:b/>
        </w:rPr>
        <w:t xml:space="preserve"> :</w:t>
      </w:r>
      <w:proofErr w:type="gramEnd"/>
      <w:r>
        <w:rPr>
          <w:b/>
        </w:rPr>
        <w:t xml:space="preserve"> 1AT-2AT</w:t>
      </w:r>
    </w:p>
    <w:p w14:paraId="67819488" w14:textId="45651C72" w:rsidR="00327546" w:rsidRDefault="00327546" w:rsidP="002B74D7">
      <w:pPr>
        <w:rPr>
          <w:b/>
        </w:rPr>
      </w:pPr>
    </w:p>
    <w:p w14:paraId="31DE828E" w14:textId="04B532D9" w:rsidR="00890C23" w:rsidRDefault="00890C23" w:rsidP="00E853AA">
      <w:pPr>
        <w:jc w:val="right"/>
        <w:rPr>
          <w:b/>
        </w:rPr>
      </w:pPr>
    </w:p>
    <w:p w14:paraId="366C5618" w14:textId="27B73596" w:rsidR="00773149" w:rsidRDefault="00773149" w:rsidP="00E853AA">
      <w:pPr>
        <w:jc w:val="right"/>
        <w:rPr>
          <w:b/>
        </w:rPr>
      </w:pPr>
      <w:r>
        <w:rPr>
          <w:b/>
        </w:rPr>
        <w:t xml:space="preserve">TUTTE LE CLASSI QUINTE DI CIASCUN INDIRIZZO DI STUDI </w:t>
      </w:r>
    </w:p>
    <w:p w14:paraId="40435847" w14:textId="0B8A0637" w:rsidR="00B11D44" w:rsidRDefault="00662BC7" w:rsidP="00E853AA">
      <w:pPr>
        <w:jc w:val="right"/>
        <w:rPr>
          <w:b/>
        </w:rPr>
      </w:pPr>
      <w:r>
        <w:rPr>
          <w:b/>
        </w:rPr>
        <w:t>presente presso l’</w:t>
      </w:r>
      <w:r w:rsidR="00B11D44">
        <w:rPr>
          <w:b/>
        </w:rPr>
        <w:t>ISISS “G.B. Novelli” di Marcianise</w:t>
      </w:r>
      <w:r>
        <w:rPr>
          <w:b/>
        </w:rPr>
        <w:t>:</w:t>
      </w:r>
    </w:p>
    <w:p w14:paraId="491D11AB" w14:textId="77777777" w:rsidR="00662BC7" w:rsidRDefault="00662BC7" w:rsidP="00E853AA">
      <w:pPr>
        <w:jc w:val="right"/>
        <w:rPr>
          <w:b/>
        </w:rPr>
      </w:pPr>
    </w:p>
    <w:p w14:paraId="70677944" w14:textId="77777777" w:rsidR="00662BC7" w:rsidRDefault="00662BC7" w:rsidP="00662BC7">
      <w:pPr>
        <w:jc w:val="right"/>
        <w:rPr>
          <w:b/>
        </w:rPr>
      </w:pPr>
      <w:r>
        <w:rPr>
          <w:b/>
        </w:rPr>
        <w:t xml:space="preserve">5AL e 5BL del Liceo Linguistico </w:t>
      </w:r>
    </w:p>
    <w:p w14:paraId="4CA40D07" w14:textId="19655E75" w:rsidR="00662BC7" w:rsidRDefault="00662BC7" w:rsidP="00662BC7">
      <w:pPr>
        <w:jc w:val="right"/>
        <w:rPr>
          <w:b/>
        </w:rPr>
      </w:pPr>
      <w:r>
        <w:rPr>
          <w:b/>
        </w:rPr>
        <w:t>5A</w:t>
      </w:r>
      <w:r w:rsidR="00E7664A">
        <w:rPr>
          <w:b/>
        </w:rPr>
        <w:t>U</w:t>
      </w:r>
      <w:r>
        <w:rPr>
          <w:b/>
        </w:rPr>
        <w:t xml:space="preserve"> e 5BU del Liceo delle Scienze Umane base</w:t>
      </w:r>
    </w:p>
    <w:p w14:paraId="4C94B1F7" w14:textId="77777777" w:rsidR="00662BC7" w:rsidRDefault="00662BC7" w:rsidP="00662BC7">
      <w:pPr>
        <w:jc w:val="right"/>
        <w:rPr>
          <w:b/>
        </w:rPr>
      </w:pPr>
    </w:p>
    <w:p w14:paraId="7F7C2432" w14:textId="77777777" w:rsidR="00662BC7" w:rsidRPr="001C5213" w:rsidRDefault="00662BC7" w:rsidP="00662BC7">
      <w:pPr>
        <w:jc w:val="right"/>
        <w:rPr>
          <w:b/>
        </w:rPr>
      </w:pPr>
      <w:r>
        <w:rPr>
          <w:b/>
        </w:rPr>
        <w:t>5AEG-5BEG-5CEG e 5</w:t>
      </w:r>
      <w:proofErr w:type="gramStart"/>
      <w:r>
        <w:rPr>
          <w:b/>
        </w:rPr>
        <w:t>DEG  dell</w:t>
      </w:r>
      <w:proofErr w:type="gramEnd"/>
      <w:r>
        <w:rPr>
          <w:b/>
        </w:rPr>
        <w:t>’ Istituto Professionale Alberghiero</w:t>
      </w:r>
    </w:p>
    <w:p w14:paraId="58859FB4" w14:textId="77777777" w:rsidR="00662BC7" w:rsidRDefault="00662BC7" w:rsidP="00662BC7">
      <w:pPr>
        <w:jc w:val="right"/>
        <w:rPr>
          <w:b/>
        </w:rPr>
      </w:pPr>
    </w:p>
    <w:p w14:paraId="194C9AE1" w14:textId="77777777" w:rsidR="00662BC7" w:rsidRDefault="00662BC7" w:rsidP="00662BC7">
      <w:pPr>
        <w:jc w:val="right"/>
        <w:rPr>
          <w:b/>
        </w:rPr>
      </w:pPr>
      <w:r>
        <w:rPr>
          <w:b/>
        </w:rPr>
        <w:t xml:space="preserve">5AM </w:t>
      </w:r>
      <w:proofErr w:type="gramStart"/>
      <w:r>
        <w:rPr>
          <w:b/>
        </w:rPr>
        <w:t>dell’ Istituto</w:t>
      </w:r>
      <w:proofErr w:type="gramEnd"/>
      <w:r>
        <w:rPr>
          <w:b/>
        </w:rPr>
        <w:t xml:space="preserve"> Professionale Industria e Artigianato per il Made in </w:t>
      </w:r>
      <w:proofErr w:type="spellStart"/>
      <w:r>
        <w:rPr>
          <w:b/>
        </w:rPr>
        <w:t>Italy</w:t>
      </w:r>
      <w:proofErr w:type="spellEnd"/>
      <w:r>
        <w:rPr>
          <w:b/>
        </w:rPr>
        <w:t xml:space="preserve"> (Moda)</w:t>
      </w:r>
    </w:p>
    <w:p w14:paraId="2ADE5F17" w14:textId="77777777" w:rsidR="00662BC7" w:rsidRDefault="00662BC7" w:rsidP="00662BC7">
      <w:pPr>
        <w:jc w:val="right"/>
        <w:rPr>
          <w:b/>
        </w:rPr>
      </w:pPr>
    </w:p>
    <w:p w14:paraId="2FF2B56C" w14:textId="77777777" w:rsidR="00662BC7" w:rsidRDefault="00662BC7" w:rsidP="00662BC7">
      <w:pPr>
        <w:jc w:val="right"/>
        <w:rPr>
          <w:b/>
        </w:rPr>
      </w:pPr>
      <w:r>
        <w:rPr>
          <w:b/>
        </w:rPr>
        <w:t>5AT e 5BT dell’Istituto Professionale Servizi Socio-sanitari</w:t>
      </w:r>
    </w:p>
    <w:p w14:paraId="0D26AF54" w14:textId="77777777" w:rsidR="00662BC7" w:rsidRDefault="00662BC7" w:rsidP="00662BC7">
      <w:pPr>
        <w:jc w:val="right"/>
        <w:rPr>
          <w:b/>
        </w:rPr>
      </w:pPr>
    </w:p>
    <w:p w14:paraId="2020DABF" w14:textId="77777777" w:rsidR="00662BC7" w:rsidRDefault="00662BC7" w:rsidP="00662BC7">
      <w:pPr>
        <w:jc w:val="right"/>
        <w:rPr>
          <w:b/>
        </w:rPr>
      </w:pPr>
      <w:r>
        <w:rPr>
          <w:b/>
        </w:rPr>
        <w:t xml:space="preserve">5ASE dell’Istituto Professionale Alberghiero Corso Serale </w:t>
      </w:r>
    </w:p>
    <w:p w14:paraId="1381AA1B" w14:textId="77777777" w:rsidR="00662BC7" w:rsidRDefault="00662BC7" w:rsidP="00E853AA">
      <w:pPr>
        <w:jc w:val="right"/>
        <w:rPr>
          <w:b/>
        </w:rPr>
      </w:pPr>
    </w:p>
    <w:p w14:paraId="729E7BB3" w14:textId="77777777" w:rsidR="002D1FA7" w:rsidRDefault="002D1FA7" w:rsidP="00B11D44">
      <w:pPr>
        <w:jc w:val="right"/>
        <w:rPr>
          <w:b/>
        </w:rPr>
      </w:pPr>
    </w:p>
    <w:p w14:paraId="44FC6F0C" w14:textId="77777777" w:rsidR="00B11D44" w:rsidRDefault="00B11D44" w:rsidP="00B11D44">
      <w:pPr>
        <w:jc w:val="right"/>
        <w:rPr>
          <w:b/>
        </w:rPr>
      </w:pPr>
      <w:r>
        <w:rPr>
          <w:b/>
        </w:rPr>
        <w:t xml:space="preserve">Ai loro Genitori </w:t>
      </w:r>
    </w:p>
    <w:p w14:paraId="233D044A" w14:textId="77777777" w:rsidR="00D74462" w:rsidRDefault="00D74462" w:rsidP="00B11D44">
      <w:pPr>
        <w:jc w:val="right"/>
        <w:rPr>
          <w:b/>
        </w:rPr>
      </w:pPr>
    </w:p>
    <w:p w14:paraId="76DA580E" w14:textId="77777777" w:rsidR="00D74462" w:rsidRDefault="00D74462" w:rsidP="00D74462">
      <w:pPr>
        <w:jc w:val="right"/>
        <w:rPr>
          <w:b/>
        </w:rPr>
      </w:pPr>
      <w:r>
        <w:rPr>
          <w:b/>
        </w:rPr>
        <w:t xml:space="preserve">Ai Docenti in servizio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2020/2021 sulle</w:t>
      </w:r>
      <w:r w:rsidR="00E853AA">
        <w:rPr>
          <w:b/>
        </w:rPr>
        <w:t xml:space="preserve"> suddette</w:t>
      </w:r>
      <w:r>
        <w:rPr>
          <w:b/>
        </w:rPr>
        <w:t xml:space="preserve"> classi </w:t>
      </w:r>
    </w:p>
    <w:p w14:paraId="317114BC" w14:textId="77777777" w:rsidR="002D1FA7" w:rsidRPr="00503168" w:rsidRDefault="00BC1E71" w:rsidP="00D74462">
      <w:pPr>
        <w:jc w:val="right"/>
        <w:rPr>
          <w:b/>
        </w:rPr>
      </w:pPr>
      <w:r>
        <w:rPr>
          <w:b/>
        </w:rPr>
        <w:t>e</w:t>
      </w:r>
      <w:r w:rsidR="002D1FA7">
        <w:rPr>
          <w:b/>
        </w:rPr>
        <w:t xml:space="preserve">d in particolare ai docenti Coordinatori delle suddette classi </w:t>
      </w:r>
    </w:p>
    <w:p w14:paraId="5A354FAE" w14:textId="77777777" w:rsidR="00320CE1" w:rsidRDefault="00320CE1" w:rsidP="008978AC">
      <w:pPr>
        <w:rPr>
          <w:b/>
        </w:rPr>
      </w:pPr>
    </w:p>
    <w:p w14:paraId="4A3EA8D1" w14:textId="77777777"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14:paraId="60DF3543" w14:textId="77777777" w:rsidR="008978AC" w:rsidRDefault="008978AC" w:rsidP="00503168">
      <w:pPr>
        <w:jc w:val="right"/>
        <w:rPr>
          <w:b/>
        </w:rPr>
      </w:pPr>
    </w:p>
    <w:p w14:paraId="3F082B94" w14:textId="2B96D5D5" w:rsidR="00503168" w:rsidRDefault="008978AC" w:rsidP="00632654">
      <w:pPr>
        <w:jc w:val="right"/>
        <w:rPr>
          <w:b/>
        </w:rPr>
      </w:pPr>
      <w:r>
        <w:rPr>
          <w:b/>
        </w:rPr>
        <w:t>Al sito web della Scuola</w:t>
      </w:r>
    </w:p>
    <w:p w14:paraId="377CA28F" w14:textId="77777777" w:rsidR="00503168" w:rsidRDefault="00D74462" w:rsidP="00890C23">
      <w:pPr>
        <w:jc w:val="center"/>
        <w:rPr>
          <w:b/>
        </w:rPr>
      </w:pPr>
      <w:r>
        <w:rPr>
          <w:b/>
        </w:rPr>
        <w:t>AVVISO</w:t>
      </w:r>
    </w:p>
    <w:p w14:paraId="437520F7" w14:textId="0986AD7A" w:rsidR="00320CE1" w:rsidRPr="00DC09D2" w:rsidRDefault="00503168" w:rsidP="00DC09D2">
      <w:pPr>
        <w:rPr>
          <w:b/>
        </w:rPr>
      </w:pPr>
      <w:r w:rsidRPr="00DC09D2">
        <w:rPr>
          <w:b/>
        </w:rPr>
        <w:t xml:space="preserve">Oggetto: </w:t>
      </w:r>
      <w:r w:rsidR="00BB7BA0" w:rsidRPr="00DC09D2">
        <w:rPr>
          <w:b/>
        </w:rPr>
        <w:t xml:space="preserve">Riorganizzazione </w:t>
      </w:r>
      <w:r w:rsidR="00B11D44" w:rsidRPr="00DC09D2">
        <w:rPr>
          <w:b/>
        </w:rPr>
        <w:t xml:space="preserve">delle lezioni </w:t>
      </w:r>
      <w:r w:rsidR="002A09FE">
        <w:rPr>
          <w:b/>
        </w:rPr>
        <w:t xml:space="preserve">e delle </w:t>
      </w:r>
      <w:proofErr w:type="gramStart"/>
      <w:r w:rsidR="002A09FE">
        <w:rPr>
          <w:b/>
        </w:rPr>
        <w:t>attività  didattiche</w:t>
      </w:r>
      <w:proofErr w:type="gramEnd"/>
      <w:r w:rsidR="002A09FE">
        <w:rPr>
          <w:b/>
        </w:rPr>
        <w:t xml:space="preserve">  </w:t>
      </w:r>
      <w:r w:rsidR="00B11D44" w:rsidRPr="00DC09D2">
        <w:rPr>
          <w:b/>
        </w:rPr>
        <w:t xml:space="preserve">per </w:t>
      </w:r>
      <w:r w:rsidR="002A09FE">
        <w:rPr>
          <w:b/>
        </w:rPr>
        <w:t xml:space="preserve">i SOLI STUDENTI </w:t>
      </w:r>
      <w:r w:rsidR="004351C0">
        <w:rPr>
          <w:b/>
        </w:rPr>
        <w:t>delle classi in intestazione</w:t>
      </w:r>
      <w:r w:rsidR="00A279B2">
        <w:rPr>
          <w:b/>
        </w:rPr>
        <w:t xml:space="preserve"> citate </w:t>
      </w:r>
      <w:r w:rsidR="00B11D44" w:rsidRPr="00DC09D2">
        <w:rPr>
          <w:b/>
        </w:rPr>
        <w:t xml:space="preserve"> </w:t>
      </w:r>
      <w:r w:rsidR="007506FF">
        <w:rPr>
          <w:b/>
        </w:rPr>
        <w:t>dal giorno 3 Giugno 2021 al giorno 12 Giugno 2021</w:t>
      </w:r>
    </w:p>
    <w:p w14:paraId="7F7E7579" w14:textId="77777777" w:rsidR="00B11D44" w:rsidRDefault="00B11D44" w:rsidP="00B11D44">
      <w:pPr>
        <w:rPr>
          <w:b/>
        </w:rPr>
      </w:pPr>
    </w:p>
    <w:p w14:paraId="0EC3393B" w14:textId="487860DF" w:rsidR="007B68AA" w:rsidRDefault="002B74D7" w:rsidP="004B3554">
      <w:r>
        <w:t>I</w:t>
      </w:r>
      <w:r w:rsidR="002A09FE" w:rsidRPr="002A09FE">
        <w:t>n considerazione dell</w:t>
      </w:r>
      <w:r w:rsidR="009B5A0C">
        <w:t xml:space="preserve">’attuale situazione epidemiologica </w:t>
      </w:r>
      <w:r w:rsidR="00211951">
        <w:t>che continua a far registrare quotidianamente casi di positività</w:t>
      </w:r>
      <w:r w:rsidR="00000F55">
        <w:t xml:space="preserve"> al COVID-19</w:t>
      </w:r>
      <w:r w:rsidR="00C3251A">
        <w:t xml:space="preserve"> con tutte le consequenziali misure organizzative da adottarsi secondo i ben noti protocolli sanitari</w:t>
      </w:r>
      <w:r w:rsidR="00211951">
        <w:t xml:space="preserve">, </w:t>
      </w:r>
      <w:r w:rsidR="0087318D">
        <w:t xml:space="preserve">al fine di </w:t>
      </w:r>
      <w:r w:rsidR="00DA3245">
        <w:t>non compromettere</w:t>
      </w:r>
      <w:r w:rsidR="00737826">
        <w:t xml:space="preserve"> in ordine a quanto appena sopra specificato</w:t>
      </w:r>
      <w:r w:rsidR="00DA3245">
        <w:t xml:space="preserve"> il regolare svo</w:t>
      </w:r>
      <w:r w:rsidR="007D3C0C">
        <w:t xml:space="preserve">lgimento degli Esami di Stato per </w:t>
      </w:r>
      <w:r w:rsidR="00DA3245">
        <w:t xml:space="preserve">gli studenti </w:t>
      </w:r>
      <w:r w:rsidR="007D3C0C">
        <w:t xml:space="preserve">candidati nonché per   i docenti commissari interni d’Esame </w:t>
      </w:r>
      <w:proofErr w:type="spellStart"/>
      <w:r w:rsidR="00DA3245">
        <w:t>a.s.</w:t>
      </w:r>
      <w:proofErr w:type="spellEnd"/>
      <w:r w:rsidR="00DA3245">
        <w:t xml:space="preserve"> 2020/2021, il Consiglio di Istituto riunitosi</w:t>
      </w:r>
      <w:r w:rsidR="008A01B9">
        <w:t xml:space="preserve"> ad </w:t>
      </w:r>
      <w:proofErr w:type="spellStart"/>
      <w:r w:rsidR="008A01B9">
        <w:t>horas</w:t>
      </w:r>
      <w:proofErr w:type="spellEnd"/>
      <w:r w:rsidR="008A01B9">
        <w:t xml:space="preserve"> </w:t>
      </w:r>
      <w:r w:rsidR="00DA3245">
        <w:t xml:space="preserve"> nella seduta del </w:t>
      </w:r>
      <w:r w:rsidR="00E01884">
        <w:t>31</w:t>
      </w:r>
      <w:r w:rsidR="00DA3245">
        <w:t>/0</w:t>
      </w:r>
      <w:r w:rsidR="00E01884">
        <w:t>5</w:t>
      </w:r>
      <w:r w:rsidR="00477E72">
        <w:t xml:space="preserve">/2021, verbale n. 374 </w:t>
      </w:r>
      <w:proofErr w:type="spellStart"/>
      <w:r w:rsidR="00477E72">
        <w:t>Prot</w:t>
      </w:r>
      <w:proofErr w:type="spellEnd"/>
      <w:r w:rsidR="00477E72">
        <w:t xml:space="preserve">. n. </w:t>
      </w:r>
      <w:r w:rsidR="00477E72">
        <w:t>12525/</w:t>
      </w:r>
      <w:proofErr w:type="gramStart"/>
      <w:r w:rsidR="00477E72">
        <w:t xml:space="preserve">02  </w:t>
      </w:r>
      <w:r w:rsidR="00477E72">
        <w:t>del</w:t>
      </w:r>
      <w:proofErr w:type="gramEnd"/>
      <w:r w:rsidR="00477E72">
        <w:t xml:space="preserve"> 01/06/2021</w:t>
      </w:r>
      <w:r w:rsidR="00737826">
        <w:t xml:space="preserve">, ha deliberato, in via precauzionale, per </w:t>
      </w:r>
      <w:r w:rsidR="00DA3245">
        <w:t xml:space="preserve">tutti gli studenti delle classi Quinte di ciascun indirizzo di studi </w:t>
      </w:r>
      <w:r w:rsidR="00DA3245">
        <w:lastRenderedPageBreak/>
        <w:t>presente presso l’ISISS “G.B. Novelli” di Marcianise</w:t>
      </w:r>
      <w:r w:rsidR="00737826">
        <w:t xml:space="preserve"> lo svolgimento delle lezioni e delle attività didattiche in modalità DAD in via esclusiva </w:t>
      </w:r>
      <w:r w:rsidR="00DA3245">
        <w:t xml:space="preserve"> a partire dal giorno Giovedì 3 Giugno 2021 e fino al giorno Sabato 12 Giugno 2021.</w:t>
      </w:r>
      <w:r w:rsidR="004B3554">
        <w:t xml:space="preserve"> </w:t>
      </w:r>
    </w:p>
    <w:p w14:paraId="30F76F65" w14:textId="77777777" w:rsidR="00F46C36" w:rsidRDefault="007252B3" w:rsidP="00F46C36">
      <w:r>
        <w:t xml:space="preserve">Ciò detto, </w:t>
      </w:r>
    </w:p>
    <w:p w14:paraId="7B4F6C37" w14:textId="3B5C1D5A" w:rsidR="00F46C36" w:rsidRDefault="00F46C36" w:rsidP="00F46C36">
      <w:r w:rsidRPr="00A104D1">
        <w:rPr>
          <w:b/>
          <w:bCs/>
          <w:color w:val="19191A"/>
        </w:rPr>
        <w:t>CONSIDERAT</w:t>
      </w:r>
      <w:r>
        <w:rPr>
          <w:b/>
          <w:bCs/>
          <w:color w:val="19191A"/>
        </w:rPr>
        <w:t>O</w:t>
      </w:r>
      <w:r>
        <w:rPr>
          <w:color w:val="19191A"/>
        </w:rPr>
        <w:t xml:space="preserve"> </w:t>
      </w:r>
      <w:r w:rsidRPr="00F46C36">
        <w:t xml:space="preserve">quanto deliberato in ordine all’organizzazione delle lezioni e delle  attività didattiche a partire dal giorno Lunedì 26 Aprile 2021 dal Consiglio di Istituto dell’ISISS “G.B. Novelli” di Marcianise ,  nella  seduta del giorno 23/04/2021,  laddove </w:t>
      </w:r>
      <w:r w:rsidRPr="00F46C36">
        <w:t>in considerazione dell’</w:t>
      </w:r>
      <w:r w:rsidRPr="00F46C36">
        <w:t xml:space="preserve">obiettivo prioritario del massimo contenimento del contagio da Covid-19, a partire dal giorno Lunedì 26 Aprile 20201 e fino </w:t>
      </w:r>
      <w:r>
        <w:t xml:space="preserve">alla fine delle lezioni anno  scolastico 2020/2021 è stata </w:t>
      </w:r>
      <w:r w:rsidRPr="00F46C36">
        <w:t xml:space="preserve"> adottata presso questa Istituzione Scolastica, l’alternanza di didattica in presenza ed a distanza, nella percentuale del 50%, </w:t>
      </w:r>
      <w:r>
        <w:t xml:space="preserve"> nei singoli gruppi classe</w:t>
      </w:r>
    </w:p>
    <w:p w14:paraId="46014FB8" w14:textId="77777777" w:rsidR="00F46C36" w:rsidRPr="00F46C36" w:rsidRDefault="00F46C36" w:rsidP="00F46C36"/>
    <w:p w14:paraId="301C082E" w14:textId="77777777" w:rsidR="00F46C36" w:rsidRDefault="007252B3" w:rsidP="004B3554">
      <w:proofErr w:type="gramStart"/>
      <w:r>
        <w:t>a</w:t>
      </w:r>
      <w:r w:rsidR="004B3554">
        <w:t>l</w:t>
      </w:r>
      <w:proofErr w:type="gramEnd"/>
      <w:r w:rsidR="004B3554">
        <w:t xml:space="preserve"> fine </w:t>
      </w:r>
      <w:r w:rsidR="00F46C36">
        <w:t xml:space="preserve">dunque </w:t>
      </w:r>
      <w:r w:rsidR="004B3554">
        <w:t xml:space="preserve">di </w:t>
      </w:r>
      <w:r w:rsidR="007B68AA">
        <w:t xml:space="preserve">garantire </w:t>
      </w:r>
      <w:r w:rsidR="00F46C36">
        <w:t xml:space="preserve">secondo la succitata delibera </w:t>
      </w:r>
      <w:r w:rsidR="007B68AA">
        <w:t>l’</w:t>
      </w:r>
      <w:r w:rsidR="004B3554" w:rsidRPr="007B68AA">
        <w:t xml:space="preserve">attività  didattica  in  presenza  </w:t>
      </w:r>
      <w:r w:rsidR="00F46C36">
        <w:t xml:space="preserve">comunque </w:t>
      </w:r>
      <w:r w:rsidR="004B3554" w:rsidRPr="007B68AA">
        <w:t>ad almeno il 50 per cento</w:t>
      </w:r>
      <w:r w:rsidR="007B68AA" w:rsidRPr="007B68AA">
        <w:t xml:space="preserve"> </w:t>
      </w:r>
      <w:r w:rsidR="004B3554" w:rsidRPr="007B68AA">
        <w:t xml:space="preserve">della popolazione studentesca </w:t>
      </w:r>
      <w:r w:rsidR="00F46C36">
        <w:t>,</w:t>
      </w:r>
    </w:p>
    <w:p w14:paraId="4ED6C79E" w14:textId="77777777" w:rsidR="00F46C36" w:rsidRDefault="00F46C36" w:rsidP="004B3554"/>
    <w:p w14:paraId="4D94AF10" w14:textId="2B028B11" w:rsidR="004B3554" w:rsidRPr="004B3554" w:rsidRDefault="00F46C36" w:rsidP="004B3554">
      <w:r>
        <w:t xml:space="preserve"> </w:t>
      </w:r>
      <w:proofErr w:type="gramStart"/>
      <w:r w:rsidR="007B68AA">
        <w:t>il</w:t>
      </w:r>
      <w:proofErr w:type="gramEnd"/>
      <w:r w:rsidR="007B68AA">
        <w:t xml:space="preserve"> Consiglio di Istituto </w:t>
      </w:r>
      <w:r>
        <w:t xml:space="preserve">nella medesima seduta del </w:t>
      </w:r>
      <w:r>
        <w:t xml:space="preserve">31/05/2021, verbale n. 374 </w:t>
      </w:r>
      <w:proofErr w:type="spellStart"/>
      <w:r>
        <w:t>Prot</w:t>
      </w:r>
      <w:proofErr w:type="spellEnd"/>
      <w:r>
        <w:t>. n. 12525/</w:t>
      </w:r>
      <w:proofErr w:type="gramStart"/>
      <w:r>
        <w:t>02  del</w:t>
      </w:r>
      <w:proofErr w:type="gramEnd"/>
      <w:r>
        <w:t xml:space="preserve"> 01/06/2021</w:t>
      </w:r>
      <w:r>
        <w:t xml:space="preserve"> ha</w:t>
      </w:r>
      <w:r w:rsidR="007B68AA">
        <w:t xml:space="preserve"> deliberato </w:t>
      </w:r>
      <w:r>
        <w:t xml:space="preserve">che le seguenti classi, </w:t>
      </w:r>
      <w:proofErr w:type="spellStart"/>
      <w:r>
        <w:t>al</w:t>
      </w:r>
      <w:proofErr w:type="spellEnd"/>
      <w:r>
        <w:t xml:space="preserve"> fine di operare la dovuta compensazione numerica,  </w:t>
      </w:r>
      <w:r w:rsidR="007B68AA">
        <w:t>seguissero le lezioni totalmente in presenza</w:t>
      </w:r>
      <w:r w:rsidR="00821BDA">
        <w:t xml:space="preserve">: </w:t>
      </w:r>
    </w:p>
    <w:p w14:paraId="782E5F17" w14:textId="1E9220CC" w:rsidR="004B3554" w:rsidRDefault="00922A97" w:rsidP="00A279B2">
      <w:r>
        <w:t>1AL-1BL-2AL del Liceo Linguistico</w:t>
      </w:r>
    </w:p>
    <w:p w14:paraId="1329965F" w14:textId="1A8700DA" w:rsidR="00922A97" w:rsidRDefault="00922A97" w:rsidP="00A279B2">
      <w:r>
        <w:t>1AU-2AU del Liceo delle Scienze mane base</w:t>
      </w:r>
    </w:p>
    <w:p w14:paraId="48385DFF" w14:textId="3D83150B" w:rsidR="00922A97" w:rsidRDefault="00922A97" w:rsidP="00A279B2">
      <w:r>
        <w:t>1AES del Liceo delle Scienze Umane opzione economico-sociale</w:t>
      </w:r>
    </w:p>
    <w:p w14:paraId="68CB17FE" w14:textId="38680ADF" w:rsidR="00C7347C" w:rsidRDefault="00C7347C" w:rsidP="00A279B2">
      <w:r>
        <w:t xml:space="preserve">1AM-2AM Istituto Professionale Industria e Artigianato per il Made in </w:t>
      </w:r>
      <w:proofErr w:type="spellStart"/>
      <w:r>
        <w:t>Italy</w:t>
      </w:r>
      <w:proofErr w:type="spellEnd"/>
    </w:p>
    <w:p w14:paraId="042B604A" w14:textId="1E192912" w:rsidR="00922A97" w:rsidRDefault="00922A97" w:rsidP="00A279B2">
      <w:r>
        <w:t>1AT-2AT Istituto Professionale Servizi per la Sanità e l’Assistenza Sociale</w:t>
      </w:r>
    </w:p>
    <w:p w14:paraId="128ECD9E" w14:textId="0B72E3C5" w:rsidR="00DA3245" w:rsidRDefault="00DA3245" w:rsidP="00A279B2"/>
    <w:p w14:paraId="5198A6FA" w14:textId="684A9750" w:rsidR="00DA3245" w:rsidRDefault="00DA3245" w:rsidP="00A279B2"/>
    <w:p w14:paraId="76327572" w14:textId="0C8805E8" w:rsidR="000F4BE4" w:rsidRDefault="000351CD" w:rsidP="00A279B2">
      <w:r>
        <w:t>Ciò posto</w:t>
      </w:r>
      <w:r w:rsidR="000F4BE4">
        <w:t xml:space="preserve">,  </w:t>
      </w:r>
    </w:p>
    <w:p w14:paraId="45A17B04" w14:textId="18F8ED95" w:rsidR="007E28E2" w:rsidRPr="000F4BE4" w:rsidRDefault="000F4BE4" w:rsidP="000F4BE4">
      <w:pPr>
        <w:jc w:val="center"/>
        <w:rPr>
          <w:b/>
        </w:rPr>
      </w:pPr>
      <w:r w:rsidRPr="000F4BE4">
        <w:rPr>
          <w:b/>
        </w:rPr>
        <w:t>IL DIRIGENTE SCOLASTICO DISPONE</w:t>
      </w:r>
      <w:r w:rsidR="00C7347C" w:rsidRPr="000F4BE4">
        <w:rPr>
          <w:b/>
        </w:rPr>
        <w:t xml:space="preserve"> </w:t>
      </w:r>
      <w:r w:rsidR="00C849A9">
        <w:rPr>
          <w:b/>
        </w:rPr>
        <w:t>QUANTO SEGUE</w:t>
      </w:r>
      <w:r w:rsidR="00C7347C" w:rsidRPr="000F4BE4">
        <w:rPr>
          <w:b/>
        </w:rPr>
        <w:t>:</w:t>
      </w:r>
    </w:p>
    <w:p w14:paraId="42574F60" w14:textId="77777777" w:rsidR="00C7347C" w:rsidRDefault="00C7347C" w:rsidP="00A279B2"/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804"/>
      </w:tblGrid>
      <w:tr w:rsidR="007E28E2" w14:paraId="0BEED522" w14:textId="77777777" w:rsidTr="002B74D7">
        <w:trPr>
          <w:trHeight w:val="1252"/>
        </w:trPr>
        <w:tc>
          <w:tcPr>
            <w:tcW w:w="3015" w:type="dxa"/>
          </w:tcPr>
          <w:p w14:paraId="4A818038" w14:textId="7E64F72C" w:rsidR="007E28E2" w:rsidRPr="007E28E2" w:rsidRDefault="00E1678D" w:rsidP="007E28E2">
            <w:pPr>
              <w:ind w:left="38"/>
              <w:rPr>
                <w:b/>
              </w:rPr>
            </w:pPr>
            <w:r>
              <w:rPr>
                <w:b/>
              </w:rPr>
              <w:t>A partire dal giorno Giovedì 3 Giugno 2021 e fino al giorno Sabato 12 Giugno 2021</w:t>
            </w:r>
          </w:p>
        </w:tc>
        <w:tc>
          <w:tcPr>
            <w:tcW w:w="6804" w:type="dxa"/>
          </w:tcPr>
          <w:p w14:paraId="6520B5B7" w14:textId="320E7534" w:rsidR="007E28E2" w:rsidRDefault="00E1678D" w:rsidP="009C309E">
            <w:pPr>
              <w:spacing w:after="160" w:line="259" w:lineRule="auto"/>
            </w:pPr>
            <w:r>
              <w:t>A partire dal giorno Giovedì 3 Giugno 2021 e fino al giorno Sabato 12 Giugno 2021 tutti gli stud</w:t>
            </w:r>
            <w:r w:rsidR="00A71B4E">
              <w:t>ent</w:t>
            </w:r>
            <w:r>
              <w:t>i delle classi Quinte di ciascun indirizzo di studi presente</w:t>
            </w:r>
            <w:r w:rsidR="00A71B4E">
              <w:t xml:space="preserve"> presso l’ISISS G.B. Novelli” di Marcianise – Corso Diurno e Corso Serale- </w:t>
            </w:r>
            <w:r w:rsidR="007E28E2">
              <w:t xml:space="preserve"> </w:t>
            </w:r>
            <w:r w:rsidR="007E28E2" w:rsidRPr="00CD4439">
              <w:rPr>
                <w:b/>
                <w:bCs/>
                <w:u w:val="single"/>
              </w:rPr>
              <w:t>seguiranno le lezioni in modalità DAD in via esclusiva</w:t>
            </w:r>
            <w:r w:rsidR="00A71B4E">
              <w:t xml:space="preserve">, più precisamente seguiranno le lezioni in modalità DAD in via </w:t>
            </w:r>
            <w:proofErr w:type="gramStart"/>
            <w:r w:rsidR="00A71B4E">
              <w:t xml:space="preserve">esclusiva </w:t>
            </w:r>
            <w:r w:rsidR="007E28E2">
              <w:t xml:space="preserve"> tutti</w:t>
            </w:r>
            <w:proofErr w:type="gramEnd"/>
            <w:r w:rsidR="007E28E2">
              <w:t xml:space="preserve"> gli studenti delle seguenti classi :</w:t>
            </w:r>
          </w:p>
          <w:p w14:paraId="5FF3307D" w14:textId="3838AD58" w:rsidR="00BA7171" w:rsidRDefault="00A71B4E" w:rsidP="009C309E">
            <w:pPr>
              <w:rPr>
                <w:b/>
              </w:rPr>
            </w:pPr>
            <w:r>
              <w:rPr>
                <w:b/>
              </w:rPr>
              <w:t>5AL e 5BL del</w:t>
            </w:r>
            <w:r w:rsidR="002B74D7">
              <w:rPr>
                <w:b/>
              </w:rPr>
              <w:t xml:space="preserve"> </w:t>
            </w:r>
            <w:r w:rsidR="00BA7171">
              <w:rPr>
                <w:b/>
              </w:rPr>
              <w:t xml:space="preserve">Liceo Linguistico </w:t>
            </w:r>
          </w:p>
          <w:p w14:paraId="715EDF5C" w14:textId="77777777" w:rsidR="00717C10" w:rsidRDefault="00717C10" w:rsidP="009C309E">
            <w:pPr>
              <w:rPr>
                <w:b/>
              </w:rPr>
            </w:pPr>
          </w:p>
          <w:p w14:paraId="66833383" w14:textId="5C3A1CDA" w:rsidR="00662BC7" w:rsidRDefault="00662BC7" w:rsidP="009C309E">
            <w:pPr>
              <w:rPr>
                <w:b/>
              </w:rPr>
            </w:pPr>
            <w:r>
              <w:rPr>
                <w:b/>
              </w:rPr>
              <w:t>5A</w:t>
            </w:r>
            <w:r w:rsidR="00E7664A">
              <w:rPr>
                <w:b/>
              </w:rPr>
              <w:t>U</w:t>
            </w:r>
            <w:r>
              <w:rPr>
                <w:b/>
              </w:rPr>
              <w:t xml:space="preserve"> e 5BU del Liceo delle Scienze Umane base</w:t>
            </w:r>
          </w:p>
          <w:p w14:paraId="2BFC4C9E" w14:textId="77777777" w:rsidR="00662BC7" w:rsidRDefault="00662BC7" w:rsidP="009C309E">
            <w:pPr>
              <w:rPr>
                <w:b/>
              </w:rPr>
            </w:pPr>
          </w:p>
          <w:p w14:paraId="70AE2912" w14:textId="01B7662D" w:rsidR="002B74D7" w:rsidRPr="001C5213" w:rsidRDefault="00A71B4E" w:rsidP="002B74D7">
            <w:pPr>
              <w:rPr>
                <w:b/>
              </w:rPr>
            </w:pPr>
            <w:r>
              <w:rPr>
                <w:b/>
              </w:rPr>
              <w:t>5AE</w:t>
            </w:r>
            <w:r w:rsidR="00662BC7">
              <w:rPr>
                <w:b/>
              </w:rPr>
              <w:t>G</w:t>
            </w:r>
            <w:r>
              <w:rPr>
                <w:b/>
              </w:rPr>
              <w:t>-5BE</w:t>
            </w:r>
            <w:r w:rsidR="00662BC7">
              <w:rPr>
                <w:b/>
              </w:rPr>
              <w:t>G</w:t>
            </w:r>
            <w:r>
              <w:rPr>
                <w:b/>
              </w:rPr>
              <w:t>-5CE</w:t>
            </w:r>
            <w:r w:rsidR="00662BC7">
              <w:rPr>
                <w:b/>
              </w:rPr>
              <w:t>G</w:t>
            </w:r>
            <w:r>
              <w:rPr>
                <w:b/>
              </w:rPr>
              <w:t xml:space="preserve"> e 5</w:t>
            </w:r>
            <w:proofErr w:type="gramStart"/>
            <w:r>
              <w:rPr>
                <w:b/>
              </w:rPr>
              <w:t xml:space="preserve">DEG </w:t>
            </w:r>
            <w:r w:rsidR="002B74D7">
              <w:rPr>
                <w:b/>
              </w:rPr>
              <w:t xml:space="preserve"> </w:t>
            </w:r>
            <w:r>
              <w:rPr>
                <w:b/>
              </w:rPr>
              <w:t>dell</w:t>
            </w:r>
            <w:proofErr w:type="gramEnd"/>
            <w:r>
              <w:rPr>
                <w:b/>
              </w:rPr>
              <w:t>’</w:t>
            </w:r>
            <w:r w:rsidR="002B74D7">
              <w:rPr>
                <w:b/>
              </w:rPr>
              <w:t xml:space="preserve"> Istituto Professionale Alberghiero</w:t>
            </w:r>
          </w:p>
          <w:p w14:paraId="7EB60B87" w14:textId="77777777" w:rsidR="002B74D7" w:rsidRDefault="002B74D7" w:rsidP="002B74D7">
            <w:pPr>
              <w:rPr>
                <w:b/>
              </w:rPr>
            </w:pPr>
          </w:p>
          <w:p w14:paraId="2519FA90" w14:textId="73D7904E" w:rsidR="002B74D7" w:rsidRDefault="00A71B4E" w:rsidP="002B74D7">
            <w:pPr>
              <w:rPr>
                <w:b/>
              </w:rPr>
            </w:pPr>
            <w:r>
              <w:rPr>
                <w:b/>
              </w:rPr>
              <w:t>5</w:t>
            </w:r>
            <w:r w:rsidR="002B74D7">
              <w:rPr>
                <w:b/>
              </w:rPr>
              <w:t xml:space="preserve">AM </w:t>
            </w:r>
            <w:proofErr w:type="gramStart"/>
            <w:r w:rsidR="00662BC7">
              <w:rPr>
                <w:b/>
              </w:rPr>
              <w:t>dell’</w:t>
            </w:r>
            <w:r w:rsidR="002B74D7">
              <w:rPr>
                <w:b/>
              </w:rPr>
              <w:t xml:space="preserve"> Istituto</w:t>
            </w:r>
            <w:proofErr w:type="gramEnd"/>
            <w:r w:rsidR="002B74D7">
              <w:rPr>
                <w:b/>
              </w:rPr>
              <w:t xml:space="preserve"> Professionale Industria e Artigianato per il Made in </w:t>
            </w:r>
            <w:proofErr w:type="spellStart"/>
            <w:r w:rsidR="002B74D7">
              <w:rPr>
                <w:b/>
              </w:rPr>
              <w:t>Italy</w:t>
            </w:r>
            <w:proofErr w:type="spellEnd"/>
            <w:r w:rsidR="002B74D7">
              <w:rPr>
                <w:b/>
              </w:rPr>
              <w:t xml:space="preserve"> (Moda)</w:t>
            </w:r>
          </w:p>
          <w:p w14:paraId="2FC7F6E0" w14:textId="72820A76" w:rsidR="00662BC7" w:rsidRDefault="00662BC7" w:rsidP="002B74D7">
            <w:pPr>
              <w:rPr>
                <w:b/>
              </w:rPr>
            </w:pPr>
          </w:p>
          <w:p w14:paraId="01D83D38" w14:textId="16DD7B6F" w:rsidR="00662BC7" w:rsidRDefault="00662BC7" w:rsidP="002B74D7">
            <w:pPr>
              <w:rPr>
                <w:b/>
              </w:rPr>
            </w:pPr>
            <w:r>
              <w:rPr>
                <w:b/>
              </w:rPr>
              <w:t>5AT e 5BT dell’Istituto Professionale Servizi Socio-sanitari</w:t>
            </w:r>
          </w:p>
          <w:p w14:paraId="49D50972" w14:textId="0CD83621" w:rsidR="00662BC7" w:rsidRDefault="00662BC7" w:rsidP="002B74D7">
            <w:pPr>
              <w:rPr>
                <w:b/>
              </w:rPr>
            </w:pPr>
          </w:p>
          <w:p w14:paraId="5DA1500D" w14:textId="31E651B2" w:rsidR="00662BC7" w:rsidRDefault="00662BC7" w:rsidP="002B74D7">
            <w:pPr>
              <w:rPr>
                <w:b/>
              </w:rPr>
            </w:pPr>
            <w:r>
              <w:rPr>
                <w:b/>
              </w:rPr>
              <w:t xml:space="preserve">5ASE dell’Istituto Professionale Alberghiero Corso Serale </w:t>
            </w:r>
          </w:p>
          <w:p w14:paraId="32E8115C" w14:textId="0FF909A1" w:rsidR="002B74D7" w:rsidRPr="00CE3BE0" w:rsidRDefault="002B74D7" w:rsidP="009C309E">
            <w:pPr>
              <w:rPr>
                <w:b/>
              </w:rPr>
            </w:pPr>
          </w:p>
        </w:tc>
      </w:tr>
    </w:tbl>
    <w:p w14:paraId="0FF193DA" w14:textId="77777777" w:rsidR="00527D5C" w:rsidRDefault="00527D5C" w:rsidP="002B74D7">
      <w:pPr>
        <w:rPr>
          <w:b/>
        </w:rPr>
      </w:pPr>
    </w:p>
    <w:p w14:paraId="67488903" w14:textId="77777777" w:rsidR="008C3729" w:rsidRDefault="008C3729" w:rsidP="00632654">
      <w:pPr>
        <w:spacing w:after="160" w:line="259" w:lineRule="auto"/>
      </w:pPr>
    </w:p>
    <w:p w14:paraId="64BD20D6" w14:textId="30266927" w:rsidR="008C3729" w:rsidRDefault="008C3729" w:rsidP="00880A0D"/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804"/>
      </w:tblGrid>
      <w:tr w:rsidR="00C6279C" w:rsidRPr="00CE3BE0" w14:paraId="282F5809" w14:textId="77777777" w:rsidTr="00D87DE1">
        <w:trPr>
          <w:trHeight w:val="1252"/>
        </w:trPr>
        <w:tc>
          <w:tcPr>
            <w:tcW w:w="3015" w:type="dxa"/>
          </w:tcPr>
          <w:p w14:paraId="497EBF4C" w14:textId="77777777" w:rsidR="00C6279C" w:rsidRPr="007E28E2" w:rsidRDefault="00C6279C" w:rsidP="00D87DE1">
            <w:pPr>
              <w:ind w:left="38"/>
              <w:rPr>
                <w:b/>
              </w:rPr>
            </w:pPr>
            <w:r>
              <w:rPr>
                <w:b/>
              </w:rPr>
              <w:t>A partire dal giorno Giovedì 3 Giugno 2021 e fino al giorno Sabato 12 Giugno 2021</w:t>
            </w:r>
          </w:p>
        </w:tc>
        <w:tc>
          <w:tcPr>
            <w:tcW w:w="6804" w:type="dxa"/>
          </w:tcPr>
          <w:p w14:paraId="1E7DA5EC" w14:textId="3F0011BB" w:rsidR="00C6279C" w:rsidRDefault="00C6279C" w:rsidP="00D87DE1">
            <w:pPr>
              <w:spacing w:after="160" w:line="259" w:lineRule="auto"/>
            </w:pPr>
            <w:r>
              <w:t xml:space="preserve">A partire dal giorno Giovedì 3 Giugno 2021 e fino al giorno Sabato 12 Giugno 2021 tutti gli studenti delle classi di seguito </w:t>
            </w:r>
            <w:proofErr w:type="gramStart"/>
            <w:r>
              <w:t>indicate  dell’ISISS</w:t>
            </w:r>
            <w:proofErr w:type="gramEnd"/>
            <w:r>
              <w:t xml:space="preserve"> G.B. Novelli” di Marcianise </w:t>
            </w:r>
            <w:r w:rsidRPr="00D45973">
              <w:rPr>
                <w:b/>
                <w:bCs/>
                <w:u w:val="single"/>
              </w:rPr>
              <w:t>seguiranno le lezioni totalmente in presenza</w:t>
            </w:r>
            <w:r>
              <w:t xml:space="preserve"> </w:t>
            </w:r>
            <w:r w:rsidR="001F5485">
              <w:t xml:space="preserve">ovvero ciascuna delle classi di seguito indicate  </w:t>
            </w:r>
            <w:r w:rsidR="001F5485" w:rsidRPr="003F4F8C">
              <w:rPr>
                <w:b/>
                <w:bCs/>
                <w:u w:val="single"/>
              </w:rPr>
              <w:t>nella sua totalità seguirà le lezioni in presenza</w:t>
            </w:r>
            <w:r w:rsidR="001F5485">
              <w:t xml:space="preserve"> </w:t>
            </w:r>
            <w:r w:rsidR="00112677">
              <w:t xml:space="preserve">, </w:t>
            </w:r>
            <w:r>
              <w:t xml:space="preserve">più precisamente seguiranno le lezioni in </w:t>
            </w:r>
            <w:r w:rsidR="00112677">
              <w:t>totalmente in presenza</w:t>
            </w:r>
            <w:r>
              <w:t xml:space="preserve">  tutti gli studenti delle seguenti classi :</w:t>
            </w:r>
          </w:p>
          <w:p w14:paraId="55530402" w14:textId="4315248D" w:rsidR="00C6279C" w:rsidRDefault="00112677" w:rsidP="00D87DE1">
            <w:pPr>
              <w:rPr>
                <w:b/>
              </w:rPr>
            </w:pPr>
            <w:r>
              <w:rPr>
                <w:b/>
              </w:rPr>
              <w:t>1</w:t>
            </w:r>
            <w:r w:rsidR="00C6279C">
              <w:rPr>
                <w:b/>
              </w:rPr>
              <w:t xml:space="preserve">AL </w:t>
            </w:r>
            <w:r>
              <w:rPr>
                <w:b/>
              </w:rPr>
              <w:t>-1BL</w:t>
            </w:r>
            <w:r w:rsidR="00C70E9D">
              <w:rPr>
                <w:b/>
              </w:rPr>
              <w:t>-</w:t>
            </w:r>
            <w:r w:rsidR="00C6279C">
              <w:rPr>
                <w:b/>
              </w:rPr>
              <w:t xml:space="preserve"> </w:t>
            </w:r>
            <w:r>
              <w:rPr>
                <w:b/>
              </w:rPr>
              <w:t>2A</w:t>
            </w:r>
            <w:r w:rsidR="00C6279C">
              <w:rPr>
                <w:b/>
              </w:rPr>
              <w:t xml:space="preserve">L del Liceo Linguistico </w:t>
            </w:r>
          </w:p>
          <w:p w14:paraId="4A7DEC95" w14:textId="77777777" w:rsidR="00112677" w:rsidRDefault="00112677" w:rsidP="00D87DE1">
            <w:pPr>
              <w:rPr>
                <w:b/>
              </w:rPr>
            </w:pPr>
          </w:p>
          <w:p w14:paraId="6CCDA02F" w14:textId="4D651D34" w:rsidR="00C6279C" w:rsidRDefault="00112677" w:rsidP="00D87DE1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6279C">
              <w:rPr>
                <w:b/>
              </w:rPr>
              <w:t xml:space="preserve">AU </w:t>
            </w:r>
            <w:r>
              <w:rPr>
                <w:b/>
              </w:rPr>
              <w:t xml:space="preserve">-2AU </w:t>
            </w:r>
            <w:r w:rsidR="00C6279C">
              <w:rPr>
                <w:b/>
              </w:rPr>
              <w:t>del Liceo delle Scienze Umane base</w:t>
            </w:r>
          </w:p>
          <w:p w14:paraId="3B1E2ABC" w14:textId="75B06EC4" w:rsidR="00112677" w:rsidRDefault="00112677" w:rsidP="00D87DE1">
            <w:pPr>
              <w:rPr>
                <w:b/>
              </w:rPr>
            </w:pPr>
          </w:p>
          <w:p w14:paraId="0C9641DA" w14:textId="26470B3D" w:rsidR="00112677" w:rsidRDefault="00112677" w:rsidP="00D87DE1">
            <w:pPr>
              <w:rPr>
                <w:b/>
              </w:rPr>
            </w:pPr>
            <w:r>
              <w:rPr>
                <w:b/>
              </w:rPr>
              <w:t>1AES del Liceo delle Scienze Umane opzione economico sociale</w:t>
            </w:r>
          </w:p>
          <w:p w14:paraId="3FD3E783" w14:textId="77777777" w:rsidR="00C6279C" w:rsidRDefault="00C6279C" w:rsidP="00D87DE1">
            <w:pPr>
              <w:rPr>
                <w:b/>
              </w:rPr>
            </w:pPr>
          </w:p>
          <w:p w14:paraId="3F6558A4" w14:textId="090F7D08" w:rsidR="00C6279C" w:rsidRDefault="00112677" w:rsidP="00D87DE1">
            <w:pPr>
              <w:rPr>
                <w:b/>
              </w:rPr>
            </w:pPr>
            <w:r>
              <w:rPr>
                <w:b/>
              </w:rPr>
              <w:t>1</w:t>
            </w:r>
            <w:r w:rsidR="00C6279C">
              <w:rPr>
                <w:b/>
              </w:rPr>
              <w:t>AM</w:t>
            </w:r>
            <w:r>
              <w:rPr>
                <w:b/>
              </w:rPr>
              <w:t xml:space="preserve">- 2AM </w:t>
            </w:r>
            <w:proofErr w:type="gramStart"/>
            <w:r w:rsidR="00C6279C">
              <w:rPr>
                <w:b/>
              </w:rPr>
              <w:t>dell’ Istituto</w:t>
            </w:r>
            <w:proofErr w:type="gramEnd"/>
            <w:r w:rsidR="00C6279C">
              <w:rPr>
                <w:b/>
              </w:rPr>
              <w:t xml:space="preserve"> Professionale Industria e Artigianato per il Made in </w:t>
            </w:r>
            <w:proofErr w:type="spellStart"/>
            <w:r w:rsidR="00C6279C">
              <w:rPr>
                <w:b/>
              </w:rPr>
              <w:t>Italy</w:t>
            </w:r>
            <w:proofErr w:type="spellEnd"/>
            <w:r w:rsidR="00C6279C">
              <w:rPr>
                <w:b/>
              </w:rPr>
              <w:t xml:space="preserve"> (Moda)</w:t>
            </w:r>
          </w:p>
          <w:p w14:paraId="2E06736E" w14:textId="77777777" w:rsidR="00C6279C" w:rsidRDefault="00C6279C" w:rsidP="00D87DE1">
            <w:pPr>
              <w:rPr>
                <w:b/>
              </w:rPr>
            </w:pPr>
          </w:p>
          <w:p w14:paraId="00FE8672" w14:textId="1081E2D1" w:rsidR="00C6279C" w:rsidRDefault="00112677" w:rsidP="00D87DE1">
            <w:pPr>
              <w:rPr>
                <w:b/>
              </w:rPr>
            </w:pPr>
            <w:r>
              <w:rPr>
                <w:b/>
              </w:rPr>
              <w:t>1AT-2AT</w:t>
            </w:r>
            <w:r w:rsidR="00C6279C">
              <w:rPr>
                <w:b/>
              </w:rPr>
              <w:t xml:space="preserve"> dell’Istituto Professionale Servizi </w:t>
            </w:r>
            <w:r w:rsidR="00683280">
              <w:rPr>
                <w:b/>
              </w:rPr>
              <w:t xml:space="preserve">per la Sanità e l’Assistenza Sociale </w:t>
            </w:r>
          </w:p>
          <w:p w14:paraId="08B87A0F" w14:textId="77777777" w:rsidR="00C6279C" w:rsidRPr="00CE3BE0" w:rsidRDefault="00C6279C" w:rsidP="00C70E9D">
            <w:pPr>
              <w:rPr>
                <w:b/>
              </w:rPr>
            </w:pPr>
          </w:p>
        </w:tc>
      </w:tr>
    </w:tbl>
    <w:p w14:paraId="4C9CBE0E" w14:textId="34340477" w:rsidR="00C6279C" w:rsidRDefault="00C6279C" w:rsidP="00880A0D"/>
    <w:p w14:paraId="4A9C19DA" w14:textId="6198AB1E" w:rsidR="00C6279C" w:rsidRDefault="00C6279C" w:rsidP="00880A0D"/>
    <w:p w14:paraId="61040CDF" w14:textId="77777777" w:rsidR="00B719B8" w:rsidRDefault="00B719B8" w:rsidP="00B719B8">
      <w:pPr>
        <w:rPr>
          <w:b/>
          <w:u w:val="single"/>
        </w:rPr>
      </w:pPr>
      <w:r>
        <w:rPr>
          <w:b/>
          <w:u w:val="single"/>
        </w:rPr>
        <w:t xml:space="preserve">NOTA </w:t>
      </w:r>
      <w:proofErr w:type="gramStart"/>
      <w:r>
        <w:rPr>
          <w:b/>
          <w:u w:val="single"/>
        </w:rPr>
        <w:t>BENE :</w:t>
      </w:r>
      <w:proofErr w:type="gramEnd"/>
      <w:r>
        <w:rPr>
          <w:b/>
          <w:u w:val="single"/>
        </w:rPr>
        <w:t xml:space="preserve"> SERVIZIO DEI DOCENTI</w:t>
      </w:r>
    </w:p>
    <w:p w14:paraId="4AFE388C" w14:textId="03FEC5ED" w:rsidR="00B719B8" w:rsidRDefault="00B719B8" w:rsidP="00B719B8">
      <w:pPr>
        <w:spacing w:after="160" w:line="256" w:lineRule="auto"/>
      </w:pPr>
      <w:r>
        <w:rPr>
          <w:b/>
          <w:u w:val="single"/>
        </w:rPr>
        <w:t xml:space="preserve">Dal giorno Giovedì 3 Giugno 2021 al giorno Sabato 12 Giugno </w:t>
      </w:r>
      <w:proofErr w:type="gramStart"/>
      <w:r>
        <w:rPr>
          <w:b/>
          <w:u w:val="single"/>
        </w:rPr>
        <w:t xml:space="preserve">2021 </w:t>
      </w:r>
      <w:r>
        <w:rPr>
          <w:b/>
        </w:rPr>
        <w:t xml:space="preserve"> </w:t>
      </w:r>
      <w:r>
        <w:rPr>
          <w:b/>
          <w:u w:val="single"/>
        </w:rPr>
        <w:t>tutti</w:t>
      </w:r>
      <w:proofErr w:type="gramEnd"/>
      <w:r>
        <w:rPr>
          <w:b/>
          <w:u w:val="single"/>
        </w:rPr>
        <w:t xml:space="preserve"> i Docenti impegnati nel servizio sulle classi  in intestazione citate presteranno il loro servizio in presenza a scuola</w:t>
      </w:r>
      <w:r w:rsidR="007F3A69">
        <w:t xml:space="preserve">, fatti salvi i docenti eventualmente </w:t>
      </w:r>
      <w:bookmarkStart w:id="0" w:name="_GoBack"/>
      <w:bookmarkEnd w:id="0"/>
      <w:r w:rsidR="007F3A69">
        <w:t xml:space="preserve"> posti in quarantena. </w:t>
      </w:r>
    </w:p>
    <w:p w14:paraId="736EC15E" w14:textId="50CCB6DE" w:rsidR="00B719B8" w:rsidRDefault="0074459B" w:rsidP="00B719B8">
      <w:pPr>
        <w:spacing w:after="160" w:line="256" w:lineRule="auto"/>
      </w:pPr>
      <w:r w:rsidRPr="00793CB3">
        <w:rPr>
          <w:b/>
          <w:u w:val="single"/>
        </w:rPr>
        <w:t>Si precisa che i</w:t>
      </w:r>
      <w:r w:rsidR="00A83D13" w:rsidRPr="00793CB3">
        <w:rPr>
          <w:b/>
          <w:u w:val="single"/>
        </w:rPr>
        <w:t xml:space="preserve"> docenti si collegheranno </w:t>
      </w:r>
      <w:r w:rsidR="00B719B8" w:rsidRPr="00793CB3">
        <w:rPr>
          <w:b/>
          <w:u w:val="single"/>
        </w:rPr>
        <w:t xml:space="preserve">con </w:t>
      </w:r>
      <w:r w:rsidR="00A83D13" w:rsidRPr="00793CB3">
        <w:rPr>
          <w:b/>
          <w:u w:val="single"/>
        </w:rPr>
        <w:t>gli studenti</w:t>
      </w:r>
      <w:r w:rsidR="00A83D13">
        <w:t xml:space="preserve"> delle classi </w:t>
      </w:r>
      <w:proofErr w:type="gramStart"/>
      <w:r w:rsidR="00A83D13">
        <w:t>Quinte,  che</w:t>
      </w:r>
      <w:proofErr w:type="gramEnd"/>
      <w:r w:rsidR="00A83D13">
        <w:t xml:space="preserve"> nel periodo dal giorno Giovedì 3 Giugno 2021 al giorno Sabato 12 Giugno 2021 seguiranno le lezioni in modalità DAD in via esclusiva , </w:t>
      </w:r>
      <w:r w:rsidR="00B719B8" w:rsidRPr="00793CB3">
        <w:rPr>
          <w:b/>
          <w:u w:val="single"/>
        </w:rPr>
        <w:t xml:space="preserve">presso le aule  nelle quali sono previste le lezioni </w:t>
      </w:r>
      <w:r w:rsidR="00A83D13" w:rsidRPr="00793CB3">
        <w:rPr>
          <w:b/>
          <w:u w:val="single"/>
        </w:rPr>
        <w:t xml:space="preserve">per dette </w:t>
      </w:r>
      <w:r w:rsidR="00B719B8" w:rsidRPr="00793CB3">
        <w:rPr>
          <w:b/>
          <w:u w:val="single"/>
        </w:rPr>
        <w:t>classi</w:t>
      </w:r>
      <w:r w:rsidR="00A83D13" w:rsidRPr="00793CB3">
        <w:rPr>
          <w:b/>
          <w:u w:val="single"/>
        </w:rPr>
        <w:t xml:space="preserve"> Quinte</w:t>
      </w:r>
      <w:r w:rsidR="00B719B8" w:rsidRPr="00793CB3">
        <w:rPr>
          <w:b/>
          <w:u w:val="single"/>
        </w:rPr>
        <w:t>, così come previsto dallo schema dell’ubicazione delle classi attualmente in vigore e secondo il proprio orario di servizio.</w:t>
      </w:r>
      <w:r w:rsidR="00B719B8">
        <w:t xml:space="preserve"> </w:t>
      </w:r>
    </w:p>
    <w:p w14:paraId="38E97F75" w14:textId="70CB7202" w:rsidR="00C6279C" w:rsidRDefault="00C6279C" w:rsidP="00880A0D"/>
    <w:p w14:paraId="47E1B402" w14:textId="38C37F2D" w:rsidR="00C6279C" w:rsidRDefault="00C6279C" w:rsidP="00880A0D"/>
    <w:p w14:paraId="3EF2C201" w14:textId="77777777" w:rsidR="00C6279C" w:rsidRDefault="00C6279C" w:rsidP="00880A0D"/>
    <w:p w14:paraId="46A1AF66" w14:textId="77777777" w:rsidR="008C3729" w:rsidRDefault="008C3729" w:rsidP="00880A0D"/>
    <w:p w14:paraId="43D2A6FC" w14:textId="77777777" w:rsidR="008C3729" w:rsidRDefault="008C3729" w:rsidP="00880A0D"/>
    <w:p w14:paraId="6A14F484" w14:textId="7231B98F" w:rsidR="00880A0D" w:rsidRDefault="002B74D7" w:rsidP="00880A0D">
      <w:r>
        <w:t xml:space="preserve">Marcianise, </w:t>
      </w:r>
      <w:r w:rsidR="007546AE">
        <w:t>01</w:t>
      </w:r>
      <w:r w:rsidR="00DC25C2">
        <w:t>/0</w:t>
      </w:r>
      <w:r w:rsidR="007546AE">
        <w:t>6</w:t>
      </w:r>
      <w:r w:rsidR="00DC25C2">
        <w:t>/2021</w:t>
      </w:r>
    </w:p>
    <w:p w14:paraId="40F549D7" w14:textId="77777777" w:rsidR="00503168" w:rsidRDefault="00503168" w:rsidP="00503168">
      <w:pPr>
        <w:jc w:val="right"/>
      </w:pPr>
      <w:r>
        <w:t>IL DIRIGENTE SCOLASTICO</w:t>
      </w:r>
    </w:p>
    <w:p w14:paraId="1D1E8770" w14:textId="77777777"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6A25"/>
    <w:multiLevelType w:val="hybridMultilevel"/>
    <w:tmpl w:val="CE0C3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00F55"/>
    <w:rsid w:val="00001237"/>
    <w:rsid w:val="000067C1"/>
    <w:rsid w:val="000071A6"/>
    <w:rsid w:val="00024B49"/>
    <w:rsid w:val="00033711"/>
    <w:rsid w:val="00033F0F"/>
    <w:rsid w:val="000351CD"/>
    <w:rsid w:val="00042096"/>
    <w:rsid w:val="00091BD1"/>
    <w:rsid w:val="000B3724"/>
    <w:rsid w:val="000C1519"/>
    <w:rsid w:val="000C3F09"/>
    <w:rsid w:val="000E315C"/>
    <w:rsid w:val="000F2092"/>
    <w:rsid w:val="000F4BE4"/>
    <w:rsid w:val="00112677"/>
    <w:rsid w:val="00112838"/>
    <w:rsid w:val="00117160"/>
    <w:rsid w:val="00122E48"/>
    <w:rsid w:val="00123439"/>
    <w:rsid w:val="001765D5"/>
    <w:rsid w:val="001B2B8B"/>
    <w:rsid w:val="001B2CB1"/>
    <w:rsid w:val="001C5213"/>
    <w:rsid w:val="001D3917"/>
    <w:rsid w:val="001E3969"/>
    <w:rsid w:val="001F5485"/>
    <w:rsid w:val="001F6239"/>
    <w:rsid w:val="001F69A2"/>
    <w:rsid w:val="00211951"/>
    <w:rsid w:val="002268E0"/>
    <w:rsid w:val="002355B6"/>
    <w:rsid w:val="002401A8"/>
    <w:rsid w:val="00242A40"/>
    <w:rsid w:val="00247EED"/>
    <w:rsid w:val="00252E39"/>
    <w:rsid w:val="002536F5"/>
    <w:rsid w:val="00284A49"/>
    <w:rsid w:val="002A09FE"/>
    <w:rsid w:val="002A47E0"/>
    <w:rsid w:val="002B2768"/>
    <w:rsid w:val="002B74D7"/>
    <w:rsid w:val="002C1666"/>
    <w:rsid w:val="002D1FA7"/>
    <w:rsid w:val="002D66A0"/>
    <w:rsid w:val="002F5701"/>
    <w:rsid w:val="002F6104"/>
    <w:rsid w:val="0030794A"/>
    <w:rsid w:val="00317DE4"/>
    <w:rsid w:val="00320CE1"/>
    <w:rsid w:val="00327546"/>
    <w:rsid w:val="00331610"/>
    <w:rsid w:val="003717D8"/>
    <w:rsid w:val="00371B68"/>
    <w:rsid w:val="003A2108"/>
    <w:rsid w:val="003B31C2"/>
    <w:rsid w:val="003B4828"/>
    <w:rsid w:val="003C40C2"/>
    <w:rsid w:val="003C40D6"/>
    <w:rsid w:val="003F29B6"/>
    <w:rsid w:val="003F4F8C"/>
    <w:rsid w:val="003F77C7"/>
    <w:rsid w:val="0041177A"/>
    <w:rsid w:val="004351C0"/>
    <w:rsid w:val="004368BE"/>
    <w:rsid w:val="0043755E"/>
    <w:rsid w:val="00460B04"/>
    <w:rsid w:val="00477E72"/>
    <w:rsid w:val="004977D5"/>
    <w:rsid w:val="004B3554"/>
    <w:rsid w:val="004C7366"/>
    <w:rsid w:val="004F5F4E"/>
    <w:rsid w:val="00503168"/>
    <w:rsid w:val="0051031F"/>
    <w:rsid w:val="00511753"/>
    <w:rsid w:val="00511C08"/>
    <w:rsid w:val="0051504F"/>
    <w:rsid w:val="00517A59"/>
    <w:rsid w:val="00527D5C"/>
    <w:rsid w:val="0053546F"/>
    <w:rsid w:val="00542C22"/>
    <w:rsid w:val="00556396"/>
    <w:rsid w:val="005C3114"/>
    <w:rsid w:val="005C729C"/>
    <w:rsid w:val="005D391D"/>
    <w:rsid w:val="005D646E"/>
    <w:rsid w:val="005D6E46"/>
    <w:rsid w:val="005F625C"/>
    <w:rsid w:val="00602D32"/>
    <w:rsid w:val="006049F4"/>
    <w:rsid w:val="00607324"/>
    <w:rsid w:val="00632654"/>
    <w:rsid w:val="00641770"/>
    <w:rsid w:val="00661709"/>
    <w:rsid w:val="00662BC7"/>
    <w:rsid w:val="006745D5"/>
    <w:rsid w:val="00683280"/>
    <w:rsid w:val="006A0326"/>
    <w:rsid w:val="006B0311"/>
    <w:rsid w:val="006B1626"/>
    <w:rsid w:val="006B1BF5"/>
    <w:rsid w:val="006D41BB"/>
    <w:rsid w:val="006E403D"/>
    <w:rsid w:val="006F0016"/>
    <w:rsid w:val="006F482F"/>
    <w:rsid w:val="00717C10"/>
    <w:rsid w:val="007237DD"/>
    <w:rsid w:val="007252B3"/>
    <w:rsid w:val="00735C6D"/>
    <w:rsid w:val="00737826"/>
    <w:rsid w:val="0074459B"/>
    <w:rsid w:val="007506FF"/>
    <w:rsid w:val="007546AE"/>
    <w:rsid w:val="007666CC"/>
    <w:rsid w:val="00773149"/>
    <w:rsid w:val="00793CB3"/>
    <w:rsid w:val="007A4927"/>
    <w:rsid w:val="007B68AA"/>
    <w:rsid w:val="007C7002"/>
    <w:rsid w:val="007D3C0C"/>
    <w:rsid w:val="007E28E2"/>
    <w:rsid w:val="007F37ED"/>
    <w:rsid w:val="007F3A69"/>
    <w:rsid w:val="00821BDA"/>
    <w:rsid w:val="00823D47"/>
    <w:rsid w:val="00843724"/>
    <w:rsid w:val="0084414F"/>
    <w:rsid w:val="0087318D"/>
    <w:rsid w:val="00873204"/>
    <w:rsid w:val="00880A0D"/>
    <w:rsid w:val="008812F8"/>
    <w:rsid w:val="00890C23"/>
    <w:rsid w:val="008978AC"/>
    <w:rsid w:val="008A01B9"/>
    <w:rsid w:val="008B52D9"/>
    <w:rsid w:val="008C3729"/>
    <w:rsid w:val="008C3A60"/>
    <w:rsid w:val="008C743A"/>
    <w:rsid w:val="008D148C"/>
    <w:rsid w:val="008D1B3B"/>
    <w:rsid w:val="008D69E3"/>
    <w:rsid w:val="009059C7"/>
    <w:rsid w:val="00915E8A"/>
    <w:rsid w:val="00922A97"/>
    <w:rsid w:val="009413A1"/>
    <w:rsid w:val="009678B2"/>
    <w:rsid w:val="00975AEF"/>
    <w:rsid w:val="009B5A0C"/>
    <w:rsid w:val="009D03A7"/>
    <w:rsid w:val="009F5DB8"/>
    <w:rsid w:val="00A279B2"/>
    <w:rsid w:val="00A30AF0"/>
    <w:rsid w:val="00A564E8"/>
    <w:rsid w:val="00A71B4E"/>
    <w:rsid w:val="00A83D13"/>
    <w:rsid w:val="00A97B0F"/>
    <w:rsid w:val="00AB6CBA"/>
    <w:rsid w:val="00AF49E4"/>
    <w:rsid w:val="00B01804"/>
    <w:rsid w:val="00B03E2F"/>
    <w:rsid w:val="00B071D1"/>
    <w:rsid w:val="00B11D44"/>
    <w:rsid w:val="00B17E32"/>
    <w:rsid w:val="00B20B2E"/>
    <w:rsid w:val="00B22CF7"/>
    <w:rsid w:val="00B46F52"/>
    <w:rsid w:val="00B67BA0"/>
    <w:rsid w:val="00B719B8"/>
    <w:rsid w:val="00B94214"/>
    <w:rsid w:val="00BA34A1"/>
    <w:rsid w:val="00BA7171"/>
    <w:rsid w:val="00BB579E"/>
    <w:rsid w:val="00BB7BA0"/>
    <w:rsid w:val="00BC1E71"/>
    <w:rsid w:val="00BE4CDB"/>
    <w:rsid w:val="00C14DC5"/>
    <w:rsid w:val="00C21BF9"/>
    <w:rsid w:val="00C3251A"/>
    <w:rsid w:val="00C6279C"/>
    <w:rsid w:val="00C70E9D"/>
    <w:rsid w:val="00C7347C"/>
    <w:rsid w:val="00C82C52"/>
    <w:rsid w:val="00C849A9"/>
    <w:rsid w:val="00CA231D"/>
    <w:rsid w:val="00CA5FA9"/>
    <w:rsid w:val="00CC56E0"/>
    <w:rsid w:val="00CD30C8"/>
    <w:rsid w:val="00CD4439"/>
    <w:rsid w:val="00CE3BE0"/>
    <w:rsid w:val="00CE6E32"/>
    <w:rsid w:val="00D146A1"/>
    <w:rsid w:val="00D146B8"/>
    <w:rsid w:val="00D24DA6"/>
    <w:rsid w:val="00D331EC"/>
    <w:rsid w:val="00D4283E"/>
    <w:rsid w:val="00D45973"/>
    <w:rsid w:val="00D52454"/>
    <w:rsid w:val="00D65003"/>
    <w:rsid w:val="00D74462"/>
    <w:rsid w:val="00D838C5"/>
    <w:rsid w:val="00DA3245"/>
    <w:rsid w:val="00DC09D2"/>
    <w:rsid w:val="00DC25C2"/>
    <w:rsid w:val="00DC2CAD"/>
    <w:rsid w:val="00DC5B8A"/>
    <w:rsid w:val="00DD7FA0"/>
    <w:rsid w:val="00DE244E"/>
    <w:rsid w:val="00E01884"/>
    <w:rsid w:val="00E14ABC"/>
    <w:rsid w:val="00E1678D"/>
    <w:rsid w:val="00E25187"/>
    <w:rsid w:val="00E35E38"/>
    <w:rsid w:val="00E7664A"/>
    <w:rsid w:val="00E853AA"/>
    <w:rsid w:val="00E95D94"/>
    <w:rsid w:val="00EB7185"/>
    <w:rsid w:val="00EE15F4"/>
    <w:rsid w:val="00EF475E"/>
    <w:rsid w:val="00EF6E14"/>
    <w:rsid w:val="00F304C5"/>
    <w:rsid w:val="00F46C36"/>
    <w:rsid w:val="00F819CA"/>
    <w:rsid w:val="00F841A7"/>
    <w:rsid w:val="00F914A5"/>
    <w:rsid w:val="00FD249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6FCD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B3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355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33</cp:revision>
  <cp:lastPrinted>2021-06-01T07:45:00Z</cp:lastPrinted>
  <dcterms:created xsi:type="dcterms:W3CDTF">2021-06-01T04:40:00Z</dcterms:created>
  <dcterms:modified xsi:type="dcterms:W3CDTF">2021-06-01T09:59:00Z</dcterms:modified>
</cp:coreProperties>
</file>