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B522AB" w:rsidRPr="0041218B" w14:paraId="2A8E4733" w14:textId="77777777" w:rsidTr="000D1E38">
        <w:trPr>
          <w:trHeight w:val="1550"/>
        </w:trPr>
        <w:tc>
          <w:tcPr>
            <w:tcW w:w="1150" w:type="dxa"/>
          </w:tcPr>
          <w:p w14:paraId="602DC7E1" w14:textId="77777777" w:rsidR="00B522AB" w:rsidRPr="0041218B" w:rsidRDefault="00B522AB" w:rsidP="000D1E38">
            <w:pPr>
              <w:pStyle w:val="Titolo2"/>
              <w:rPr>
                <w:rFonts w:eastAsia="Times New Roman"/>
                <w:u w:color="FF0000"/>
                <w:lang w:eastAsia="it-IT"/>
              </w:rPr>
            </w:pPr>
            <w:bookmarkStart w:id="0" w:name="_GoBack"/>
            <w:bookmarkEnd w:id="0"/>
            <w:r w:rsidRPr="0041218B">
              <w:rPr>
                <w:rFonts w:eastAsia="Times New Roman"/>
                <w:noProof/>
                <w:u w:color="FF0000"/>
                <w:lang w:eastAsia="it-IT"/>
              </w:rPr>
              <w:drawing>
                <wp:inline distT="0" distB="0" distL="0" distR="0" wp14:anchorId="607189C0" wp14:editId="7EBE6988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F66D" w14:textId="77777777" w:rsidR="00B522AB" w:rsidRPr="0041218B" w:rsidRDefault="00B522AB" w:rsidP="000D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14:paraId="314F9ED2" w14:textId="77777777" w:rsidR="00B522AB" w:rsidRPr="0041218B" w:rsidRDefault="00B522AB" w:rsidP="000D1E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41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4121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4121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14:paraId="568CB55B" w14:textId="77777777" w:rsidR="00B522AB" w:rsidRPr="00173A93" w:rsidRDefault="00B522AB" w:rsidP="000D1E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6F164071" w14:textId="77777777" w:rsidR="00B522AB" w:rsidRPr="00173A93" w:rsidRDefault="00B522AB" w:rsidP="000D1E38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43B32DD4" w14:textId="77777777" w:rsidR="00B522AB" w:rsidRPr="00173A93" w:rsidRDefault="00B522AB" w:rsidP="000D1E38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173A93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14:paraId="4BF204BE" w14:textId="77777777" w:rsidR="00B522AB" w:rsidRPr="00173A93" w:rsidRDefault="00B522AB" w:rsidP="000D1E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1EACC7FD" w14:textId="77777777" w:rsidR="00B522AB" w:rsidRPr="00173A93" w:rsidRDefault="00B522AB" w:rsidP="000D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173A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Codice Fiscale : 80102490614 </w:t>
            </w:r>
            <w:r w:rsidRPr="0017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6580FC04" w14:textId="77777777" w:rsidR="00B522AB" w:rsidRPr="00173A93" w:rsidRDefault="00B522AB" w:rsidP="000D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580019  </w:t>
            </w:r>
            <w:proofErr w:type="spellStart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173A9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0823-511863</w:t>
            </w:r>
          </w:p>
          <w:p w14:paraId="20510DC1" w14:textId="77777777" w:rsidR="00B522AB" w:rsidRPr="00921041" w:rsidRDefault="00B522AB" w:rsidP="000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eastAsia="it-IT"/>
              </w:rPr>
            </w:pPr>
            <w:proofErr w:type="gramStart"/>
            <w:r w:rsidRPr="00173A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173A9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173A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173A9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173A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921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Sito Web :</w:t>
            </w:r>
            <w:r w:rsidRPr="0092104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92104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14:paraId="608978F5" w14:textId="77777777" w:rsidR="00B522AB" w:rsidRPr="0041218B" w:rsidRDefault="00B522AB" w:rsidP="000D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41218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69E37DFD" wp14:editId="57654F37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232A9" w14:textId="77777777" w:rsidR="00B522AB" w:rsidRPr="0041218B" w:rsidRDefault="00B522AB" w:rsidP="000D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2F4E4625" w14:textId="77777777" w:rsidR="00B522AB" w:rsidRDefault="00B522AB" w:rsidP="00B5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15990A" w14:textId="5601F8E5" w:rsidR="00071382" w:rsidRPr="00D4530A" w:rsidRDefault="00071382" w:rsidP="00071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  <w:proofErr w:type="gramStart"/>
      <w:r w:rsidRPr="00D4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 xml:space="preserve">MODULO  </w:t>
      </w:r>
      <w:r w:rsidR="0040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DI</w:t>
      </w:r>
      <w:proofErr w:type="gramEnd"/>
      <w:r w:rsidR="0040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 xml:space="preserve"> </w:t>
      </w:r>
      <w:r w:rsidRPr="00D4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 xml:space="preserve">AUTODICHIARAZIONE </w:t>
      </w:r>
      <w:r w:rsidR="00600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GIUSTIFICHE ASSENZE PER PROBLEMATICHE LEGATE ALL</w:t>
      </w:r>
      <w:r w:rsidR="00A3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 xml:space="preserve">E LEZIONI SVOLTE IN </w:t>
      </w:r>
      <w:r w:rsidR="00600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DAD</w:t>
      </w:r>
    </w:p>
    <w:p w14:paraId="1750A6FF" w14:textId="0AF52BE7" w:rsidR="00071382" w:rsidRPr="00D4530A" w:rsidRDefault="00071382" w:rsidP="00071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  <w:r w:rsidRPr="00D4530A">
        <w:rPr>
          <w:rFonts w:ascii="Times New Roman" w:eastAsia="Times New Roman" w:hAnsi="Times New Roman" w:cs="Times New Roman"/>
          <w:i/>
          <w:lang w:eastAsia="it-IT" w:bidi="it-IT"/>
        </w:rPr>
        <w:t>(</w:t>
      </w:r>
      <w:r w:rsidR="004A1DA8">
        <w:rPr>
          <w:rFonts w:ascii="Times New Roman" w:eastAsia="Times New Roman" w:hAnsi="Times New Roman" w:cs="Times New Roman"/>
          <w:i/>
          <w:lang w:eastAsia="it-IT" w:bidi="it-IT"/>
        </w:rPr>
        <w:t xml:space="preserve">AUTODICHIARAZIONE </w:t>
      </w:r>
      <w:r w:rsidRPr="00D4530A">
        <w:rPr>
          <w:rFonts w:ascii="Times New Roman" w:eastAsia="Times New Roman" w:hAnsi="Times New Roman" w:cs="Times New Roman"/>
          <w:i/>
          <w:lang w:eastAsia="it-IT" w:bidi="it-IT"/>
        </w:rPr>
        <w:t xml:space="preserve">RESA AI SENSI DEGLI ARTT. 46 E 47 DEL </w:t>
      </w:r>
      <w:proofErr w:type="spellStart"/>
      <w:r w:rsidRPr="00D4530A">
        <w:rPr>
          <w:rFonts w:ascii="Times New Roman" w:eastAsia="Times New Roman" w:hAnsi="Times New Roman" w:cs="Times New Roman"/>
          <w:i/>
          <w:lang w:eastAsia="it-IT" w:bidi="it-IT"/>
        </w:rPr>
        <w:t>dpr</w:t>
      </w:r>
      <w:proofErr w:type="spellEnd"/>
      <w:r w:rsidRPr="00D4530A">
        <w:rPr>
          <w:rFonts w:ascii="Times New Roman" w:eastAsia="Times New Roman" w:hAnsi="Times New Roman" w:cs="Times New Roman"/>
          <w:i/>
          <w:lang w:eastAsia="it-IT" w:bidi="it-IT"/>
        </w:rPr>
        <w:t xml:space="preserve"> 445/2000)</w:t>
      </w:r>
    </w:p>
    <w:p w14:paraId="0C2335B8" w14:textId="77777777" w:rsidR="00071382" w:rsidRPr="00D4530A" w:rsidRDefault="00071382" w:rsidP="00071382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  <w:sz w:val="24"/>
          <w:szCs w:val="24"/>
        </w:rPr>
        <w:t>Il</w:t>
      </w:r>
      <w:r w:rsidRPr="00D4530A">
        <w:rPr>
          <w:rFonts w:ascii="Calibri" w:eastAsia="Calibri" w:hAnsi="Calibri" w:cs="Calibri"/>
        </w:rPr>
        <w:t>/La</w:t>
      </w:r>
      <w:r w:rsidRPr="00D4530A">
        <w:rPr>
          <w:rFonts w:ascii="Calibri" w:eastAsia="Calibri" w:hAnsi="Calibri" w:cs="Calibri"/>
          <w:spacing w:val="38"/>
        </w:rPr>
        <w:t xml:space="preserve"> </w:t>
      </w:r>
      <w:r w:rsidRPr="00D4530A">
        <w:rPr>
          <w:rFonts w:ascii="Calibri" w:eastAsia="Calibri" w:hAnsi="Calibri" w:cs="Calibri"/>
        </w:rPr>
        <w:t>sottoscritto/a</w:t>
      </w:r>
      <w:r w:rsidRPr="00D4530A">
        <w:rPr>
          <w:rFonts w:ascii="Calibri" w:eastAsia="Calibri" w:hAnsi="Calibri" w:cs="Calibri"/>
          <w:spacing w:val="38"/>
        </w:rPr>
        <w:t xml:space="preserve"> </w:t>
      </w:r>
      <w:r w:rsidRPr="00D4530A">
        <w:rPr>
          <w:rFonts w:ascii="Calibri" w:eastAsia="Calibri" w:hAnsi="Calibri" w:cs="Calibri"/>
        </w:rPr>
        <w:t>____________________________________________________________</w:t>
      </w:r>
    </w:p>
    <w:p w14:paraId="3DD08659" w14:textId="0D33827A" w:rsidR="00071382" w:rsidRPr="00D4530A" w:rsidRDefault="00071382" w:rsidP="00071382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</w:rPr>
      </w:pPr>
      <w:r w:rsidRPr="00D4530A">
        <w:rPr>
          <w:rFonts w:ascii="Calibri" w:eastAsia="Calibri" w:hAnsi="Calibri" w:cs="Calibri"/>
          <w:spacing w:val="38"/>
        </w:rPr>
        <w:t>(</w:t>
      </w:r>
      <w:proofErr w:type="gramStart"/>
      <w:r w:rsidR="00101037">
        <w:rPr>
          <w:rFonts w:ascii="Calibri" w:eastAsia="Calibri" w:hAnsi="Calibri" w:cs="Calibri"/>
        </w:rPr>
        <w:t>Cognome  e</w:t>
      </w:r>
      <w:proofErr w:type="gramEnd"/>
      <w:r w:rsidR="00101037">
        <w:rPr>
          <w:rFonts w:ascii="Calibri" w:eastAsia="Calibri" w:hAnsi="Calibri" w:cs="Calibri"/>
        </w:rPr>
        <w:t xml:space="preserve"> Nome Padre</w:t>
      </w:r>
      <w:r w:rsidRPr="00D4530A">
        <w:rPr>
          <w:rFonts w:ascii="Calibri" w:eastAsia="Calibri" w:hAnsi="Calibri" w:cs="Calibri"/>
        </w:rPr>
        <w:t>/tutore/affidatario)</w:t>
      </w:r>
    </w:p>
    <w:p w14:paraId="03BEC825" w14:textId="0B466586" w:rsidR="00071382" w:rsidRPr="00D4530A" w:rsidRDefault="00071382" w:rsidP="00071382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center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  <w:spacing w:val="-1"/>
        </w:rPr>
        <w:t>NATO</w:t>
      </w:r>
      <w:r w:rsidR="00101037">
        <w:rPr>
          <w:rFonts w:ascii="Calibri" w:eastAsia="Calibri" w:hAnsi="Calibri" w:cs="Calibri"/>
          <w:spacing w:val="-1"/>
        </w:rPr>
        <w:t>/</w:t>
      </w:r>
      <w:proofErr w:type="gramStart"/>
      <w:r w:rsidR="00101037">
        <w:rPr>
          <w:rFonts w:ascii="Calibri" w:eastAsia="Calibri" w:hAnsi="Calibri" w:cs="Calibri"/>
          <w:spacing w:val="-1"/>
        </w:rPr>
        <w:t xml:space="preserve">A </w:t>
      </w:r>
      <w:r w:rsidRPr="00D4530A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4530A">
        <w:rPr>
          <w:rFonts w:ascii="Calibri" w:eastAsia="Calibri" w:hAnsi="Calibri" w:cs="Calibri"/>
          <w:spacing w:val="-1"/>
        </w:rPr>
        <w:t>A</w:t>
      </w:r>
      <w:proofErr w:type="spellEnd"/>
      <w:proofErr w:type="gramEnd"/>
      <w:r w:rsidRPr="00D4530A">
        <w:rPr>
          <w:rFonts w:ascii="Calibri" w:eastAsia="Calibri" w:hAnsi="Calibri" w:cs="Calibri"/>
          <w:spacing w:val="-1"/>
        </w:rPr>
        <w:t xml:space="preserve"> ______________________ ___________________________IL ____________________</w:t>
      </w:r>
    </w:p>
    <w:p w14:paraId="32AAEEE7" w14:textId="77777777" w:rsidR="00101037" w:rsidRDefault="00101037" w:rsidP="0007138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</w:p>
    <w:p w14:paraId="1E26C3EF" w14:textId="77777777" w:rsidR="00101037" w:rsidRPr="00D4530A" w:rsidRDefault="00101037" w:rsidP="00101037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</w:rPr>
      </w:pPr>
      <w:r w:rsidRPr="00D4530A">
        <w:rPr>
          <w:rFonts w:ascii="Calibri" w:eastAsia="Calibri" w:hAnsi="Calibri" w:cs="Calibri"/>
          <w:sz w:val="24"/>
          <w:szCs w:val="24"/>
        </w:rPr>
        <w:t>Il</w:t>
      </w:r>
      <w:r w:rsidRPr="00D4530A">
        <w:rPr>
          <w:rFonts w:ascii="Calibri" w:eastAsia="Calibri" w:hAnsi="Calibri" w:cs="Calibri"/>
        </w:rPr>
        <w:t>/La</w:t>
      </w:r>
      <w:r w:rsidRPr="00D4530A">
        <w:rPr>
          <w:rFonts w:ascii="Calibri" w:eastAsia="Calibri" w:hAnsi="Calibri" w:cs="Calibri"/>
          <w:spacing w:val="38"/>
        </w:rPr>
        <w:t xml:space="preserve"> </w:t>
      </w:r>
      <w:r w:rsidRPr="00D4530A">
        <w:rPr>
          <w:rFonts w:ascii="Calibri" w:eastAsia="Calibri" w:hAnsi="Calibri" w:cs="Calibri"/>
        </w:rPr>
        <w:t>sottoscritto/a</w:t>
      </w:r>
      <w:r w:rsidRPr="00D4530A">
        <w:rPr>
          <w:rFonts w:ascii="Calibri" w:eastAsia="Calibri" w:hAnsi="Calibri" w:cs="Calibri"/>
          <w:spacing w:val="38"/>
        </w:rPr>
        <w:t xml:space="preserve"> </w:t>
      </w:r>
      <w:r w:rsidRPr="00D4530A">
        <w:rPr>
          <w:rFonts w:ascii="Calibri" w:eastAsia="Calibri" w:hAnsi="Calibri" w:cs="Calibri"/>
        </w:rPr>
        <w:t>____________________________________________________________</w:t>
      </w:r>
    </w:p>
    <w:p w14:paraId="5037717A" w14:textId="19B500B1" w:rsidR="00101037" w:rsidRPr="00D4530A" w:rsidRDefault="00101037" w:rsidP="00101037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</w:rPr>
      </w:pPr>
      <w:r w:rsidRPr="00D4530A">
        <w:rPr>
          <w:rFonts w:ascii="Calibri" w:eastAsia="Calibri" w:hAnsi="Calibri" w:cs="Calibri"/>
          <w:spacing w:val="38"/>
        </w:rPr>
        <w:t>(</w:t>
      </w:r>
      <w:proofErr w:type="gramStart"/>
      <w:r>
        <w:rPr>
          <w:rFonts w:ascii="Calibri" w:eastAsia="Calibri" w:hAnsi="Calibri" w:cs="Calibri"/>
        </w:rPr>
        <w:t>Cognome  e</w:t>
      </w:r>
      <w:proofErr w:type="gramEnd"/>
      <w:r>
        <w:rPr>
          <w:rFonts w:ascii="Calibri" w:eastAsia="Calibri" w:hAnsi="Calibri" w:cs="Calibri"/>
        </w:rPr>
        <w:t xml:space="preserve"> Nome Madre</w:t>
      </w:r>
      <w:r w:rsidRPr="00D4530A">
        <w:rPr>
          <w:rFonts w:ascii="Calibri" w:eastAsia="Calibri" w:hAnsi="Calibri" w:cs="Calibri"/>
        </w:rPr>
        <w:t>/tutore/affidatario)</w:t>
      </w:r>
    </w:p>
    <w:p w14:paraId="7A09445C" w14:textId="2BA9908A" w:rsidR="00101037" w:rsidRDefault="00101037" w:rsidP="00101037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NATO/</w:t>
      </w:r>
      <w:proofErr w:type="gramStart"/>
      <w:r>
        <w:rPr>
          <w:rFonts w:ascii="Calibri" w:eastAsia="Calibri" w:hAnsi="Calibri" w:cs="Calibri"/>
          <w:spacing w:val="-1"/>
        </w:rPr>
        <w:t xml:space="preserve">A </w:t>
      </w:r>
      <w:r w:rsidRPr="00D4530A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4530A">
        <w:rPr>
          <w:rFonts w:ascii="Calibri" w:eastAsia="Calibri" w:hAnsi="Calibri" w:cs="Calibri"/>
          <w:spacing w:val="-1"/>
        </w:rPr>
        <w:t>A</w:t>
      </w:r>
      <w:proofErr w:type="spellEnd"/>
      <w:proofErr w:type="gramEnd"/>
      <w:r w:rsidRPr="00D4530A">
        <w:rPr>
          <w:rFonts w:ascii="Calibri" w:eastAsia="Calibri" w:hAnsi="Calibri" w:cs="Calibri"/>
          <w:spacing w:val="-1"/>
        </w:rPr>
        <w:t xml:space="preserve"> ______________________ ___________________________IL ____________________</w:t>
      </w:r>
    </w:p>
    <w:p w14:paraId="00DC0148" w14:textId="77777777" w:rsidR="00101037" w:rsidRPr="00D4530A" w:rsidRDefault="00101037" w:rsidP="00101037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center"/>
        <w:rPr>
          <w:rFonts w:ascii="Calibri" w:eastAsia="Calibri" w:hAnsi="Calibri" w:cs="Calibri"/>
        </w:rPr>
      </w:pPr>
    </w:p>
    <w:p w14:paraId="18875CF2" w14:textId="5A67DA36" w:rsidR="00101037" w:rsidRDefault="00101037" w:rsidP="00101037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qualità di genitori/Tutori/affidatari dello studente _________________________________________</w:t>
      </w:r>
    </w:p>
    <w:p w14:paraId="5D5A95E3" w14:textId="4727B973" w:rsidR="00101037" w:rsidRPr="00101037" w:rsidRDefault="00101037" w:rsidP="00101037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6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</w:t>
      </w:r>
      <w:r w:rsidRPr="00101037">
        <w:rPr>
          <w:rFonts w:ascii="Calibri" w:eastAsia="Calibri" w:hAnsi="Calibri" w:cs="Calibri"/>
          <w:i/>
        </w:rPr>
        <w:t>(</w:t>
      </w:r>
      <w:proofErr w:type="gramStart"/>
      <w:r w:rsidRPr="00101037">
        <w:rPr>
          <w:rFonts w:ascii="Calibri" w:eastAsia="Calibri" w:hAnsi="Calibri" w:cs="Calibri"/>
          <w:i/>
        </w:rPr>
        <w:t>cognome</w:t>
      </w:r>
      <w:proofErr w:type="gramEnd"/>
      <w:r w:rsidRPr="00101037">
        <w:rPr>
          <w:rFonts w:ascii="Calibri" w:eastAsia="Calibri" w:hAnsi="Calibri" w:cs="Calibri"/>
          <w:i/>
        </w:rPr>
        <w:t xml:space="preserve"> e nome studente)</w:t>
      </w:r>
    </w:p>
    <w:p w14:paraId="6B19D6D8" w14:textId="41494362" w:rsidR="00071382" w:rsidRPr="00D4530A" w:rsidRDefault="00071382" w:rsidP="0007138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  <w:proofErr w:type="gramStart"/>
      <w:r w:rsidRPr="00D4530A">
        <w:rPr>
          <w:rFonts w:ascii="Calibri" w:eastAsia="Calibri" w:hAnsi="Calibri" w:cs="Calibri"/>
        </w:rPr>
        <w:t>iscritto</w:t>
      </w:r>
      <w:proofErr w:type="gramEnd"/>
      <w:r w:rsidRPr="00D4530A">
        <w:rPr>
          <w:rFonts w:ascii="Calibri" w:eastAsia="Calibri" w:hAnsi="Calibri" w:cs="Calibri"/>
        </w:rPr>
        <w:t xml:space="preserve"> e frequentante per </w:t>
      </w:r>
      <w:proofErr w:type="spellStart"/>
      <w:r w:rsidRPr="00D4530A">
        <w:rPr>
          <w:rFonts w:ascii="Calibri" w:eastAsia="Calibri" w:hAnsi="Calibri" w:cs="Calibri"/>
        </w:rPr>
        <w:t>l’a.s.</w:t>
      </w:r>
      <w:proofErr w:type="spellEnd"/>
      <w:r w:rsidRPr="00D4530A">
        <w:rPr>
          <w:rFonts w:ascii="Calibri" w:eastAsia="Calibri" w:hAnsi="Calibri" w:cs="Calibri"/>
        </w:rPr>
        <w:t xml:space="preserve"> 2020/2021 la classe:____ sez.:_____ </w:t>
      </w:r>
    </w:p>
    <w:p w14:paraId="59540E22" w14:textId="77777777" w:rsidR="00071382" w:rsidRPr="00D4530A" w:rsidRDefault="00071382" w:rsidP="00071382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</w:rPr>
      </w:pPr>
      <w:proofErr w:type="gramStart"/>
      <w:r w:rsidRPr="00D4530A">
        <w:rPr>
          <w:rFonts w:ascii="Calibri" w:eastAsia="Calibri" w:hAnsi="Calibri" w:cs="Calibri"/>
        </w:rPr>
        <w:t>indirizzo</w:t>
      </w:r>
      <w:proofErr w:type="gramEnd"/>
      <w:r w:rsidRPr="00D4530A">
        <w:rPr>
          <w:rFonts w:ascii="Calibri" w:eastAsia="Calibri" w:hAnsi="Calibri" w:cs="Calibri"/>
        </w:rPr>
        <w:t xml:space="preserve"> di studi:___________________________________________________________________</w:t>
      </w:r>
    </w:p>
    <w:p w14:paraId="08AF1D53" w14:textId="412FCE06" w:rsidR="00071382" w:rsidRPr="00D4530A" w:rsidRDefault="00071382" w:rsidP="00071382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rPr>
          <w:rFonts w:ascii="Calibri" w:eastAsia="Calibri" w:hAnsi="Calibri" w:cs="Calibri"/>
        </w:rPr>
      </w:pPr>
      <w:proofErr w:type="gramStart"/>
      <w:r w:rsidRPr="00D4530A">
        <w:rPr>
          <w:rFonts w:ascii="Calibri" w:eastAsia="Calibri" w:hAnsi="Calibri" w:cs="Calibri"/>
          <w:i/>
        </w:rPr>
        <w:t>consapevole</w:t>
      </w:r>
      <w:proofErr w:type="gramEnd"/>
      <w:r w:rsidRPr="00D4530A">
        <w:rPr>
          <w:rFonts w:ascii="Calibri" w:eastAsia="Calibri" w:hAnsi="Calibri" w:cs="Calibri"/>
          <w:i/>
        </w:rPr>
        <w:t xml:space="preserve"> di tutte le conseguenze civili e penali previste in caso di dichiarazioni mendaci</w:t>
      </w:r>
      <w:r w:rsidRPr="00D4530A">
        <w:rPr>
          <w:b/>
          <w:bCs/>
        </w:rPr>
        <w:t xml:space="preserve"> (art 75 e 76 DPR 445/2000)</w:t>
      </w:r>
    </w:p>
    <w:p w14:paraId="4104AD01" w14:textId="77777777" w:rsidR="00071382" w:rsidRDefault="00071382" w:rsidP="00071382">
      <w:pPr>
        <w:widowControl w:val="0"/>
        <w:autoSpaceDE w:val="0"/>
        <w:autoSpaceDN w:val="0"/>
        <w:spacing w:after="0" w:line="240" w:lineRule="auto"/>
        <w:ind w:left="4275" w:right="3826"/>
        <w:jc w:val="center"/>
        <w:rPr>
          <w:rFonts w:ascii="Calibri" w:eastAsia="Calibri" w:hAnsi="Calibri" w:cs="Calibri"/>
          <w:b/>
          <w:sz w:val="28"/>
          <w:szCs w:val="28"/>
        </w:rPr>
      </w:pPr>
      <w:r w:rsidRPr="00D4530A">
        <w:rPr>
          <w:rFonts w:ascii="Calibri" w:eastAsia="Calibri" w:hAnsi="Calibri" w:cs="Calibri"/>
          <w:b/>
          <w:sz w:val="28"/>
          <w:szCs w:val="28"/>
        </w:rPr>
        <w:t>DICHIARA</w:t>
      </w:r>
    </w:p>
    <w:p w14:paraId="6B6DCD83" w14:textId="77777777" w:rsidR="00071382" w:rsidRPr="00D4530A" w:rsidRDefault="00071382" w:rsidP="00071382">
      <w:pPr>
        <w:widowControl w:val="0"/>
        <w:autoSpaceDE w:val="0"/>
        <w:autoSpaceDN w:val="0"/>
        <w:spacing w:after="0" w:line="240" w:lineRule="auto"/>
        <w:ind w:left="4275" w:right="3826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C59FE3C" w14:textId="1DB3602D" w:rsidR="00F266F8" w:rsidRDefault="00071382" w:rsidP="00446812">
      <w:pPr>
        <w:widowControl w:val="0"/>
        <w:autoSpaceDE w:val="0"/>
        <w:autoSpaceDN w:val="0"/>
        <w:spacing w:after="0" w:line="360" w:lineRule="auto"/>
        <w:ind w:right="170"/>
        <w:jc w:val="both"/>
        <w:rPr>
          <w:rFonts w:eastAsia="Calibri" w:cs="Calibri"/>
        </w:rPr>
      </w:pPr>
      <w:r w:rsidRPr="00D4530A">
        <w:rPr>
          <w:rFonts w:eastAsia="Calibri" w:cs="Calibri"/>
          <w:b/>
        </w:rPr>
        <w:t>Che</w:t>
      </w:r>
      <w:r w:rsidRPr="00D4530A">
        <w:rPr>
          <w:rFonts w:eastAsia="Calibri" w:cs="Calibri"/>
          <w:b/>
          <w:spacing w:val="-20"/>
        </w:rPr>
        <w:t xml:space="preserve"> </w:t>
      </w:r>
      <w:r w:rsidRPr="00D4530A">
        <w:rPr>
          <w:rFonts w:eastAsia="Calibri" w:cs="Calibri"/>
          <w:b/>
        </w:rPr>
        <w:t>il</w:t>
      </w:r>
      <w:r w:rsidRPr="00D4530A">
        <w:rPr>
          <w:rFonts w:eastAsia="Calibri" w:cs="Calibri"/>
          <w:b/>
          <w:spacing w:val="-17"/>
        </w:rPr>
        <w:t xml:space="preserve"> </w:t>
      </w:r>
      <w:r w:rsidRPr="00D4530A">
        <w:rPr>
          <w:rFonts w:eastAsia="Calibri" w:cs="Calibri"/>
          <w:b/>
        </w:rPr>
        <w:t>proprio</w:t>
      </w:r>
      <w:r w:rsidRPr="00D4530A">
        <w:rPr>
          <w:rFonts w:eastAsia="Calibri" w:cs="Calibri"/>
          <w:b/>
          <w:spacing w:val="-19"/>
        </w:rPr>
        <w:t xml:space="preserve"> </w:t>
      </w:r>
      <w:r w:rsidRPr="00D4530A">
        <w:rPr>
          <w:rFonts w:eastAsia="Calibri" w:cs="Calibri"/>
          <w:b/>
        </w:rPr>
        <w:t>figlio/</w:t>
      </w:r>
      <w:proofErr w:type="gramStart"/>
      <w:r w:rsidRPr="00D4530A">
        <w:rPr>
          <w:rFonts w:eastAsia="Calibri" w:cs="Calibri"/>
          <w:b/>
        </w:rPr>
        <w:t>a</w:t>
      </w:r>
      <w:r w:rsidRPr="00D4530A">
        <w:rPr>
          <w:rFonts w:eastAsia="Calibri" w:cs="Calibri"/>
          <w:spacing w:val="-22"/>
        </w:rPr>
        <w:t xml:space="preserve"> </w:t>
      </w:r>
      <w:r w:rsidRPr="00D4530A">
        <w:rPr>
          <w:rFonts w:eastAsia="Calibri" w:cs="Calibri"/>
          <w:spacing w:val="-18"/>
        </w:rPr>
        <w:t xml:space="preserve"> </w:t>
      </w:r>
      <w:r w:rsidRPr="00D4530A">
        <w:rPr>
          <w:rFonts w:eastAsia="Calibri" w:cs="Calibri"/>
        </w:rPr>
        <w:t>è</w:t>
      </w:r>
      <w:proofErr w:type="gramEnd"/>
      <w:r w:rsidRPr="00D4530A">
        <w:rPr>
          <w:rFonts w:eastAsia="Calibri" w:cs="Calibri"/>
        </w:rPr>
        <w:t xml:space="preserve"> risultato </w:t>
      </w:r>
      <w:r w:rsidR="00400EFF">
        <w:rPr>
          <w:rFonts w:eastAsia="Calibri" w:cs="Calibri"/>
        </w:rPr>
        <w:t xml:space="preserve">assente dalle lezioni svolte in modalità di didattica a distanza (DAD) nei </w:t>
      </w:r>
      <w:r w:rsidR="00F266F8">
        <w:rPr>
          <w:rFonts w:eastAsia="Calibri" w:cs="Calibri"/>
        </w:rPr>
        <w:t>giorni di lezione in DAD di seguito riportati per la/le seguente/i motivazioni:</w:t>
      </w:r>
    </w:p>
    <w:p w14:paraId="41D40878" w14:textId="41252261" w:rsidR="00F266F8" w:rsidRDefault="00F266F8" w:rsidP="00F266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F63180">
        <w:rPr>
          <w:b/>
          <w:bCs/>
          <w:sz w:val="24"/>
          <w:szCs w:val="24"/>
        </w:rPr>
        <w:t>ifficoltà incontrat</w:t>
      </w:r>
      <w:r w:rsidR="002B5848">
        <w:rPr>
          <w:b/>
          <w:bCs/>
          <w:sz w:val="24"/>
          <w:szCs w:val="24"/>
        </w:rPr>
        <w:t>a</w:t>
      </w:r>
      <w:r w:rsidRPr="00F63180">
        <w:rPr>
          <w:b/>
          <w:bCs/>
          <w:sz w:val="24"/>
          <w:szCs w:val="24"/>
        </w:rPr>
        <w:t xml:space="preserve"> </w:t>
      </w:r>
      <w:r w:rsidR="002B5848">
        <w:rPr>
          <w:b/>
          <w:bCs/>
          <w:sz w:val="24"/>
          <w:szCs w:val="24"/>
        </w:rPr>
        <w:t>dallo studente</w:t>
      </w:r>
      <w:r w:rsidRPr="00F63180">
        <w:rPr>
          <w:b/>
          <w:bCs/>
          <w:sz w:val="24"/>
          <w:szCs w:val="24"/>
        </w:rPr>
        <w:t xml:space="preserve">, </w:t>
      </w:r>
      <w:r w:rsidRPr="00F63180">
        <w:rPr>
          <w:b/>
          <w:bCs/>
          <w:sz w:val="24"/>
          <w:szCs w:val="24"/>
          <w:u w:val="single"/>
        </w:rPr>
        <w:t>nel lungo periodo di svolgimento delle lezioni in modalità a distanza in via esclusiva</w:t>
      </w:r>
      <w:r w:rsidRPr="00F63180">
        <w:rPr>
          <w:sz w:val="24"/>
          <w:szCs w:val="24"/>
        </w:rPr>
        <w:t>,</w:t>
      </w:r>
      <w:r w:rsidRPr="00F63180">
        <w:rPr>
          <w:b/>
          <w:bCs/>
          <w:sz w:val="24"/>
          <w:szCs w:val="24"/>
        </w:rPr>
        <w:t xml:space="preserve"> in relazione alle specifiche situazioni determinate dall’ emergenza pandemica, ivi incluse le cause imputabili alle </w:t>
      </w:r>
      <w:proofErr w:type="gramStart"/>
      <w:r w:rsidRPr="00F63180">
        <w:rPr>
          <w:b/>
          <w:bCs/>
          <w:sz w:val="24"/>
          <w:szCs w:val="24"/>
        </w:rPr>
        <w:t>criticità  legate</w:t>
      </w:r>
      <w:proofErr w:type="gramEnd"/>
      <w:r w:rsidRPr="00F63180">
        <w:rPr>
          <w:b/>
          <w:bCs/>
          <w:sz w:val="24"/>
          <w:szCs w:val="24"/>
        </w:rPr>
        <w:t xml:space="preserve"> alla disponibilità di apparecchiature tecnologiche ovvero alla connettività di rete</w:t>
      </w:r>
      <w:r>
        <w:rPr>
          <w:sz w:val="24"/>
          <w:szCs w:val="24"/>
        </w:rPr>
        <w:t xml:space="preserve"> :</w:t>
      </w:r>
    </w:p>
    <w:p w14:paraId="53A90D3B" w14:textId="015654B1" w:rsidR="00E13B50" w:rsidRPr="00E13B50" w:rsidRDefault="00E13B50" w:rsidP="00E13B5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13B50">
        <w:rPr>
          <w:i/>
          <w:iCs/>
          <w:sz w:val="24"/>
          <w:szCs w:val="24"/>
        </w:rPr>
        <w:t>Contrassegnare con una X la/le voce/i interessata/e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676"/>
      </w:tblGrid>
      <w:tr w:rsidR="00E13B50" w14:paraId="1D49802D" w14:textId="3B317C91" w:rsidTr="00E13B50">
        <w:trPr>
          <w:trHeight w:val="550"/>
        </w:trPr>
        <w:tc>
          <w:tcPr>
            <w:tcW w:w="8112" w:type="dxa"/>
          </w:tcPr>
          <w:p w14:paraId="6692801B" w14:textId="3E0DF678" w:rsidR="00E13B50" w:rsidRPr="00E13B50" w:rsidRDefault="00E13B50" w:rsidP="00E13B50">
            <w:pPr>
              <w:rPr>
                <w:sz w:val="24"/>
                <w:szCs w:val="24"/>
              </w:rPr>
            </w:pPr>
            <w:r w:rsidRPr="00E13B50">
              <w:rPr>
                <w:sz w:val="24"/>
                <w:szCs w:val="24"/>
              </w:rPr>
              <w:t>Problemi di scarsa connessione di rete nella zona di residenza</w:t>
            </w:r>
          </w:p>
        </w:tc>
        <w:tc>
          <w:tcPr>
            <w:tcW w:w="676" w:type="dxa"/>
          </w:tcPr>
          <w:p w14:paraId="74848C22" w14:textId="77777777" w:rsidR="00E13B50" w:rsidRDefault="00E13B50" w:rsidP="00F266F8">
            <w:pPr>
              <w:rPr>
                <w:sz w:val="24"/>
                <w:szCs w:val="24"/>
              </w:rPr>
            </w:pPr>
          </w:p>
        </w:tc>
      </w:tr>
      <w:tr w:rsidR="00E13B50" w14:paraId="59AF090F" w14:textId="77777777" w:rsidTr="00E13B50">
        <w:trPr>
          <w:trHeight w:val="550"/>
        </w:trPr>
        <w:tc>
          <w:tcPr>
            <w:tcW w:w="8112" w:type="dxa"/>
          </w:tcPr>
          <w:p w14:paraId="35E806C5" w14:textId="12A98C85" w:rsidR="00E13B50" w:rsidRDefault="00337642" w:rsidP="00F266F8">
            <w:pPr>
              <w:rPr>
                <w:sz w:val="24"/>
                <w:szCs w:val="24"/>
              </w:rPr>
            </w:pPr>
            <w:r w:rsidRPr="00337642">
              <w:rPr>
                <w:sz w:val="24"/>
                <w:szCs w:val="24"/>
              </w:rPr>
              <w:t>Carenze e/o criticità strumentali in ordine ai dispositivi e ai supporti informatici a disposizione dello studente anche in considerazione del fatto che lo studente appartiene ad un nucleo familiare in cui sono presenti più figli in età scolare</w:t>
            </w:r>
          </w:p>
        </w:tc>
        <w:tc>
          <w:tcPr>
            <w:tcW w:w="676" w:type="dxa"/>
          </w:tcPr>
          <w:p w14:paraId="215875E1" w14:textId="77777777" w:rsidR="00E13B50" w:rsidRDefault="00E13B50" w:rsidP="00F266F8">
            <w:pPr>
              <w:rPr>
                <w:sz w:val="24"/>
                <w:szCs w:val="24"/>
              </w:rPr>
            </w:pPr>
          </w:p>
        </w:tc>
      </w:tr>
      <w:tr w:rsidR="00E13B50" w14:paraId="3FF1A6E7" w14:textId="77777777" w:rsidTr="00E13B50">
        <w:trPr>
          <w:trHeight w:val="550"/>
        </w:trPr>
        <w:tc>
          <w:tcPr>
            <w:tcW w:w="8112" w:type="dxa"/>
          </w:tcPr>
          <w:p w14:paraId="7A3C6EBC" w14:textId="0D809493" w:rsidR="00E13B50" w:rsidRDefault="00337642" w:rsidP="00F266F8">
            <w:pPr>
              <w:rPr>
                <w:sz w:val="24"/>
                <w:szCs w:val="24"/>
              </w:rPr>
            </w:pPr>
            <w:r w:rsidRPr="00337642">
              <w:rPr>
                <w:sz w:val="24"/>
                <w:szCs w:val="24"/>
              </w:rPr>
              <w:t xml:space="preserve">Situazioni di disagio personale vissuto dallo studente in relazione allo svolgimento delle lezioni in modalità DAD in via esclusiva </w:t>
            </w:r>
            <w:proofErr w:type="gramStart"/>
            <w:r w:rsidRPr="00337642">
              <w:rPr>
                <w:sz w:val="24"/>
                <w:szCs w:val="24"/>
              </w:rPr>
              <w:t>( Didattica</w:t>
            </w:r>
            <w:proofErr w:type="gramEnd"/>
            <w:r w:rsidRPr="00337642">
              <w:rPr>
                <w:sz w:val="24"/>
                <w:szCs w:val="24"/>
              </w:rPr>
              <w:t xml:space="preserve"> a Distanza in via esclusiva)</w:t>
            </w:r>
          </w:p>
        </w:tc>
        <w:tc>
          <w:tcPr>
            <w:tcW w:w="676" w:type="dxa"/>
          </w:tcPr>
          <w:p w14:paraId="7B712DA9" w14:textId="77777777" w:rsidR="00E13B50" w:rsidRDefault="00E13B50" w:rsidP="00F266F8">
            <w:pPr>
              <w:rPr>
                <w:sz w:val="24"/>
                <w:szCs w:val="24"/>
              </w:rPr>
            </w:pPr>
          </w:p>
        </w:tc>
      </w:tr>
      <w:tr w:rsidR="00E13B50" w14:paraId="3C1EF500" w14:textId="77777777" w:rsidTr="00E13B50">
        <w:trPr>
          <w:trHeight w:val="550"/>
        </w:trPr>
        <w:tc>
          <w:tcPr>
            <w:tcW w:w="8112" w:type="dxa"/>
          </w:tcPr>
          <w:p w14:paraId="4676BD12" w14:textId="4FF4E325" w:rsidR="00E13B50" w:rsidRDefault="00337642" w:rsidP="00F266F8">
            <w:pPr>
              <w:rPr>
                <w:sz w:val="24"/>
                <w:szCs w:val="24"/>
              </w:rPr>
            </w:pPr>
            <w:r w:rsidRPr="00337642">
              <w:rPr>
                <w:sz w:val="24"/>
                <w:szCs w:val="24"/>
              </w:rPr>
              <w:lastRenderedPageBreak/>
              <w:t xml:space="preserve">Situazioni di difficoltà ambientali e/o familiari   </w:t>
            </w:r>
            <w:proofErr w:type="gramStart"/>
            <w:r w:rsidRPr="00337642">
              <w:rPr>
                <w:sz w:val="24"/>
                <w:szCs w:val="24"/>
              </w:rPr>
              <w:t>vissute  dallo</w:t>
            </w:r>
            <w:proofErr w:type="gramEnd"/>
            <w:r w:rsidRPr="00337642">
              <w:rPr>
                <w:sz w:val="24"/>
                <w:szCs w:val="24"/>
              </w:rPr>
              <w:t xml:space="preserve"> studente in relazione allo svolgimento delle lezioni in modalità DAD in via esclusiva ( esempio : mancanza di ambienti idonei per seguire lo svolgimento delle lezioni in </w:t>
            </w:r>
            <w:proofErr w:type="spellStart"/>
            <w:r w:rsidRPr="00337642">
              <w:rPr>
                <w:sz w:val="24"/>
                <w:szCs w:val="24"/>
              </w:rPr>
              <w:t>DAD</w:t>
            </w:r>
            <w:r>
              <w:rPr>
                <w:sz w:val="24"/>
                <w:szCs w:val="24"/>
              </w:rPr>
              <w:t>,etc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76" w:type="dxa"/>
          </w:tcPr>
          <w:p w14:paraId="544026D7" w14:textId="77777777" w:rsidR="00E13B50" w:rsidRDefault="00E13B50" w:rsidP="00F266F8">
            <w:pPr>
              <w:rPr>
                <w:sz w:val="24"/>
                <w:szCs w:val="24"/>
              </w:rPr>
            </w:pPr>
          </w:p>
        </w:tc>
      </w:tr>
      <w:tr w:rsidR="00E13B50" w14:paraId="3E1DB071" w14:textId="77777777" w:rsidTr="00E13B50">
        <w:trPr>
          <w:trHeight w:val="550"/>
        </w:trPr>
        <w:tc>
          <w:tcPr>
            <w:tcW w:w="8112" w:type="dxa"/>
          </w:tcPr>
          <w:p w14:paraId="6E0581C5" w14:textId="77777777" w:rsidR="00E13B50" w:rsidRDefault="00E13B50" w:rsidP="00F2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  <w:proofErr w:type="gramStart"/>
            <w:r>
              <w:rPr>
                <w:sz w:val="24"/>
                <w:szCs w:val="24"/>
              </w:rPr>
              <w:t>( specificare</w:t>
            </w:r>
            <w:proofErr w:type="gramEnd"/>
            <w:r>
              <w:rPr>
                <w:sz w:val="24"/>
                <w:szCs w:val="24"/>
              </w:rPr>
              <w:t>): ______________________________________________</w:t>
            </w:r>
          </w:p>
          <w:p w14:paraId="6D24C1CB" w14:textId="40BA9243" w:rsidR="00E13B50" w:rsidRPr="00E13B50" w:rsidRDefault="00E13B50" w:rsidP="00F2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676" w:type="dxa"/>
          </w:tcPr>
          <w:p w14:paraId="362B81C2" w14:textId="77777777" w:rsidR="00E13B50" w:rsidRDefault="00E13B50" w:rsidP="00F266F8">
            <w:pPr>
              <w:rPr>
                <w:sz w:val="24"/>
                <w:szCs w:val="24"/>
              </w:rPr>
            </w:pPr>
          </w:p>
        </w:tc>
      </w:tr>
    </w:tbl>
    <w:p w14:paraId="0AC6AB11" w14:textId="029D6DF1" w:rsidR="00E13B50" w:rsidRDefault="00E13B50" w:rsidP="00F266F8">
      <w:pPr>
        <w:rPr>
          <w:sz w:val="24"/>
          <w:szCs w:val="24"/>
        </w:rPr>
      </w:pPr>
    </w:p>
    <w:p w14:paraId="2B079D05" w14:textId="77777777" w:rsidR="00F00C5B" w:rsidRDefault="00F00C5B" w:rsidP="00F266F8">
      <w:pPr>
        <w:rPr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4431"/>
      </w:tblGrid>
      <w:tr w:rsidR="006B6173" w14:paraId="666B3C8A" w14:textId="77777777" w:rsidTr="00336E0D">
        <w:trPr>
          <w:trHeight w:val="380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863" w14:textId="42543594" w:rsidR="006B6173" w:rsidRPr="006B6173" w:rsidRDefault="00010C5D" w:rsidP="006B6173">
            <w:pPr>
              <w:widowControl w:val="0"/>
              <w:autoSpaceDE w:val="0"/>
              <w:autoSpaceDN w:val="0"/>
              <w:spacing w:after="0" w:line="242" w:lineRule="auto"/>
              <w:ind w:right="674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Indicazione dei giorni di assenza </w:t>
            </w:r>
            <w:r w:rsidR="009E065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dalle lezioni in modalità DAD in via esclusiva</w:t>
            </w:r>
          </w:p>
        </w:tc>
      </w:tr>
      <w:tr w:rsidR="006B6173" w14:paraId="5AE281BB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0BE" w14:textId="525C70DD" w:rsidR="006B6173" w:rsidRDefault="00336E0D" w:rsidP="00F61390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FDF" w14:textId="0E249152" w:rsidR="006B6173" w:rsidRDefault="00336E0D" w:rsidP="00F61390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43BC1F69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A4E" w14:textId="23E67EA6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C8A" w14:textId="042F3937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57DE3D98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B71" w14:textId="3F62AD5F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239" w14:textId="4FF3463B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33EC224B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CF8" w14:textId="0255F021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1B6" w14:textId="7198CC00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32847CE5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5F3" w14:textId="582786B6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666" w14:textId="07B47BAF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62F126E8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62C" w14:textId="41D649DE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490" w14:textId="3B6C835F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707067E7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EB0" w14:textId="51941B75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220" w14:textId="28FC24E6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  <w:tr w:rsidR="00336E0D" w14:paraId="2E8D07E1" w14:textId="77777777" w:rsidTr="00336E0D">
        <w:trPr>
          <w:trHeight w:val="38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1F6" w14:textId="6499537F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_________________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1C6" w14:textId="3FEDECC4" w:rsidR="00336E0D" w:rsidRDefault="00336E0D" w:rsidP="00336E0D">
            <w:pPr>
              <w:widowControl w:val="0"/>
              <w:autoSpaceDE w:val="0"/>
              <w:autoSpaceDN w:val="0"/>
              <w:spacing w:after="0" w:line="242" w:lineRule="auto"/>
              <w:ind w:left="14" w:right="6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Dal______________al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</w:tc>
      </w:tr>
    </w:tbl>
    <w:p w14:paraId="6C8F63F4" w14:textId="53FA8AB1" w:rsidR="00E13B50" w:rsidRDefault="00E13B50" w:rsidP="00F266F8">
      <w:pPr>
        <w:rPr>
          <w:sz w:val="24"/>
          <w:szCs w:val="24"/>
        </w:rPr>
      </w:pPr>
    </w:p>
    <w:p w14:paraId="7E205DA8" w14:textId="77777777" w:rsidR="00663E95" w:rsidRDefault="00663E95" w:rsidP="00F266F8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  </w:t>
      </w:r>
    </w:p>
    <w:p w14:paraId="3550699F" w14:textId="6F1E72A0" w:rsidR="00663E95" w:rsidRPr="00663E95" w:rsidRDefault="00663E95" w:rsidP="00663E95">
      <w:pPr>
        <w:jc w:val="center"/>
        <w:rPr>
          <w:b/>
          <w:bCs/>
          <w:sz w:val="24"/>
          <w:szCs w:val="24"/>
        </w:rPr>
      </w:pPr>
      <w:r w:rsidRPr="00663E95">
        <w:rPr>
          <w:b/>
          <w:bCs/>
          <w:sz w:val="24"/>
          <w:szCs w:val="24"/>
        </w:rPr>
        <w:t>CHIEDE</w:t>
      </w:r>
    </w:p>
    <w:p w14:paraId="46D394E2" w14:textId="4BDF9382" w:rsidR="00663E95" w:rsidRDefault="00663E95" w:rsidP="00F266F8">
      <w:pPr>
        <w:rPr>
          <w:sz w:val="24"/>
          <w:szCs w:val="24"/>
        </w:rPr>
      </w:pPr>
      <w:r>
        <w:rPr>
          <w:sz w:val="24"/>
          <w:szCs w:val="24"/>
        </w:rPr>
        <w:t>Che le suddette assenze vengano derogate dal monte ore delle assenze effettuate dal/la proprio/a figlio/</w:t>
      </w:r>
      <w:proofErr w:type="gramStart"/>
      <w:r>
        <w:rPr>
          <w:sz w:val="24"/>
          <w:szCs w:val="24"/>
        </w:rPr>
        <w:t xml:space="preserve">a </w:t>
      </w:r>
      <w:r w:rsidR="00735C97">
        <w:rPr>
          <w:sz w:val="24"/>
          <w:szCs w:val="24"/>
        </w:rPr>
        <w:t xml:space="preserve"> in</w:t>
      </w:r>
      <w:proofErr w:type="gramEnd"/>
      <w:r w:rsidR="00735C97">
        <w:rPr>
          <w:sz w:val="24"/>
          <w:szCs w:val="24"/>
        </w:rPr>
        <w:t xml:space="preserve"> ottemperanza a quanto deliberato dal collegio dei docenti nella seduta del giorno 27 Maggio 2021.</w:t>
      </w:r>
    </w:p>
    <w:p w14:paraId="1067F2E2" w14:textId="77777777" w:rsidR="00010C5D" w:rsidRDefault="00735C97" w:rsidP="00FD1513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  </w:t>
      </w:r>
      <w:r w:rsidR="001A03CF">
        <w:rPr>
          <w:sz w:val="24"/>
          <w:szCs w:val="24"/>
        </w:rPr>
        <w:t>DICHIARA di essere consapevole</w:t>
      </w:r>
      <w:r>
        <w:rPr>
          <w:sz w:val="24"/>
          <w:szCs w:val="24"/>
        </w:rPr>
        <w:t xml:space="preserve"> che</w:t>
      </w:r>
      <w:r w:rsidR="00010C5D">
        <w:rPr>
          <w:sz w:val="24"/>
          <w:szCs w:val="24"/>
        </w:rPr>
        <w:t>:</w:t>
      </w:r>
    </w:p>
    <w:p w14:paraId="108D3D71" w14:textId="0CC2CC4C" w:rsidR="00010C5D" w:rsidRPr="001A067B" w:rsidRDefault="00010C5D" w:rsidP="00010C5D">
      <w:pPr>
        <w:rPr>
          <w:b/>
        </w:rPr>
      </w:pPr>
      <w:proofErr w:type="gramStart"/>
      <w:r>
        <w:t>s</w:t>
      </w:r>
      <w:r w:rsidRPr="005F6BD8">
        <w:t>corporando</w:t>
      </w:r>
      <w:proofErr w:type="gramEnd"/>
      <w:r>
        <w:t xml:space="preserve"> dette assenze derogate </w:t>
      </w:r>
      <w:r w:rsidRPr="005F6BD8">
        <w:t xml:space="preserve"> al monte ore annuale di assenze effettuate</w:t>
      </w:r>
      <w:r>
        <w:t xml:space="preserve"> dal/la proprio/a figlio/a</w:t>
      </w:r>
      <w:r w:rsidRPr="005F6BD8">
        <w:t xml:space="preserve">, </w:t>
      </w:r>
      <w:r>
        <w:rPr>
          <w:b/>
        </w:rPr>
        <w:t>du</w:t>
      </w:r>
      <w:r w:rsidRPr="001A067B">
        <w:rPr>
          <w:b/>
        </w:rPr>
        <w:t xml:space="preserve">e sono i casi possibili  che si possono verificare: </w:t>
      </w:r>
    </w:p>
    <w:p w14:paraId="157ADCEA" w14:textId="77777777" w:rsidR="00010C5D" w:rsidRPr="005F6BD8" w:rsidRDefault="00010C5D" w:rsidP="00010C5D">
      <w:pPr>
        <w:numPr>
          <w:ilvl w:val="0"/>
          <w:numId w:val="2"/>
        </w:numPr>
        <w:spacing w:after="160" w:line="259" w:lineRule="auto"/>
      </w:pPr>
      <w:r w:rsidRPr="005F6BD8">
        <w:t>Pur scorporando le deroghe dal monte ore annuale di assenze effettuate, l</w:t>
      </w:r>
      <w:r>
        <w:t>o studente</w:t>
      </w:r>
      <w:r w:rsidRPr="005F6BD8">
        <w:t xml:space="preserve"> supera il tetto massimo di assenze consentito ovvero il 25% dell’orario annuale. </w:t>
      </w:r>
      <w:r w:rsidRPr="005F6BD8">
        <w:rPr>
          <w:b/>
          <w:bCs/>
        </w:rPr>
        <w:t>In tal caso per l</w:t>
      </w:r>
      <w:r>
        <w:rPr>
          <w:b/>
          <w:bCs/>
        </w:rPr>
        <w:t>o studente</w:t>
      </w:r>
      <w:r w:rsidRPr="005F6BD8">
        <w:rPr>
          <w:b/>
          <w:bCs/>
        </w:rPr>
        <w:t xml:space="preserve"> non vi è la validità dell’anno scolastico e dunque l</w:t>
      </w:r>
      <w:r>
        <w:rPr>
          <w:b/>
          <w:bCs/>
        </w:rPr>
        <w:t xml:space="preserve">o studente </w:t>
      </w:r>
      <w:r w:rsidRPr="005F6BD8">
        <w:rPr>
          <w:b/>
          <w:bCs/>
        </w:rPr>
        <w:t xml:space="preserve">è escluso dagli </w:t>
      </w:r>
      <w:proofErr w:type="gramStart"/>
      <w:r w:rsidRPr="005F6BD8">
        <w:rPr>
          <w:b/>
          <w:bCs/>
        </w:rPr>
        <w:t>scrutini .</w:t>
      </w:r>
      <w:proofErr w:type="gramEnd"/>
      <w:r w:rsidRPr="005F6BD8">
        <w:rPr>
          <w:b/>
          <w:bCs/>
        </w:rPr>
        <w:t xml:space="preserve"> Pertanto l</w:t>
      </w:r>
      <w:r>
        <w:rPr>
          <w:b/>
          <w:bCs/>
        </w:rPr>
        <w:t xml:space="preserve">o </w:t>
      </w:r>
      <w:proofErr w:type="gramStart"/>
      <w:r>
        <w:rPr>
          <w:b/>
          <w:bCs/>
        </w:rPr>
        <w:t xml:space="preserve">studente </w:t>
      </w:r>
      <w:r w:rsidRPr="005F6BD8">
        <w:rPr>
          <w:b/>
          <w:bCs/>
        </w:rPr>
        <w:t xml:space="preserve"> NON</w:t>
      </w:r>
      <w:proofErr w:type="gramEnd"/>
      <w:r w:rsidRPr="005F6BD8">
        <w:rPr>
          <w:b/>
          <w:bCs/>
        </w:rPr>
        <w:t xml:space="preserve">  è ammesso alla classe successiva o agli Esami di Stato</w:t>
      </w:r>
    </w:p>
    <w:p w14:paraId="2579ADB7" w14:textId="77777777" w:rsidR="00010C5D" w:rsidRPr="005F6BD8" w:rsidRDefault="00010C5D" w:rsidP="00010C5D">
      <w:pPr>
        <w:numPr>
          <w:ilvl w:val="0"/>
          <w:numId w:val="2"/>
        </w:numPr>
        <w:spacing w:after="160" w:line="259" w:lineRule="auto"/>
      </w:pPr>
      <w:r w:rsidRPr="005F6BD8">
        <w:t>Scorporando le deroghe al monte ore annuale di assenze effettuate, l</w:t>
      </w:r>
      <w:r>
        <w:t>o studente</w:t>
      </w:r>
      <w:r w:rsidRPr="005F6BD8">
        <w:t xml:space="preserve"> NON supera il tetto massimo di assenze consentito ovvero il 25% dell’orario annuale. </w:t>
      </w:r>
      <w:r w:rsidRPr="00965FAD">
        <w:rPr>
          <w:b/>
          <w:bCs/>
          <w:u w:val="single"/>
        </w:rPr>
        <w:t xml:space="preserve">In tal caso è demandata al Consiglio di Classe la decisione di ritenere valido o non valido, per lo </w:t>
      </w:r>
      <w:proofErr w:type="gramStart"/>
      <w:r w:rsidRPr="00965FAD">
        <w:rPr>
          <w:b/>
          <w:bCs/>
          <w:u w:val="single"/>
        </w:rPr>
        <w:t>studente,  l’anno</w:t>
      </w:r>
      <w:proofErr w:type="gramEnd"/>
      <w:r w:rsidRPr="00965FAD">
        <w:rPr>
          <w:b/>
          <w:bCs/>
          <w:u w:val="single"/>
        </w:rPr>
        <w:t xml:space="preserve"> scolastico ovvero di procedere o meno allo scrutinio dello studente.</w:t>
      </w:r>
    </w:p>
    <w:p w14:paraId="007EFB9A" w14:textId="77777777" w:rsidR="00FD1513" w:rsidRDefault="00FD1513" w:rsidP="00FD1513"/>
    <w:p w14:paraId="5E1FA4C0" w14:textId="77777777" w:rsidR="00F00C5B" w:rsidRDefault="00F00C5B" w:rsidP="00FD1513"/>
    <w:p w14:paraId="06879192" w14:textId="77777777" w:rsidR="00FD1513" w:rsidRDefault="00FD1513" w:rsidP="00FD1513">
      <w:r>
        <w:lastRenderedPageBreak/>
        <w:t xml:space="preserve">    Luogo e data__________________           </w:t>
      </w:r>
    </w:p>
    <w:p w14:paraId="2452A53B" w14:textId="2286E4AA" w:rsidR="00FD1513" w:rsidRPr="00284A4B" w:rsidRDefault="00FD1513" w:rsidP="00FD1513">
      <w:r>
        <w:rPr>
          <w:b/>
        </w:rPr>
        <w:t xml:space="preserve">                                                                </w:t>
      </w:r>
      <w:r w:rsidRPr="00D00113">
        <w:rPr>
          <w:b/>
        </w:rPr>
        <w:t>Firma del</w:t>
      </w:r>
      <w:r>
        <w:rPr>
          <w:b/>
        </w:rPr>
        <w:t>/dei</w:t>
      </w:r>
      <w:r w:rsidRPr="00D00113">
        <w:rPr>
          <w:b/>
        </w:rPr>
        <w:t xml:space="preserve"> Genitore</w:t>
      </w:r>
      <w:r>
        <w:rPr>
          <w:b/>
        </w:rPr>
        <w:t xml:space="preserve">/i </w:t>
      </w:r>
      <w:r w:rsidRPr="00D00113">
        <w:rPr>
          <w:b/>
        </w:rPr>
        <w:t>/</w:t>
      </w:r>
      <w:r>
        <w:rPr>
          <w:b/>
        </w:rPr>
        <w:t>Affidatario/</w:t>
      </w:r>
      <w:proofErr w:type="gramStart"/>
      <w:r w:rsidRPr="00D00113">
        <w:rPr>
          <w:b/>
        </w:rPr>
        <w:t>Tutore</w:t>
      </w:r>
      <w:r>
        <w:rPr>
          <w:b/>
        </w:rPr>
        <w:t xml:space="preserve">  dello</w:t>
      </w:r>
      <w:proofErr w:type="gramEnd"/>
      <w:r>
        <w:rPr>
          <w:b/>
        </w:rPr>
        <w:t xml:space="preserve"> studente(*)</w:t>
      </w:r>
    </w:p>
    <w:p w14:paraId="1199959D" w14:textId="77777777" w:rsidR="00FD1513" w:rsidRDefault="00FD1513" w:rsidP="00FD1513">
      <w:pPr>
        <w:spacing w:after="120"/>
        <w:jc w:val="right"/>
      </w:pPr>
    </w:p>
    <w:p w14:paraId="4C0D5EF5" w14:textId="2BFF1D8F" w:rsidR="00FD1513" w:rsidRDefault="00FD1513" w:rsidP="00FD1513">
      <w:pPr>
        <w:spacing w:after="120"/>
      </w:pPr>
      <w:r>
        <w:t xml:space="preserve">                                                                                          _______________________________________</w:t>
      </w:r>
    </w:p>
    <w:p w14:paraId="3800BC50" w14:textId="77777777" w:rsidR="00FD1513" w:rsidRDefault="00FD1513" w:rsidP="00FD1513">
      <w:pPr>
        <w:spacing w:after="120" w:line="360" w:lineRule="auto"/>
      </w:pPr>
      <w:r>
        <w:t xml:space="preserve">                                               </w:t>
      </w:r>
    </w:p>
    <w:p w14:paraId="0F4524B4" w14:textId="751DC715" w:rsidR="00FD1513" w:rsidRDefault="00FD1513" w:rsidP="00FD1513">
      <w:pPr>
        <w:spacing w:after="120" w:line="360" w:lineRule="auto"/>
      </w:pPr>
      <w:r>
        <w:t xml:space="preserve">                                                                                          _______________________________________</w:t>
      </w:r>
    </w:p>
    <w:p w14:paraId="6A9DC67C" w14:textId="77777777" w:rsidR="00FD1513" w:rsidRPr="0010651A" w:rsidRDefault="00FD1513" w:rsidP="00FD1513">
      <w:pPr>
        <w:widowControl w:val="0"/>
        <w:ind w:right="113"/>
        <w:jc w:val="both"/>
        <w:rPr>
          <w:rFonts w:eastAsia="Calibri"/>
        </w:rPr>
      </w:pPr>
      <w:r w:rsidRPr="0010651A">
        <w:rPr>
          <w:b/>
        </w:rPr>
        <w:t>(*) 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 di responsabilità genitoriale.</w:t>
      </w:r>
    </w:p>
    <w:p w14:paraId="41D46C9F" w14:textId="77777777" w:rsidR="00FD1513" w:rsidRPr="00C22803" w:rsidRDefault="00FD1513" w:rsidP="00FD1513"/>
    <w:p w14:paraId="73DDD017" w14:textId="5C97CF83" w:rsidR="00071382" w:rsidRPr="001E3BBD" w:rsidRDefault="00F00C5B" w:rsidP="0007138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genitori/tutori/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affidatari  avranno</w:t>
      </w:r>
      <w:proofErr w:type="gramEnd"/>
      <w:r w:rsidR="001B4492" w:rsidRPr="001E3BBD">
        <w:rPr>
          <w:rFonts w:ascii="Times New Roman" w:eastAsia="Calibri" w:hAnsi="Times New Roman" w:cs="Times New Roman"/>
          <w:sz w:val="24"/>
          <w:szCs w:val="24"/>
        </w:rPr>
        <w:t xml:space="preserve"> cura </w:t>
      </w:r>
      <w:r w:rsidR="00071382" w:rsidRPr="001E3BBD">
        <w:rPr>
          <w:rFonts w:ascii="Times New Roman" w:eastAsia="Calibri" w:hAnsi="Times New Roman" w:cs="Times New Roman"/>
          <w:sz w:val="24"/>
          <w:szCs w:val="24"/>
        </w:rPr>
        <w:t xml:space="preserve">dopo aver scaricato il predetto  modulo, </w:t>
      </w:r>
      <w:r w:rsidR="001B4492" w:rsidRPr="001E3BBD">
        <w:rPr>
          <w:rFonts w:ascii="Times New Roman" w:eastAsia="Calibri" w:hAnsi="Times New Roman" w:cs="Times New Roman"/>
          <w:sz w:val="24"/>
          <w:szCs w:val="24"/>
        </w:rPr>
        <w:t>di</w:t>
      </w:r>
      <w:r w:rsidR="00071382" w:rsidRPr="001E3BBD">
        <w:rPr>
          <w:rFonts w:ascii="Times New Roman" w:eastAsia="Calibri" w:hAnsi="Times New Roman" w:cs="Times New Roman"/>
          <w:sz w:val="24"/>
          <w:szCs w:val="24"/>
        </w:rPr>
        <w:t xml:space="preserve"> stamparlo e compilarlo in ogni sua parte, firmandolo </w:t>
      </w:r>
      <w:r w:rsidR="00071382"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con firma autografa.</w:t>
      </w:r>
    </w:p>
    <w:p w14:paraId="1F850808" w14:textId="041316E4" w:rsidR="00071382" w:rsidRPr="001E3BBD" w:rsidRDefault="00071382" w:rsidP="0007138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r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Detto modulo compilato e sottoscritto </w:t>
      </w:r>
      <w:r w:rsidR="00F00C5B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dai genitori/tutori/</w:t>
      </w:r>
      <w:proofErr w:type="gramStart"/>
      <w:r w:rsidR="00F00C5B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affidatari </w:t>
      </w:r>
      <w:r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dell’allievo</w:t>
      </w:r>
      <w:proofErr w:type="gramEnd"/>
      <w:r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dovrà essere scannerizzato (o     fotografato) e unitamente alla scannerizzazione fronte/ retro del </w:t>
      </w:r>
      <w:r w:rsidRPr="001E3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documento di identità del genitore</w:t>
      </w:r>
      <w:r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deve </w:t>
      </w:r>
      <w:r w:rsidR="00F00C5B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dovrà essere trasmesso </w:t>
      </w:r>
      <w:r w:rsidRPr="001E3BB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presso il seguente indirizzo di posta elettronica:</w:t>
      </w:r>
    </w:p>
    <w:p w14:paraId="4D91D02E" w14:textId="77777777" w:rsidR="00071382" w:rsidRPr="001E3BBD" w:rsidRDefault="00071382" w:rsidP="00071382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14:paraId="6DEC542B" w14:textId="77777777" w:rsidR="00071382" w:rsidRPr="001E3BBD" w:rsidRDefault="00200BD3" w:rsidP="00071382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eastAsia="it-IT" w:bidi="it-IT"/>
        </w:rPr>
      </w:pPr>
      <w:hyperlink r:id="rId10" w:history="1">
        <w:r w:rsidR="00071382" w:rsidRPr="001E3BB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it-IT" w:bidi="it-IT"/>
          </w:rPr>
          <w:t>giustifiche@istitutonovelli.edu.it</w:t>
        </w:r>
      </w:hyperlink>
    </w:p>
    <w:p w14:paraId="1E65DF33" w14:textId="77777777" w:rsidR="00071382" w:rsidRPr="001E3BBD" w:rsidRDefault="00071382" w:rsidP="00071382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14:paraId="45305875" w14:textId="7BCBDB40" w:rsidR="00071382" w:rsidRPr="001E3BBD" w:rsidRDefault="00071382" w:rsidP="00071382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BD">
        <w:rPr>
          <w:rFonts w:ascii="Times New Roman" w:eastAsia="Calibri" w:hAnsi="Times New Roman" w:cs="Times New Roman"/>
          <w:sz w:val="24"/>
          <w:szCs w:val="24"/>
        </w:rPr>
        <w:t xml:space="preserve">Si specifica altresì che l’email dovrà contenere quale oggetto la seguente </w:t>
      </w:r>
      <w:proofErr w:type="gramStart"/>
      <w:r w:rsidRPr="001E3BBD">
        <w:rPr>
          <w:rFonts w:ascii="Times New Roman" w:eastAsia="Calibri" w:hAnsi="Times New Roman" w:cs="Times New Roman"/>
          <w:sz w:val="24"/>
          <w:szCs w:val="24"/>
        </w:rPr>
        <w:t>dicitura :</w:t>
      </w:r>
      <w:proofErr w:type="gramEnd"/>
      <w:r w:rsidRPr="001E3BBD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1E3BBD">
        <w:rPr>
          <w:rFonts w:ascii="Times New Roman" w:eastAsia="Calibri" w:hAnsi="Times New Roman" w:cs="Times New Roman"/>
          <w:b/>
          <w:sz w:val="24"/>
          <w:szCs w:val="24"/>
        </w:rPr>
        <w:t>Giustifica assenze</w:t>
      </w:r>
      <w:r w:rsidR="00C0621E" w:rsidRPr="001E3BBD">
        <w:rPr>
          <w:rFonts w:ascii="Times New Roman" w:eastAsia="Calibri" w:hAnsi="Times New Roman" w:cs="Times New Roman"/>
          <w:b/>
          <w:sz w:val="24"/>
          <w:szCs w:val="24"/>
        </w:rPr>
        <w:t xml:space="preserve"> problematiche DAD</w:t>
      </w:r>
      <w:r w:rsidR="001313D4">
        <w:rPr>
          <w:rFonts w:ascii="Times New Roman" w:eastAsia="Calibri" w:hAnsi="Times New Roman" w:cs="Times New Roman"/>
          <w:b/>
          <w:sz w:val="24"/>
          <w:szCs w:val="24"/>
        </w:rPr>
        <w:t xml:space="preserve"> in via esclusiva</w:t>
      </w:r>
      <w:r w:rsidRPr="001E3BBD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ABE4B6E" w14:textId="77777777" w:rsidR="00071382" w:rsidRPr="001E3BBD" w:rsidRDefault="00071382" w:rsidP="00071382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AD325B" w14:textId="77777777" w:rsidR="00B54768" w:rsidRDefault="00B54768" w:rsidP="00071382">
      <w:pPr>
        <w:spacing w:after="0" w:line="240" w:lineRule="auto"/>
      </w:pPr>
    </w:p>
    <w:sectPr w:rsidR="00B54768" w:rsidSect="00A20FB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BC6"/>
    <w:multiLevelType w:val="hybridMultilevel"/>
    <w:tmpl w:val="95569B72"/>
    <w:lvl w:ilvl="0" w:tplc="DE143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FEE0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239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CE47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F8FB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3650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9A35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664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48FD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B21B3"/>
    <w:multiLevelType w:val="hybridMultilevel"/>
    <w:tmpl w:val="13EC9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30F"/>
    <w:multiLevelType w:val="hybridMultilevel"/>
    <w:tmpl w:val="283CFBC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5AB232D"/>
    <w:multiLevelType w:val="hybridMultilevel"/>
    <w:tmpl w:val="388833D6"/>
    <w:lvl w:ilvl="0" w:tplc="F558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48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6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2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4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6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6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E55A87"/>
    <w:multiLevelType w:val="hybridMultilevel"/>
    <w:tmpl w:val="B2A27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3E6C"/>
    <w:multiLevelType w:val="hybridMultilevel"/>
    <w:tmpl w:val="2A649B68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91D3D"/>
    <w:multiLevelType w:val="hybridMultilevel"/>
    <w:tmpl w:val="D9A88966"/>
    <w:lvl w:ilvl="0" w:tplc="3F728B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5"/>
    <w:rsid w:val="00010C5D"/>
    <w:rsid w:val="00071382"/>
    <w:rsid w:val="000B3E24"/>
    <w:rsid w:val="000B6E7E"/>
    <w:rsid w:val="000C30EB"/>
    <w:rsid w:val="000D6CEB"/>
    <w:rsid w:val="000E7DDA"/>
    <w:rsid w:val="00100FE4"/>
    <w:rsid w:val="00101037"/>
    <w:rsid w:val="001106C4"/>
    <w:rsid w:val="001109E2"/>
    <w:rsid w:val="001313D4"/>
    <w:rsid w:val="001475E5"/>
    <w:rsid w:val="0015657E"/>
    <w:rsid w:val="00190056"/>
    <w:rsid w:val="001A03CF"/>
    <w:rsid w:val="001B4492"/>
    <w:rsid w:val="001E3539"/>
    <w:rsid w:val="001E3BBD"/>
    <w:rsid w:val="00200BD3"/>
    <w:rsid w:val="00236B2E"/>
    <w:rsid w:val="00252E37"/>
    <w:rsid w:val="002866CC"/>
    <w:rsid w:val="002A4FD2"/>
    <w:rsid w:val="002B385F"/>
    <w:rsid w:val="002B5848"/>
    <w:rsid w:val="00336E0D"/>
    <w:rsid w:val="00337642"/>
    <w:rsid w:val="003612DB"/>
    <w:rsid w:val="003A12E9"/>
    <w:rsid w:val="003D5793"/>
    <w:rsid w:val="003F1B3F"/>
    <w:rsid w:val="00400EFF"/>
    <w:rsid w:val="00412D68"/>
    <w:rsid w:val="00446812"/>
    <w:rsid w:val="00464986"/>
    <w:rsid w:val="004A1DA8"/>
    <w:rsid w:val="004B03E8"/>
    <w:rsid w:val="004F171E"/>
    <w:rsid w:val="00525C28"/>
    <w:rsid w:val="005525F0"/>
    <w:rsid w:val="0058559E"/>
    <w:rsid w:val="00600F30"/>
    <w:rsid w:val="006028FF"/>
    <w:rsid w:val="00611F3A"/>
    <w:rsid w:val="006622C5"/>
    <w:rsid w:val="00663E95"/>
    <w:rsid w:val="00682E76"/>
    <w:rsid w:val="006B31A0"/>
    <w:rsid w:val="006B6173"/>
    <w:rsid w:val="006C5121"/>
    <w:rsid w:val="006E7344"/>
    <w:rsid w:val="00735C97"/>
    <w:rsid w:val="007428CF"/>
    <w:rsid w:val="007547AA"/>
    <w:rsid w:val="00806702"/>
    <w:rsid w:val="00817998"/>
    <w:rsid w:val="00826129"/>
    <w:rsid w:val="00855678"/>
    <w:rsid w:val="00883A0D"/>
    <w:rsid w:val="008A59BC"/>
    <w:rsid w:val="009160D8"/>
    <w:rsid w:val="00950DFD"/>
    <w:rsid w:val="00965FAD"/>
    <w:rsid w:val="00967F38"/>
    <w:rsid w:val="00980432"/>
    <w:rsid w:val="009E065D"/>
    <w:rsid w:val="009F062A"/>
    <w:rsid w:val="00A20FB6"/>
    <w:rsid w:val="00A30C05"/>
    <w:rsid w:val="00A364FF"/>
    <w:rsid w:val="00A367D8"/>
    <w:rsid w:val="00A534DD"/>
    <w:rsid w:val="00AA3BAC"/>
    <w:rsid w:val="00B371EE"/>
    <w:rsid w:val="00B41C6D"/>
    <w:rsid w:val="00B522AB"/>
    <w:rsid w:val="00B54768"/>
    <w:rsid w:val="00B779B6"/>
    <w:rsid w:val="00B86EC7"/>
    <w:rsid w:val="00B9598D"/>
    <w:rsid w:val="00BC4211"/>
    <w:rsid w:val="00C0621E"/>
    <w:rsid w:val="00C13682"/>
    <w:rsid w:val="00C71717"/>
    <w:rsid w:val="00CE0D44"/>
    <w:rsid w:val="00D0239A"/>
    <w:rsid w:val="00D60FE1"/>
    <w:rsid w:val="00D728C9"/>
    <w:rsid w:val="00D91687"/>
    <w:rsid w:val="00DA57A3"/>
    <w:rsid w:val="00DD2E34"/>
    <w:rsid w:val="00E01933"/>
    <w:rsid w:val="00E13B50"/>
    <w:rsid w:val="00E36C7C"/>
    <w:rsid w:val="00E53653"/>
    <w:rsid w:val="00E566AC"/>
    <w:rsid w:val="00E75FAD"/>
    <w:rsid w:val="00EA1C6B"/>
    <w:rsid w:val="00EA2E70"/>
    <w:rsid w:val="00EE7CE1"/>
    <w:rsid w:val="00EF5C8C"/>
    <w:rsid w:val="00F00C5B"/>
    <w:rsid w:val="00F2561A"/>
    <w:rsid w:val="00F266F8"/>
    <w:rsid w:val="00F33EF6"/>
    <w:rsid w:val="00F63180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B554"/>
  <w15:docId w15:val="{F2B6BC6C-58F5-4C58-913D-9E8B2AB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C97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2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52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B522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B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5FAD"/>
    <w:pPr>
      <w:spacing w:after="160" w:line="259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giustifiche@istitutonovell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zullo</dc:creator>
  <cp:lastModifiedBy>Utente Windows</cp:lastModifiedBy>
  <cp:revision>2</cp:revision>
  <dcterms:created xsi:type="dcterms:W3CDTF">2021-06-01T08:09:00Z</dcterms:created>
  <dcterms:modified xsi:type="dcterms:W3CDTF">2021-06-01T08:09:00Z</dcterms:modified>
</cp:coreProperties>
</file>